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D21B" w14:textId="1CC1FF50" w:rsidR="0073270B" w:rsidRDefault="00EE0310">
      <w:r>
        <w:t>[Function]</w:t>
      </w:r>
    </w:p>
    <w:p w14:paraId="596C7481" w14:textId="3DBE96B0" w:rsidR="00EE0310" w:rsidRDefault="00EE0310" w:rsidP="00EE0310">
      <w:pPr>
        <w:pStyle w:val="ListParagraph"/>
        <w:numPr>
          <w:ilvl w:val="0"/>
          <w:numId w:val="1"/>
        </w:numPr>
      </w:pPr>
      <w:r>
        <w:t>Create web app, deployed on pythonanywhere:</w:t>
      </w:r>
    </w:p>
    <w:p w14:paraId="53A7A438" w14:textId="72459A21" w:rsidR="00EE0310" w:rsidRDefault="00EE0310" w:rsidP="00EE0310">
      <w:pPr>
        <w:pStyle w:val="ListParagraph"/>
      </w:pPr>
      <w:r>
        <w:t>+ Blog app</w:t>
      </w:r>
    </w:p>
    <w:p w14:paraId="7336DC2C" w14:textId="55F5F78B" w:rsidR="00EE0310" w:rsidRDefault="00EE0310" w:rsidP="00EE0310">
      <w:pPr>
        <w:pStyle w:val="ListParagraph"/>
      </w:pPr>
      <w:r>
        <w:t>+ Translator app</w:t>
      </w:r>
    </w:p>
    <w:p w14:paraId="242ACFD1" w14:textId="2E4A120D" w:rsidR="00EE0310" w:rsidRDefault="00EE0310" w:rsidP="00EE0310">
      <w:pPr>
        <w:pStyle w:val="ListParagraph"/>
        <w:numPr>
          <w:ilvl w:val="0"/>
          <w:numId w:val="1"/>
        </w:numPr>
      </w:pPr>
      <w:r>
        <w:t>Admin: user:  trinhnt  –  password: trinh123</w:t>
      </w:r>
    </w:p>
    <w:p w14:paraId="61FCEE00" w14:textId="3F4369FD" w:rsidR="00EE0310" w:rsidRDefault="00EE0310" w:rsidP="00EE0310">
      <w:pPr>
        <w:pStyle w:val="ListParagraph"/>
      </w:pPr>
    </w:p>
    <w:p w14:paraId="1845EFA5" w14:textId="20148FBD" w:rsidR="00EE0310" w:rsidRDefault="00EE0310" w:rsidP="00EE0310">
      <w:pPr>
        <w:pStyle w:val="ListParagraph"/>
        <w:ind w:left="0"/>
      </w:pPr>
      <w:r>
        <w:t>[Materials]</w:t>
      </w:r>
    </w:p>
    <w:p w14:paraId="4FDB159C" w14:textId="492384C5" w:rsidR="00EE0310" w:rsidRDefault="00EE0310" w:rsidP="00EE0310">
      <w:pPr>
        <w:pStyle w:val="ListParagraph"/>
        <w:numPr>
          <w:ilvl w:val="0"/>
          <w:numId w:val="1"/>
        </w:numPr>
      </w:pPr>
      <w:r>
        <w:t>Django framework</w:t>
      </w:r>
    </w:p>
    <w:p w14:paraId="7D717CA2" w14:textId="3C7352A6" w:rsidR="00EE0310" w:rsidRDefault="00EE0310" w:rsidP="00EE0310">
      <w:pPr>
        <w:pStyle w:val="ListParagraph"/>
        <w:numPr>
          <w:ilvl w:val="0"/>
          <w:numId w:val="1"/>
        </w:numPr>
      </w:pPr>
      <w:r>
        <w:t>Googletrans package</w:t>
      </w:r>
    </w:p>
    <w:p w14:paraId="07FCA84B" w14:textId="02D10949" w:rsidR="00EE0310" w:rsidRDefault="00EE0310" w:rsidP="00EE0310">
      <w:pPr>
        <w:pStyle w:val="ListParagraph"/>
      </w:pPr>
    </w:p>
    <w:p w14:paraId="285DE64D" w14:textId="3F78E65F" w:rsidR="00EE0310" w:rsidRDefault="00EE0310" w:rsidP="00EE0310">
      <w:pPr>
        <w:pStyle w:val="ListParagraph"/>
        <w:ind w:left="0"/>
      </w:pPr>
      <w:r>
        <w:t>[Step]</w:t>
      </w:r>
    </w:p>
    <w:p w14:paraId="45509EFB" w14:textId="2A3D2C8D" w:rsidR="0098001D" w:rsidRDefault="0098001D" w:rsidP="0098001D">
      <w:pPr>
        <w:pStyle w:val="ListParagraph"/>
        <w:numPr>
          <w:ilvl w:val="0"/>
          <w:numId w:val="1"/>
        </w:numPr>
      </w:pPr>
      <w:r>
        <w:t>Create project: django-admin startproject &lt;Tên Project&gt;</w:t>
      </w:r>
    </w:p>
    <w:p w14:paraId="4B5873DD" w14:textId="312E20A2" w:rsidR="0098001D" w:rsidRDefault="0098001D" w:rsidP="0098001D">
      <w:pPr>
        <w:pStyle w:val="ListParagraph"/>
        <w:numPr>
          <w:ilvl w:val="0"/>
          <w:numId w:val="1"/>
        </w:numPr>
      </w:pPr>
      <w:r>
        <w:t>Create app: python manage.py startapp &lt;Tên APP&gt;</w:t>
      </w:r>
    </w:p>
    <w:p w14:paraId="0EA92EEA" w14:textId="38C8225C" w:rsidR="0098001D" w:rsidRDefault="0098001D" w:rsidP="0098001D">
      <w:pPr>
        <w:pStyle w:val="ListParagraph"/>
        <w:numPr>
          <w:ilvl w:val="0"/>
          <w:numId w:val="1"/>
        </w:numPr>
      </w:pPr>
      <w:r>
        <w:t>migate project: python manage.py migrate -&gt; migrate database</w:t>
      </w:r>
    </w:p>
    <w:p w14:paraId="0B797F5C" w14:textId="278F051C" w:rsidR="0098001D" w:rsidRDefault="0098001D" w:rsidP="0098001D">
      <w:pPr>
        <w:pStyle w:val="ListParagraph"/>
        <w:numPr>
          <w:ilvl w:val="0"/>
          <w:numId w:val="1"/>
        </w:numPr>
      </w:pPr>
      <w:r>
        <w:t>Create model -&gt; inherite from models.Model</w:t>
      </w:r>
    </w:p>
    <w:p w14:paraId="4F179050" w14:textId="70DAFF95" w:rsidR="0098001D" w:rsidRDefault="0098001D" w:rsidP="0098001D">
      <w:pPr>
        <w:pStyle w:val="ListParagraph"/>
        <w:numPr>
          <w:ilvl w:val="0"/>
          <w:numId w:val="1"/>
        </w:numPr>
      </w:pPr>
      <w:r>
        <w:t xml:space="preserve">migate project: </w:t>
      </w:r>
    </w:p>
    <w:p w14:paraId="56082720" w14:textId="3D43B02A" w:rsidR="0098001D" w:rsidRDefault="0098001D" w:rsidP="0098001D">
      <w:pPr>
        <w:pStyle w:val="ListParagraph"/>
      </w:pPr>
      <w:r>
        <w:t>+ python manage.py makemigrations &lt;app&gt;: Create the migrations (generate the SQL commands).</w:t>
      </w:r>
    </w:p>
    <w:p w14:paraId="11D1DD34" w14:textId="2CA385BA" w:rsidR="0098001D" w:rsidRDefault="0098001D" w:rsidP="0098001D">
      <w:pPr>
        <w:pStyle w:val="ListParagraph"/>
      </w:pPr>
      <w:r>
        <w:t>+ python manage.py migrate: Run the migrations (execute the SQL commands).</w:t>
      </w:r>
    </w:p>
    <w:p w14:paraId="3B1FE0EB" w14:textId="184E0A56" w:rsidR="0098001D" w:rsidRDefault="0098001D" w:rsidP="0098001D">
      <w:pPr>
        <w:pStyle w:val="ListParagraph"/>
      </w:pPr>
      <w:r>
        <w:tab/>
      </w:r>
    </w:p>
    <w:p w14:paraId="70AE6594" w14:textId="1D03DF58" w:rsidR="0098001D" w:rsidRDefault="0098001D" w:rsidP="0098001D">
      <w:pPr>
        <w:pStyle w:val="ListParagraph"/>
        <w:numPr>
          <w:ilvl w:val="0"/>
          <w:numId w:val="1"/>
        </w:numPr>
      </w:pPr>
      <w:r>
        <w:t>Create super user: python manage.py createsuperuser</w:t>
      </w:r>
    </w:p>
    <w:p w14:paraId="6D7BC544" w14:textId="529EF5A9" w:rsidR="0098001D" w:rsidRDefault="0098001D" w:rsidP="0098001D">
      <w:pPr>
        <w:pStyle w:val="ListParagraph"/>
        <w:numPr>
          <w:ilvl w:val="0"/>
          <w:numId w:val="1"/>
        </w:numPr>
      </w:pPr>
      <w:r>
        <w:t>Add table to admin page</w:t>
      </w:r>
    </w:p>
    <w:p w14:paraId="3263D52C" w14:textId="17C08217" w:rsidR="0098001D" w:rsidRDefault="0098001D" w:rsidP="0098001D">
      <w:pPr>
        <w:pStyle w:val="ListParagraph"/>
      </w:pPr>
      <w:r>
        <w:t xml:space="preserve">+ </w:t>
      </w:r>
      <w:r>
        <w:t>admin.py file -&gt; admin.site.register(&lt;Table&gt;)</w:t>
      </w:r>
      <w:r>
        <w:tab/>
      </w:r>
    </w:p>
    <w:p w14:paraId="3AF5C0C4" w14:textId="1ADEB216" w:rsidR="0098001D" w:rsidRDefault="0098001D" w:rsidP="0098001D">
      <w:pPr>
        <w:pStyle w:val="ListParagraph"/>
        <w:numPr>
          <w:ilvl w:val="0"/>
          <w:numId w:val="1"/>
        </w:numPr>
      </w:pPr>
      <w:r>
        <w:t>Url pattern</w:t>
      </w:r>
    </w:p>
    <w:p w14:paraId="00F0F97F" w14:textId="77777777" w:rsidR="0098001D" w:rsidRDefault="0098001D" w:rsidP="0098001D">
      <w:pPr>
        <w:ind w:left="360"/>
      </w:pPr>
      <w:r>
        <w:tab/>
        <w:t>+) create urls.py file inside app</w:t>
      </w:r>
    </w:p>
    <w:p w14:paraId="37A02BE5" w14:textId="77777777" w:rsidR="0098001D" w:rsidRDefault="0098001D" w:rsidP="0098001D">
      <w:pPr>
        <w:ind w:left="360"/>
      </w:pPr>
      <w:r>
        <w:tab/>
        <w:t>+) import it from urls.py to project</w:t>
      </w:r>
    </w:p>
    <w:p w14:paraId="794D9D7E" w14:textId="28F315D5" w:rsidR="0098001D" w:rsidRDefault="0098001D" w:rsidP="0098001D">
      <w:pPr>
        <w:ind w:left="360"/>
      </w:pPr>
      <w:r>
        <w:tab/>
        <w:t>+) Add template dir to TEMPLATES inside "settings.py" in project</w:t>
      </w:r>
      <w:r>
        <w:tab/>
      </w:r>
    </w:p>
    <w:p w14:paraId="319FE61B" w14:textId="628CA238" w:rsidR="0098001D" w:rsidRDefault="0098001D" w:rsidP="0098001D">
      <w:pPr>
        <w:pStyle w:val="ListParagraph"/>
        <w:numPr>
          <w:ilvl w:val="0"/>
          <w:numId w:val="1"/>
        </w:numPr>
      </w:pPr>
      <w:r>
        <w:t>Add model to admin interface:</w:t>
      </w:r>
    </w:p>
    <w:p w14:paraId="4B4872B0" w14:textId="03252EEF" w:rsidR="00EE0310" w:rsidRDefault="0098001D" w:rsidP="0098001D">
      <w:pPr>
        <w:ind w:left="360"/>
      </w:pPr>
      <w:r>
        <w:tab/>
        <w:t>+ "admin.py" admin.site.register(&lt;Model name&gt;)</w:t>
      </w:r>
    </w:p>
    <w:p w14:paraId="6DD70351" w14:textId="6CA73AA0" w:rsidR="0098001D" w:rsidRDefault="0098001D" w:rsidP="0098001D">
      <w:pPr>
        <w:ind w:left="360"/>
      </w:pPr>
    </w:p>
    <w:p w14:paraId="6681043C" w14:textId="4CDA9C40" w:rsidR="0098001D" w:rsidRDefault="00A4079C" w:rsidP="00A4079C">
      <w:r>
        <w:t>[Result]</w:t>
      </w:r>
    </w:p>
    <w:p w14:paraId="79A90FD3" w14:textId="65D103EA" w:rsidR="00A4079C" w:rsidRDefault="00A4079C" w:rsidP="00A4079C"/>
    <w:p w14:paraId="1E90285D" w14:textId="1B693108" w:rsidR="00A4079C" w:rsidRDefault="00A4079C" w:rsidP="00A4079C"/>
    <w:p w14:paraId="2D8AD10E" w14:textId="4182D510" w:rsidR="00A4079C" w:rsidRDefault="00A4079C" w:rsidP="00A4079C"/>
    <w:p w14:paraId="53348B85" w14:textId="21D95CD0" w:rsidR="00A4079C" w:rsidRDefault="00A4079C" w:rsidP="00A4079C"/>
    <w:p w14:paraId="2ACA55D4" w14:textId="2F4B7DAF" w:rsidR="00A4079C" w:rsidRDefault="00A4079C" w:rsidP="00A4079C"/>
    <w:p w14:paraId="7E2169FA" w14:textId="77777777" w:rsidR="00A4079C" w:rsidRDefault="00A4079C" w:rsidP="00A4079C"/>
    <w:p w14:paraId="6A7D6CC8" w14:textId="3A688ACD" w:rsidR="00A4079C" w:rsidRDefault="00A4079C" w:rsidP="00A4079C">
      <w:pPr>
        <w:pStyle w:val="ListParagraph"/>
        <w:numPr>
          <w:ilvl w:val="0"/>
          <w:numId w:val="1"/>
        </w:numPr>
      </w:pPr>
      <w:r>
        <w:lastRenderedPageBreak/>
        <w:t>Blog app:</w:t>
      </w:r>
    </w:p>
    <w:p w14:paraId="57A1B2BD" w14:textId="62EB9FFE" w:rsidR="00A4079C" w:rsidRDefault="00A4079C" w:rsidP="00A4079C">
      <w:r>
        <w:rPr>
          <w:noProof/>
        </w:rPr>
        <w:drawing>
          <wp:inline distT="0" distB="0" distL="0" distR="0" wp14:anchorId="35F39D62" wp14:editId="5CE4B402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D00" w14:textId="074FA89B" w:rsidR="00A4079C" w:rsidRDefault="00A4079C" w:rsidP="00A4079C"/>
    <w:p w14:paraId="1603ED05" w14:textId="12C3FB1E" w:rsidR="00A4079C" w:rsidRDefault="00A4079C" w:rsidP="00A4079C">
      <w:pPr>
        <w:pStyle w:val="ListParagraph"/>
        <w:numPr>
          <w:ilvl w:val="0"/>
          <w:numId w:val="1"/>
        </w:numPr>
      </w:pPr>
      <w:r>
        <w:t>Translation app:</w:t>
      </w:r>
    </w:p>
    <w:p w14:paraId="0385765C" w14:textId="4F74005F" w:rsidR="00A4079C" w:rsidRDefault="00A4079C" w:rsidP="00A4079C">
      <w:pPr>
        <w:ind w:left="360"/>
      </w:pPr>
      <w:r>
        <w:rPr>
          <w:noProof/>
        </w:rPr>
        <w:drawing>
          <wp:inline distT="0" distB="0" distL="0" distR="0" wp14:anchorId="303F11EE" wp14:editId="4707E125">
            <wp:extent cx="5943600" cy="101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58C"/>
    <w:multiLevelType w:val="hybridMultilevel"/>
    <w:tmpl w:val="906E5D98"/>
    <w:lvl w:ilvl="0" w:tplc="649E6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B"/>
    <w:rsid w:val="0073270B"/>
    <w:rsid w:val="0098001D"/>
    <w:rsid w:val="00A4079C"/>
    <w:rsid w:val="00A92B1B"/>
    <w:rsid w:val="00E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21D"/>
  <w15:chartTrackingRefBased/>
  <w15:docId w15:val="{67EE3FAC-B166-4CB6-B148-B38F4F8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2</cp:revision>
  <dcterms:created xsi:type="dcterms:W3CDTF">2021-10-06T15:56:00Z</dcterms:created>
  <dcterms:modified xsi:type="dcterms:W3CDTF">2021-10-06T16:08:00Z</dcterms:modified>
</cp:coreProperties>
</file>