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7A34F22">
      <w:bookmarkStart w:name="_GoBack" w:id="0"/>
      <w:bookmarkEnd w:id="0"/>
      <w:r w:rsidR="51520DA0">
        <w:rPr/>
        <w:t xml:space="preserve">Foto desierto: </w:t>
      </w:r>
      <w:hyperlink w:anchor="imgrc=l62N2WafGshnIM" r:id="R88d9034c1b144f86">
        <w:r w:rsidRPr="34352411" w:rsidR="51520DA0">
          <w:rPr>
            <w:rStyle w:val="Hyperlink"/>
          </w:rPr>
          <w:t>https://www.google.com/search?q=imagen+roca+desierto&amp;source=lnms&amp;tbm=isch&amp;sa=X&amp;ved=2ahUKEwiT0sy8t77_AhVDI7kGHRYSA7oQ_AUoAXoECAEQAw&amp;biw=1229&amp;bih=577&amp;dpr=1.56#imgrc=l62N2WafGshnIM</w:t>
        </w:r>
      </w:hyperlink>
    </w:p>
    <w:p w:rsidR="34352411" w:rsidP="34352411" w:rsidRDefault="34352411" w14:paraId="29564F6B" w14:textId="786D43A9">
      <w:pPr>
        <w:pStyle w:val="Normal"/>
      </w:pPr>
    </w:p>
    <w:p w:rsidR="187A0BC6" w:rsidP="34352411" w:rsidRDefault="187A0BC6" w14:paraId="482FF395" w14:textId="685E236E">
      <w:pPr>
        <w:pStyle w:val="Normal"/>
      </w:pPr>
      <w:r w:rsidR="187A0BC6">
        <w:rPr/>
        <w:t xml:space="preserve">Foto roca: </w:t>
      </w:r>
      <w:hyperlink w:anchor="imgrc=6_XXnMcuxhQ8UM" r:id="R9de0da6ac5f54a52">
        <w:r w:rsidRPr="34352411" w:rsidR="187A0BC6">
          <w:rPr>
            <w:rStyle w:val="Hyperlink"/>
          </w:rPr>
          <w:t>https://www.google.com/search?q=imagen+roca+desierto&amp;source=lnms&amp;tbm=isch&amp;sa=X&amp;ved=2ahUKEwiT0sy8t77_AhVDI7kGHRYSA7oQ_AUoAXoECAEQAw&amp;biw=1229&amp;bih=577&amp;dpr=1.56#imgrc=6_XXnMcuxhQ8UM</w:t>
        </w:r>
      </w:hyperlink>
    </w:p>
    <w:p w:rsidR="34352411" w:rsidP="34352411" w:rsidRDefault="34352411" w14:paraId="04F89D19" w14:textId="703FB279">
      <w:pPr>
        <w:pStyle w:val="Normal"/>
      </w:pPr>
    </w:p>
    <w:p w:rsidR="34352411" w:rsidP="34352411" w:rsidRDefault="34352411" w14:paraId="06A9869C" w14:textId="6E56C3FD">
      <w:pPr>
        <w:pStyle w:val="Normal"/>
      </w:pPr>
    </w:p>
    <w:p w:rsidR="34352411" w:rsidP="34352411" w:rsidRDefault="34352411" w14:paraId="736F8232" w14:textId="633228B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72A449"/>
    <w:rsid w:val="187A0BC6"/>
    <w:rsid w:val="34352411"/>
    <w:rsid w:val="34EC679A"/>
    <w:rsid w:val="4672A449"/>
    <w:rsid w:val="5152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A449"/>
  <w15:chartTrackingRefBased/>
  <w15:docId w15:val="{BF247471-2101-4515-AE34-D4E8EC6856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oogle.com/search?q=imagen+roca+desierto&amp;source=lnms&amp;tbm=isch&amp;sa=X&amp;ved=2ahUKEwiT0sy8t77_AhVDI7kGHRYSA7oQ_AUoAXoECAEQAw&amp;biw=1229&amp;bih=577&amp;dpr=1.56" TargetMode="External" Id="R88d9034c1b144f86" /><Relationship Type="http://schemas.openxmlformats.org/officeDocument/2006/relationships/hyperlink" Target="https://www.google.com/search?q=imagen+roca+desierto&amp;source=lnms&amp;tbm=isch&amp;sa=X&amp;ved=2ahUKEwiT0sy8t77_AhVDI7kGHRYSA7oQ_AUoAXoECAEQAw&amp;biw=1229&amp;bih=577&amp;dpr=1.56" TargetMode="External" Id="R9de0da6ac5f54a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2023-06-12T19:33:25.0965458Z</dcterms:created>
  <dcterms:modified xsi:type="dcterms:W3CDTF">2023-06-12T19:51:11.3258563Z</dcterms:modified>
  <dc:creator>María Trinidad Aguilera Cortés</dc:creator>
  <lastModifiedBy>María Trinidad Aguilera Cortés</lastModifiedBy>
</coreProperties>
</file>