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16" w:rsidRPr="00B01772" w:rsidRDefault="00D56A16" w:rsidP="00D56A16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B01772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 xml:space="preserve">Додаток </w:t>
      </w:r>
      <w:bookmarkEnd w:id="0"/>
      <w:bookmarkEnd w:id="1"/>
      <w:r w:rsidR="00F549A5" w:rsidRPr="00B01772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Б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512008" w:rsidRPr="00B01772" w:rsidRDefault="00512008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_Toc516574156"/>
      <w:bookmarkStart w:id="3" w:name="_Toc11061951"/>
      <w:r w:rsidRPr="00B017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bookmarkEnd w:id="2"/>
    <w:bookmarkEnd w:id="3"/>
    <w:p w:rsidR="00D56A16" w:rsidRPr="00B01772" w:rsidRDefault="00D75208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Текст програми</w:t>
      </w:r>
    </w:p>
    <w:p w:rsidR="00D56A16" w:rsidRPr="00B01772" w:rsidRDefault="00F549A5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482.ЧДТУ. 191539.0</w:t>
      </w:r>
      <w:r w:rsidR="001C150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017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12 01</w:t>
      </w:r>
    </w:p>
    <w:p w:rsidR="00D56A16" w:rsidRPr="00B01772" w:rsidRDefault="00F549A5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Листів </w:t>
      </w:r>
      <w:r w:rsidR="003F4082"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17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512008" w:rsidRPr="00B01772" w:rsidRDefault="00512008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p w:rsidR="00D476A5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app.module.ts</w:t>
      </w:r>
      <w:proofErr w:type="spellEnd"/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BrowserModule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platform-browser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FormsModule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ReactiveFormsModule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HttpClientModule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common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NgbModule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ng-bootstrap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ng-bootstrap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FontAwesomeModule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fortawesome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angular-fontawesome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NgHttpLoaderModule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ng-http-loader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ClipboardModule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ngx-clipboard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AppRoutingModule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app-routing.module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login-form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login-form.component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AppWrapperComponent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app-wrapper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app-wrapper.component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NotFoundComponent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not-found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not-found.component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AlertCloseableComponent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alert-closeable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alert-closeable.component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HomeContentComponent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home-content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home-content.component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SurveysListComponent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surveys-list.component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CompletedSurveyInfoComponent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completed-survey-info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completed-survey-info.component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SurveyAnswerItemComponent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survey-answer-item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survey-answer-item.component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create-new-survey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create-new-survey.component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SidebarMenuItemComponent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sidebar-menu-item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sidebar-menu-item.component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UserSurveyPassComponent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user-survey-pass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user-survey-pass.component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guards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auth.guard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guards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survey.guard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HomeStatisticItemComponent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home-statistic-item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home-statistic-item.component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declarations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AppWrapperComponent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NotFoundComponent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AlertCloseableComponent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HomeContentComponent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SurveysListComponent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CompletedSurveyInfoComponent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SurveyAnswerItemComponent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SidebarMenuItemComponent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UserSurveyPassComponent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HomeStatisticItemComponent</w:t>
      </w:r>
      <w:proofErr w:type="spellEnd"/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BrowserModule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AppRoutingModule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NgbModule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FontAwesomeModule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FormsModule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HttpClientModule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NgHttpLoaderModule.forRoot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ReactiveFormsModule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ClipboardModule</w:t>
      </w:r>
      <w:proofErr w:type="spellEnd"/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providers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UsersService</w:t>
      </w:r>
      <w:proofErr w:type="spellEnd"/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bootstrap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app-routing.module.ts</w:t>
      </w:r>
      <w:proofErr w:type="spellEnd"/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login-form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login-form.component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AppWrapperComponent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app-wrapper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app-wrapper.component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NotFoundComponent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not-found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not-found.component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HomeContentComponent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home-content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home-content.component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SurveysListComponent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surveys-list.component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CompletedSurveyInfoComponent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completed-survey-info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completed-survey-info.component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create-new-survey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create-new-survey.component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UserSurveyPassComponent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user-survey-pass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user-survey-pass.component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guards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auth.guard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guards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survey.guard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'',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AppWrapperComponent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canActivate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],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children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'',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HomeContentComponent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SurveysListComponent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survey-info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CompletedSurveyInfoComponent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create-survey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UserSurveyPassComponent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canActivate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'**',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NotFoundComponent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];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RouterModule.forRoot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AppRoutingModule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app.component.ts</w:t>
      </w:r>
      <w:proofErr w:type="spellEnd"/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app-root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templateUrl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'./app.component.html',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styleUrls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app.component.scss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 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app.component.html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app-alert-closeable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alert-container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app-alert-closeable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ng-http-loader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backgroundColor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="#009688"&gt;&lt;/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ng-http-loader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router-outlet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router-outlet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interfaces-list.ts</w:t>
      </w:r>
      <w:proofErr w:type="spellEnd"/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ResponseMessage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?: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ResponseMessage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ServerResponseOk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AlertObject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messageAlert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timeAlert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SurveyDetails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survey_id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firstname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lastname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SurveyInfo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question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SurveyInfoAnswerItem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SurveyInfoAnswerItem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is_right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SurveysDegreesItem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UserListItem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CreateSurveyResponse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random_url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survey_id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SurveyQuestionsForPass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question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SurveyAnswerItemForPass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SurveyAnswerItemForPass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AnswerItemForSend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surv_id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answer_id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full_answer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SurveyStatisticItem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auth.guard.ts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ActivatedRouteSnapshot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CanActivate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RouterStateSnapshot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rxjs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ResponseMessage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CanActivate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canActivate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ActivatedRouteSnapshot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RouterStateSnapshot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):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&gt; |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Promise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&gt; |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!!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this.isAuthUser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isAuthUser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isAuth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localStorage.getItem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tokenSession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isAuth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this.authService.postAuthentication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subscribe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ResponseMessage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error.error.message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this.router.navigate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authorized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danger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error.error.status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error.error.message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danger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this.router.navigate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authorized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danger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401);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isAuth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764C7D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survey.guard.ts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ActivatedRouteSnapshot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CanActivate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RouterStateSnapshot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rxjs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SurveyGuard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CanActivate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canActivate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ActivatedRouteSnapshot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RouterStateSnapshot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):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&gt; |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Promise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&gt; |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confirm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that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testing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?');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this.router.navigate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alert.service.ts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rxjs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AlertObject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alertSubscription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$: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this.alertSubscription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$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this.alertSubject.asObservable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?: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time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?: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=== 0)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internet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connection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AlertObject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messageAlert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timeAlert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time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this.alertSubject.next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auth.service.ts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HttpClient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common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http: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HttpClient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localStorage.getItem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tokenSession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postLogIn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this.http.post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'https://web-app-practice.herokuapp.com/api/signIn',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loginData.loginEmail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loginData.loginPassword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postLogOut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this.http.post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'https://web-app-practice.herokuapp.com/api/logOut',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AuthService.createHeaderToken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postAuthentication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this.http.post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'https://web-app-practice.herokuapp.com/api/authentication',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AuthService.createHeaderToken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surveys.service.ts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HttpClient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HttpParams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common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AnswerItemForSend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http: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HttpClient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localStorage.getItem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tokenSession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'));</w:t>
      </w:r>
      <w:bookmarkStart w:id="4" w:name="_GoBack"/>
      <w:bookmarkEnd w:id="4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getSurveysList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SurveysService.createHeaderToken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getSurveyInfo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HttpParams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survey_id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idSurvey.toString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'https://web-app-practice.herokuapp.com/api/questionPersonAnswers',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SurveysService.createHeaderToken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getSurveyDegrees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'https://web-app-practice.herokuapp.com/api/getDegrees',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SurveysService.createHeaderToken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getSurveyQuestionsForPass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HttpParams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random_url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'https://web-app-practice.herokuapp.com/api/surveyQuestions',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parameters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getSurveyStatistic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'https://web-app-practice.herokuapp.com/api/statistics',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SurveysService.createHeaderToken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postCreateNewSurvey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this.http.post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person_id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createNewSurveyData.personId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degree_id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createNewSurveyData.degreeId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SurveysService.createHeaderToken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postSendAnswerSurvey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AnswerItemForSend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this.http.post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'https://web-app-practice.herokuapp.com/api/questionPersonAnswers',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answers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users.service.ts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HttpClient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common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Injectable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http: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HttpClient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HttpHeaders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localStorage.getItem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tokenSession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getUserList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this.http.get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'https://web-app-practice.herokuapp.com/api/personsList',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UsersService.createHeaderToken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login-form.component.ts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Validators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faSignInAlt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faUnlock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faUserCircle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fortawesome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free-solid-svg-icons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ResponseMessage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ServerResponseOk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app-login-form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templateUrl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'./login-form.component.html',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styleUrls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login-form.component.scss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faUserCircle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passwordIcon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faUnlock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faSignInAlt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errorMessageEmail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Please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provide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errorMessagePassword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Please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provide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('', [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Validators.required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Validators.email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('', [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Validators.required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AuthService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localStorage.getItem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tokenSession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this.authService.postLogOut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subscribe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ResponseMessage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localStorage.removeItem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tokenSession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localStorage.removeItem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=== 401 ?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localStorage.removeItem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tokenSession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error.error.message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danger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validateField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1: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=== '' ?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this.errorMessageEmail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Please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provide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.'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this.errorMessageEmail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Please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provide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2: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=== '')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this.errorMessagePassword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Please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provide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onSubmit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this.authService.postLogIn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this.loginForm.value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subscribe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ServerResponseOk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localStorage.setItem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tokenSession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data.token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localStorage.setItem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data.username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this.loginForm.reset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this.router.navigate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(['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error.error.message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danger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error.status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this.loginForm.get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login-form.component.html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justify-content-center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h-100"&gt;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="col-12 col-sm-12 col-md-6 col-lg-4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align-self-center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bg-light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card-body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&lt;h5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card-title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text-center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mb-4"&gt;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&lt;/h5&gt;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ngSubmit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onSubmit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()"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novalidate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mb-4"&gt;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input-group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mb-2"&gt;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input-group-prepend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mr-3"&gt;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span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input-group-text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span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validateField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($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event.target.value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1)"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autofocus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placeholder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="Enter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small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*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loginForm.controls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invalid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&amp;&amp;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loginForm.controls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touched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alert-danger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"&gt;{{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errorMessageEmail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}}&lt;/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small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mb-4"&gt;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input-group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mb-2"&gt;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input-group-prepend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mr-3"&gt;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span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input-group-text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passwordIcon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span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validateField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($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event.target.value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2)"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placeholder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="Enter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small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*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loginForm.controls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invalid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&amp;&amp;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loginForm.controls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touched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alert-danger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"&gt;{{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errorMessagePassword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}}&lt;/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small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text-center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disabled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]="!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loginForm.valid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btn-raised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submit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="mr-2"&gt;&lt;/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Login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alert-closeable.component.ts</w:t>
      </w:r>
      <w:proofErr w:type="spellEnd"/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AlertObject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app-alert-closeable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templateUrl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'./alert-closeable.component.html',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styleUrls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alert-closeable.component.scss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AlertCloseableComponent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showingAlert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timerContainer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timeMessage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5000;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this.alertService.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alertSubscription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$.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subscribe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AlertObject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temp.messageAlert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&amp;&amp; !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temp.typeAlert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this.closeAlert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this.closeAlert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temp.messageAlert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this.typeMessage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temp.typeAlert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temp.timeAlert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this.timeMessage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temp.timeAlert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setTimeout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(() =&gt;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this.showAlert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(), 300);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showAlert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this.showingAlert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this.timerContainer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setTimeout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(() =&gt;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this.closeAlert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this.timeMessage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closeAlert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this.showingAlert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clearTimeout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this.timerContainer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alert-closeable.component.html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&lt;p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alert-container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ngb-alert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closeAlert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()" *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showingAlert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dismissible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{{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ngb-alert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20E8E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&lt;/p&gt;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app-wrapper.component.ts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faBars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faSignOutAlt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fortawesome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free-solid-svg-icons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app-app-wrapper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templateUrl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'./app-wrapper.component.html',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styleUrls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app-wrapper.component.scss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AppWrapperComponent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burgerIcon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faBars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logoutIcon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faSignOutAlt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this.userName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localStorage.getItem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toggleSidebar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this.sidebarVisible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!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this.sidebarVisible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stopEventClick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event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event.stopPropagation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closeMenu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closeCommand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this.sidebarVisible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closeCommand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app-wrapper.component.html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wrapper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bg-primary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toggleSidebar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()"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sidebar-toggler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burgerIcon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header-content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&lt;a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header-brand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routerLink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home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header-logo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src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="../../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assets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/logo.png"&gt;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&lt;/a&gt;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header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nav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toggleSidebar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()"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class.visible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sidebar-wrapper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stopEventClick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($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event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)"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class.visible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sidebar-nav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bg-primary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sidebar-block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account-info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src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="../../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assets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/user-icon-128.png"&gt;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nickname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"&gt;{{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}}&lt;/div&gt;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app-sidebar-menu-item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changeMenuState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closeMenu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($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event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app-sidebar-menu-item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sidebar-block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separator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routerLinkActiveOptions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exact:true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sidebar-block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routerLinkActive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active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&lt;a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sidebar-link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routerLink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="/"&gt;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logoutIcon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fa-icon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Logout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&lt;/a&gt;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nav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class.fix-main-content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sidebarVisible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content-wrapper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router-outlet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router-outlet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create-new-survey.component.ts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core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Validators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angular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rxjs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debounceTime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map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rxjs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operators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services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alert.service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CreateSurveyResponse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SurveysDegreesItem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UserListItem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}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'../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interfaces-list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app-create-new-survey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templateUrl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'./create-new-survey.component.html',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styleUrls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['./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create-new-survey.component.scss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export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CreateNewSurveyComponent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degreesList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SurveysDegreesItem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arrayLinksToCopy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 = [];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UserListItem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createSurveyForm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('', [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Validators.required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CreateNewSurveyComponent.selectEmployeeValidator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surveyDegree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('', [])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constructor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UsersService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AlertService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selectEmployeeValidator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): { [s: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]: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control.value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&amp;&amp; control.value.id ?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: {'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':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};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createLinkSurvey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'http://localhost:4200/survey?token=' +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token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+ '&amp;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=' +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ngOnInit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this.userService.getUserList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subscribe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UserListItem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this.userList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error.error.message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warning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');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this.surveysService.getSurveyDegrees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subscribe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SurveysDegreesItem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this.degreesList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this.createSurveyForm.get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surveyDegree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setValue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error.error.message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warning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this.changeTooltipMessage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(2);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searchEmployee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$: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Observable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$.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pipe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debounceTime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(200),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map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=== '' ? []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this.userList.filter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item.name.toLowerCase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indexOf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term.toLowerCase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()) &gt; -1;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slice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(0, 10);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formatterResult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item.name;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changeTooltipMessage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1: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Copied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!';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2: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copy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clipboard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copy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clipboard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onSubmit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personId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parseInt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this.createSurveyForm.get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').value.id, 10),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degreeId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parseInt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this.createSurveyForm.get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surveyDegree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 10)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this.surveysService.postCreateNewSurvey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subscribe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CreateSurveyResponse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',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success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this.createSurveyForm.get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this.arrayLinksToCopy.push(CreateNewSurveyComponent.createLinkSurvey(data.random_url,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data.survey_id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ServerResponseError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this.alertService.alertSetSubject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error.error.message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, 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warning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create-new-survey.component.html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section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container-fluid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="col-12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&lt;h5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card-header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&lt;/h5&gt;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card-body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ngSubmit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onSubmit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()"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createSurveyForm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novalidate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selectEmployee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inputFormatter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formatterResult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ngbTypeahead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searchEmployee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resultTemplate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resultTemplate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selectEmployee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ng-template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#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resultTemplate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-r="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-t="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ngb-highlight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]="r.name"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]="t"&gt;&lt;/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ngb-highlight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span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="ml-1"&gt;| {{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r.email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}}&lt;/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span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ng-template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small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*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ngIf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createSurveyForm.controls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invalid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&amp;&amp;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createSurveyForm.controls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['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'].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touched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alert-danger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Please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employee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small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selectDegrees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degree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formControlName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surveyDegree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selectDegrees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*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ngFor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degreesList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="{{ item.id }}"&gt;{{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item.description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}}&lt;/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select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disabled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]="!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createSurveyForm.valid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btn-primary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btn-raised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w-sm-100"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submit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Create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="col-12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&lt;h5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card-header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Generated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links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survey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&lt;/h5&gt;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card-body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*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ngFor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arrayLinksToCopy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i =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input-group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#i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form-control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pr-2"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text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="{{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}}"&gt;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input-group-append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&lt;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changeTooltipMessage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(1)" (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mouseout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)="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changeTooltipMessage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(2)"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attr.aria-label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tooltipMessage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 [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ngxClipboard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]="i"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btn-outline-info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hint-top-left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hint-bounce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hint-info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Copy</w:t>
      </w:r>
      <w:proofErr w:type="spellEnd"/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B01772">
        <w:rPr>
          <w:rFonts w:ascii="Courier New" w:hAnsi="Courier New" w:cs="Courier New"/>
          <w:sz w:val="20"/>
          <w:szCs w:val="20"/>
          <w:lang w:val="uk-UA"/>
        </w:rPr>
        <w:t>section</w:t>
      </w:r>
      <w:proofErr w:type="spellEnd"/>
      <w:r w:rsidRPr="00B01772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8D58B0" w:rsidRPr="00B01772" w:rsidRDefault="008D58B0" w:rsidP="008D58B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D58B0" w:rsidRPr="00B01772" w:rsidSect="00B10CA1">
      <w:headerReference w:type="default" r:id="rId6"/>
      <w:footerReference w:type="default" r:id="rId7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BFB" w:rsidRDefault="00670BFB" w:rsidP="00764C7D">
      <w:pPr>
        <w:spacing w:after="0" w:line="240" w:lineRule="auto"/>
      </w:pPr>
      <w:r>
        <w:separator/>
      </w:r>
    </w:p>
  </w:endnote>
  <w:endnote w:type="continuationSeparator" w:id="0">
    <w:p w:rsidR="00670BFB" w:rsidRDefault="00670BFB" w:rsidP="0076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C7D" w:rsidRPr="00E75BD8" w:rsidRDefault="00E75BD8" w:rsidP="00E75BD8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E75BD8">
      <w:rPr>
        <w:rFonts w:ascii="Times New Roman" w:hAnsi="Times New Roman" w:cs="Times New Roman"/>
        <w:sz w:val="28"/>
        <w:szCs w:val="28"/>
      </w:rPr>
      <w:fldChar w:fldCharType="begin"/>
    </w:r>
    <w:r w:rsidRPr="00E75BD8"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instrText>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</w:instrText>
    </w:r>
    <w:r w:rsidRPr="00E75BD8">
      <w:rPr>
        <w:rFonts w:ascii="Times New Roman" w:hAnsi="Times New Roman" w:cs="Times New Roman"/>
        <w:sz w:val="28"/>
        <w:szCs w:val="28"/>
      </w:rPr>
      <w:instrText>PAGE \* MERGEFORMAT</w:instrText>
    </w:r>
    <w:r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1C1503">
      <w:rPr>
        <w:rFonts w:ascii="Times New Roman" w:hAnsi="Times New Roman" w:cs="Times New Roman"/>
        <w:noProof/>
        <w:sz w:val="28"/>
        <w:szCs w:val="28"/>
      </w:rPr>
      <w:instrText>17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>+</w:instrText>
    </w:r>
    <w:r w:rsidR="001C1503">
      <w:rPr>
        <w:rFonts w:ascii="Times New Roman" w:hAnsi="Times New Roman" w:cs="Times New Roman"/>
        <w:sz w:val="28"/>
        <w:szCs w:val="28"/>
      </w:rPr>
      <w:instrText>55</w:instrText>
    </w:r>
    <w:r w:rsidRPr="00E75BD8">
      <w:rPr>
        <w:rFonts w:ascii="Times New Roman" w:hAnsi="Times New Roman" w:cs="Times New Roman"/>
        <w:sz w:val="28"/>
        <w:szCs w:val="28"/>
      </w:rPr>
      <w:instrText xml:space="preserve"> </w:instrText>
    </w:r>
    <w:r w:rsidRPr="00E75BD8">
      <w:rPr>
        <w:rFonts w:ascii="Times New Roman" w:hAnsi="Times New Roman" w:cs="Times New Roman"/>
        <w:sz w:val="28"/>
        <w:szCs w:val="28"/>
      </w:rPr>
      <w:fldChar w:fldCharType="separate"/>
    </w:r>
    <w:r w:rsidR="001C1503">
      <w:rPr>
        <w:rFonts w:ascii="Times New Roman" w:hAnsi="Times New Roman" w:cs="Times New Roman"/>
        <w:noProof/>
        <w:sz w:val="28"/>
        <w:szCs w:val="28"/>
      </w:rPr>
      <w:t>72</w:t>
    </w:r>
    <w:r w:rsidRPr="00E75BD8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BFB" w:rsidRDefault="00670BFB" w:rsidP="00764C7D">
      <w:pPr>
        <w:spacing w:after="0" w:line="240" w:lineRule="auto"/>
      </w:pPr>
      <w:r>
        <w:separator/>
      </w:r>
    </w:p>
  </w:footnote>
  <w:footnote w:type="continuationSeparator" w:id="0">
    <w:p w:rsidR="00670BFB" w:rsidRDefault="00670BFB" w:rsidP="00764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C7D" w:rsidRDefault="00E75BD8" w:rsidP="00E75BD8">
    <w:pPr>
      <w:pStyle w:val="a3"/>
      <w:tabs>
        <w:tab w:val="clear" w:pos="4680"/>
        <w:tab w:val="center" w:pos="4962"/>
        <w:tab w:val="right" w:pos="9971"/>
      </w:tabs>
      <w:jc w:val="center"/>
    </w:pP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 w:rsidR="00764C7D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482.ЧДТУ. </w:t>
    </w:r>
    <w:r w:rsidR="00764C7D" w:rsidRPr="00A6525B">
      <w:rPr>
        <w:rFonts w:ascii="Times New Roman" w:hAnsi="Times New Roman"/>
        <w:sz w:val="28"/>
        <w:lang w:val="uk-UA"/>
      </w:rPr>
      <w:t>191539</w:t>
    </w:r>
    <w:r w:rsidR="00764C7D">
      <w:rPr>
        <w:rFonts w:ascii="Times New Roman" w:hAnsi="Times New Roman"/>
        <w:sz w:val="28"/>
        <w:lang w:val="uk-UA"/>
      </w:rPr>
      <w:t>.0</w:t>
    </w:r>
    <w:r w:rsidR="001C1503">
      <w:rPr>
        <w:rFonts w:ascii="Times New Roman" w:hAnsi="Times New Roman"/>
        <w:sz w:val="28"/>
      </w:rPr>
      <w:t>1</w:t>
    </w:r>
    <w:r w:rsidR="00764C7D">
      <w:rPr>
        <w:rFonts w:ascii="Times New Roman" w:hAnsi="Times New Roman"/>
        <w:sz w:val="28"/>
        <w:lang w:val="uk-UA"/>
      </w:rPr>
      <w:t xml:space="preserve"> 1</w:t>
    </w:r>
    <w:r w:rsidR="00764C7D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2 01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begin"/>
    </w:r>
    <w:r w:rsidRPr="00E75BD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instrText>PAGE \* MERGEFORMAT</w:instrTex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separate"/>
    </w:r>
    <w:r>
      <w:rPr>
        <w:rFonts w:ascii="Times New Roman" w:eastAsia="Times New Roman" w:hAnsi="Times New Roman" w:cs="Times New Roman"/>
        <w:noProof/>
        <w:color w:val="00000A"/>
        <w:sz w:val="28"/>
        <w:szCs w:val="28"/>
        <w:lang w:eastAsia="ru-RU"/>
      </w:rPr>
      <w:t>2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49"/>
    <w:rsid w:val="00021736"/>
    <w:rsid w:val="000A027D"/>
    <w:rsid w:val="001C1503"/>
    <w:rsid w:val="003B3A02"/>
    <w:rsid w:val="003F4082"/>
    <w:rsid w:val="004851BA"/>
    <w:rsid w:val="004B6EE6"/>
    <w:rsid w:val="00512008"/>
    <w:rsid w:val="00670BFB"/>
    <w:rsid w:val="0071614A"/>
    <w:rsid w:val="00764C7D"/>
    <w:rsid w:val="00824066"/>
    <w:rsid w:val="008D58B0"/>
    <w:rsid w:val="009108B4"/>
    <w:rsid w:val="00B01772"/>
    <w:rsid w:val="00B10CA1"/>
    <w:rsid w:val="00B20E8E"/>
    <w:rsid w:val="00BF654C"/>
    <w:rsid w:val="00D56A16"/>
    <w:rsid w:val="00D75208"/>
    <w:rsid w:val="00E75BD8"/>
    <w:rsid w:val="00F549A5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1E2E4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64C7D"/>
  </w:style>
  <w:style w:type="paragraph" w:styleId="a5">
    <w:name w:val="footer"/>
    <w:basedOn w:val="a"/>
    <w:link w:val="a6"/>
    <w:uiPriority w:val="99"/>
    <w:unhideWhenUsed/>
    <w:rsid w:val="007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76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17668</Words>
  <Characters>10071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Владислав Гаврилюк</cp:lastModifiedBy>
  <cp:revision>14</cp:revision>
  <dcterms:created xsi:type="dcterms:W3CDTF">2019-06-10T09:42:00Z</dcterms:created>
  <dcterms:modified xsi:type="dcterms:W3CDTF">2019-06-12T12:05:00Z</dcterms:modified>
</cp:coreProperties>
</file>