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A16" w:rsidRPr="00B01772" w:rsidRDefault="00D56A16" w:rsidP="00D56A16">
      <w:pPr>
        <w:keepNext/>
        <w:keepLines/>
        <w:suppressAutoHyphens/>
        <w:spacing w:after="0" w:line="360" w:lineRule="auto"/>
        <w:jc w:val="center"/>
        <w:outlineLvl w:val="0"/>
        <w:rPr>
          <w:rFonts w:ascii="Times New Roman" w:eastAsia="Calibri Light" w:hAnsi="Times New Roman" w:cs="Times New Roman"/>
          <w:b/>
          <w:color w:val="2E74B5"/>
          <w:sz w:val="28"/>
          <w:szCs w:val="28"/>
          <w:lang w:val="uk-UA" w:eastAsia="ru-RU"/>
        </w:rPr>
      </w:pPr>
      <w:bookmarkStart w:id="0" w:name="_Toc516574155"/>
      <w:bookmarkStart w:id="1" w:name="_Toc11061950"/>
      <w:r w:rsidRPr="00B01772">
        <w:rPr>
          <w:rFonts w:ascii="Times New Roman" w:eastAsia="Calibri Light" w:hAnsi="Times New Roman" w:cs="Times New Roman"/>
          <w:b/>
          <w:color w:val="000000"/>
          <w:sz w:val="28"/>
          <w:szCs w:val="28"/>
          <w:lang w:val="uk-UA" w:eastAsia="ru-RU"/>
        </w:rPr>
        <w:t xml:space="preserve">Додаток </w:t>
      </w:r>
      <w:bookmarkEnd w:id="0"/>
      <w:bookmarkEnd w:id="1"/>
      <w:r w:rsidR="00F549A5" w:rsidRPr="00B01772">
        <w:rPr>
          <w:rFonts w:ascii="Times New Roman" w:eastAsia="Calibri Light" w:hAnsi="Times New Roman" w:cs="Times New Roman"/>
          <w:b/>
          <w:color w:val="000000"/>
          <w:sz w:val="28"/>
          <w:szCs w:val="28"/>
          <w:lang w:val="uk-UA" w:eastAsia="ru-RU"/>
        </w:rPr>
        <w:t>Б</w:t>
      </w: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512008" w:rsidRPr="00B01772" w:rsidRDefault="00512008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bookmarkStart w:id="2" w:name="_Toc516574156"/>
      <w:bookmarkStart w:id="3" w:name="_Toc11061951"/>
      <w:r w:rsidRPr="00B0177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WEB-ДОДАТОК СИСТЕМА ТЕСТУВАННЯ РІВНЯ КВАЛІФІКАЦІЇ ПРАЦІВНИКА. FRONT-END WEB-ДОДАТКУ</w:t>
      </w:r>
    </w:p>
    <w:bookmarkEnd w:id="2"/>
    <w:bookmarkEnd w:id="3"/>
    <w:p w:rsidR="00D56A16" w:rsidRPr="00B01772" w:rsidRDefault="00D75208" w:rsidP="00D56A1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0177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Текст програми</w:t>
      </w:r>
    </w:p>
    <w:p w:rsidR="00D56A16" w:rsidRPr="00B01772" w:rsidRDefault="00F549A5" w:rsidP="00D56A1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0177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482.ЧДТУ. 191539.0</w:t>
      </w:r>
      <w:r w:rsidR="001C1503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B0177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12 01</w:t>
      </w:r>
    </w:p>
    <w:p w:rsidR="00D56A16" w:rsidRPr="00B01772" w:rsidRDefault="00F549A5" w:rsidP="00D56A1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  <w:r w:rsidRPr="00B01772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 xml:space="preserve">Листів </w:t>
      </w:r>
      <w:r w:rsidR="003F4082" w:rsidRPr="00B01772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>17</w:t>
      </w: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  <w:r w:rsidRPr="00B01772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>Розробник:     ________________________    Гаврилюк В. Є.</w:t>
      </w: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512008" w:rsidRPr="00B01772" w:rsidRDefault="00512008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B01772" w:rsidRDefault="00D56A16" w:rsidP="00D56A1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  <w:r w:rsidRPr="00B01772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>Черкаси, 2019</w:t>
      </w:r>
    </w:p>
    <w:p w:rsidR="00D476A5" w:rsidRPr="00B01772" w:rsidRDefault="00764C7D" w:rsidP="00764C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Файл app.module.ts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{BrowserModule} from '@angular/platform-browser';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{NgModule} from '@angular/core';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{FormsModule, ReactiveFormsModule} from '@angular/forms';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{HttpClientModule} from '@angular/common/http';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{NgbModule} from '@ng-bootstrap/ng-bootstrap';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{FontAwesomeModule} from '@fortawesome/angular-fontawesome';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{NgHttpLoaderModule} from 'ng-http-loader';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{ClipboardModule} from 'ngx-clipboard';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{AppRoutingModule} from './app-routing.module';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{AppComponent} from './app.component';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{LoginFormComponent} from './login-form/login-form.component';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{AppWrapperComponent} from './app-wrapper/app-wrapper.component';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{NotFoundComponent} from './not-found/not-found.component';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{AlertCloseableComponent} from './alert-closeable/alert-closeable.component';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{HomeContentComponent} from './home-content/home-content.component';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{SurveysListComponent} from './surveys-list/surveys-list.component';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{CompletedSurveyInfoComponent} from './completed-survey-info/completed-survey-info.component';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{SurveyAnswerItemComponent} from './survey-answer-item/survey-answer-item.component';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{CreateNewSurveyComponent} from './create-new-survey/create-new-survey.component';</w:t>
      </w:r>
    </w:p>
    <w:p w:rsidR="00764C7D" w:rsidRPr="00B01772" w:rsidRDefault="00764C7D" w:rsidP="004851BA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{SidebarMenuItemComponent} from './sidebar-menu-item/sidebar-menu-item.component';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{UserSurveyPassComponent} from './user-survey-pass/user-survey-pass.component';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{AuthService} from './services/auth.service';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{AlertService} from './services/alert.service';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{SurveysService} from './services/surveys.service';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{UsersService} from './services/users.service';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{AuthGuard} from './guards/auth.guard';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{SurveyGuard} from './guards/survey.guard';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 HomeStatisticItemComponent } from './home-statistic-item/home-statistic-item.component';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@NgModule({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declarations: [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AppComponent,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LoginFormComponent,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AppWrapperComponent,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NotFoundComponent,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AlertCloseableComponent,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HomeContentComponent,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SurveysListComponent,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CompletedSurveyInfoComponent,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SurveyAnswerItemComponent,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CreateNewSurveyComponent,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SidebarMenuItemComponent,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UserSurveyPassComponent,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HomeStatisticItemComponent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],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imports: [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BrowserModule,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AppRoutingModule,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NgbModule,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FontAwesomeModule,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FormsModule,</w:t>
      </w:r>
      <w:bookmarkStart w:id="4" w:name="_GoBack"/>
      <w:bookmarkEnd w:id="4"/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HttpClientModule,</w:t>
      </w:r>
      <w:r w:rsidR="00021736" w:rsidRPr="00B0177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t xml:space="preserve"> 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NgHttpLoaderModule.forRoot(),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ReactiveFormsModule,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ClipboardModule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],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providers: [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AuthGuard,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SurveyGuard,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AuthService,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AlertService,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SurveysService,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UsersService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],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bootstrap: [AppComponent]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})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class AppModule {</w:t>
      </w:r>
    </w:p>
    <w:p w:rsidR="00764C7D" w:rsidRPr="00B01772" w:rsidRDefault="00764C7D" w:rsidP="00764C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Файл app-routing.module.ts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{NgModule} from '@angular/core';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{RouterModule, Routes} from '@angular/router';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{LoginFormComponent} from './login-form/login-form.component';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{AppWrapperComponent} from './app-wrapper/app-wrapper.component';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{NotFoundComponent} from './not-found/not-found.component';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{HomeContentComponent} from './home-content/home-content.component';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{SurveysListComponent} from './surveys-list/surveys-list.component';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{CompletedSurveyInfoComponent} from './completed-survey-info/completed-survey-info.component';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{CreateNewSurveyComponent} from './create-new-survey/create-new-survey.component';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{UserSurveyPassComponent} from './user-survey-pass/user-survey-pass.component';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{AuthGuard} from './guards/auth.guard';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{SurveyGuard} from './guards/survey.guard';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const appRouter: Routes = [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{path: '', component: LoginFormComponent},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path: 'home', component: AppWrapperComponent, canActivate: [AuthGuard], children: [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{path: '', component: HomeContentComponent},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{path: 'surveys-list', component: SurveysListComponent},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{path: 'survey-info', component: CompletedSurveyInfoComponent},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{path: 'create-survey', component: CreateNewSurveyComponent}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]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{path: 'survey', component: UserSurveyPassComponent, canActivate: [SurveyGuard]},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{path: '**', component: NotFoundComponent}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];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@NgModule({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imports: [RouterModule.forRoot(appRouter)],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exports: [RouterModule]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})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class AppRoutingModule {</w:t>
      </w:r>
    </w:p>
    <w:p w:rsidR="00764C7D" w:rsidRPr="00B01772" w:rsidRDefault="00764C7D" w:rsidP="00764C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64C7D" w:rsidRPr="00B01772" w:rsidRDefault="00764C7D" w:rsidP="00764C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Файл app.component.ts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{Component} from '@angular/core';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lastRenderedPageBreak/>
        <w:t>@Component({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selector: 'app-root',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templateUrl: './app.component.html',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styleUrls: ['./app.component.scss']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})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class AppComponent { }</w:t>
      </w:r>
    </w:p>
    <w:p w:rsidR="00764C7D" w:rsidRPr="00B01772" w:rsidRDefault="00764C7D" w:rsidP="00764C7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64C7D" w:rsidRPr="00B01772" w:rsidRDefault="00764C7D" w:rsidP="00764C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Файл app.component.html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&lt;app-alert-closeable class="alert-container"&gt;&lt;/app-alert-closeable&gt;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&lt;ng-http-loader backgroundColor="#009688"&gt;&lt;/ng-http-loader&gt;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&lt;router-outlet&gt;&lt;/router-outlet&gt;</w:t>
      </w:r>
    </w:p>
    <w:p w:rsidR="00764C7D" w:rsidRPr="00B01772" w:rsidRDefault="00764C7D" w:rsidP="00764C7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64C7D" w:rsidRPr="00B01772" w:rsidRDefault="00764C7D" w:rsidP="00764C7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Файл interfaces-list.ts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interface ResponseMessage 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status?: number;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message: string;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interface ServerResponseError 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status: number;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error: ResponseMessage;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interface ServerResponseOk 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status: number;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token: string;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username: string;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interface AlertObject 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messageAlert: string;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typeAlert: string;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timeAlert: number;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interface SurveyDetails 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survey_id: number;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firstname: string;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lastname: string;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status: string;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description: string;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interface SurveyInfo 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question: string;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answers: Array&lt;SurveyInfoAnswerItem&gt;;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interface SurveyInfoAnswerItem 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is_right: boolean;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answer: string;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interface SurveysDegreesItem 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id: number;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description: string;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interface UserListItem 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id: number;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name: string;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email: string;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lastRenderedPageBreak/>
        <w:t>export interface CreateSurveyResponse 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random_url: string;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survey_id: number;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interface SurveyQuestionsForPass 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question: string;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answers: Array&lt;SurveyAnswerItemForPass&gt;;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interface SurveyAnswerItemForPass 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id: number;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answer: string;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interface AnswerItemForSend 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surv_id: number;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answer_id: number;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full_answer: string;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interface SurveyStatisticItem {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description: string;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count: number;</w:t>
      </w:r>
    </w:p>
    <w:p w:rsidR="00764C7D" w:rsidRPr="00B01772" w:rsidRDefault="00764C7D" w:rsidP="00764C7D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764C7D" w:rsidRPr="00B01772" w:rsidRDefault="00764C7D" w:rsidP="00764C7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20E8E" w:rsidRPr="00B01772" w:rsidRDefault="00B20E8E" w:rsidP="00B20E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Файл auth.guard.ts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{Injectable} from '@angular/core';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{ActivatedRouteSnapshot, CanActivate, Router, RouterStateSnapshot} from '@angular/router';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{Observable} from 'rxjs';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{AuthService} from '../services/auth.service';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{AlertService} from '../services/alert.service';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{ResponseMessage, ServerResponseError} from '../interfaces/interfaces-list';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@Injectable()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class AuthGuard implements CanActivate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constructor(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private router: Router,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private authService: AuthService,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private alertService: AlertService)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canActivate(route: ActivatedRouteSnapshot, state: RouterStateSnapshot): Observable&lt;boolean&gt; | Promise&lt;boolean&gt; | boolean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return !!this.isAuthUser();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isAuthUser()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let isAuth: any;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if (localStorage.getItem('tokenSession'))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isAuth = this.authService.postAuthentication()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.subscribe(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(data: ResponseMessage) =&gt;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return true;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},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(error: ServerResponseError) =&gt;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if (!error.error.message)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this.router.navigate(['']);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this.alertService.alertSetSubject(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'You are not authorized',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'danger',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error.error.status);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} else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this.alertService.alertSetSubject(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error.error.message,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'danger',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error.status);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return false;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} else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this.router.navigate(['']);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this.alertService.alertSetSubject(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'You are not authorized',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'danger',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401);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return false;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return isAuth;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764C7D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B20E8E" w:rsidRPr="00B01772" w:rsidRDefault="00B20E8E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20E8E" w:rsidRPr="00B01772" w:rsidRDefault="00B20E8E" w:rsidP="00B20E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Файл survey.guard.ts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{Injectable} from '@angular/core';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{ActivatedRouteSnapshot, CanActivate, Router, RouterStateSnapshot} from '@angular/router';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{Observable} from 'rxjs';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@Injectable()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class SurveyGuard implements CanActivate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constructor(private router: Router)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canActivate(route: ActivatedRouteSnapshot, state: RouterStateSnapshot): Observable&lt;boolean&gt; | Promise&lt;boolean&gt; | boolean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const result = confirm('Are you sure that you want to start testing?');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if (result)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return true;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} else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this.router.navigate(['']);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return false;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B20E8E" w:rsidRPr="00B01772" w:rsidRDefault="00B20E8E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20E8E" w:rsidRPr="00B01772" w:rsidRDefault="00B20E8E" w:rsidP="00B20E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Файл alert.service.ts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{Injectable} from '@angular/core';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{Observable, Subject} from 'rxjs';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{AlertObject} from '../interfaces/interfaces-list';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@Injectable()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class AlertService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public alertSubscription$: Observable&lt;any&gt;;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private alertSubject = new Subject&lt;any&gt;();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constructor()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this.alertSubscription$ = this.alertSubject.asObservable();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alertSetSubject(data: string, type: string, status?: number, time?: number)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if (status === 0)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data = 'No internet connection or server error.';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const temp: AlertObject =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messageAlert: data,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typeAlert: type,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timeAlert: time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};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this.alertSubject.next(temp);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B20E8E" w:rsidRPr="00B01772" w:rsidRDefault="00B20E8E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20E8E" w:rsidRPr="00B01772" w:rsidRDefault="00B20E8E" w:rsidP="00B20E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Файл auth.service.ts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{Injectable} from '@angular/core';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{HttpClient, HttpHeaders} from '@angular/common/http';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@Injectable()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class AuthService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constructor(private http: HttpClient)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static createHeaderToken()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return new HttpHeaders().set('token', localStorage.getItem('tokenSession'));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postLogIn(loginData: any)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return this.http.post(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'https://web-app-practice.herokuapp.com/api/signIn',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email: loginData.loginEmail,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password: loginData.loginPassword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postLogOut()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return this.http.post(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'https://web-app-practice.herokuapp.com/api/logOut',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{},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{headers: AuthService.createHeaderToken()}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postAuthentication()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return this.http.post(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'https://web-app-practice.herokuapp.com/api/authentication',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{},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{headers: AuthService.createHeaderToken()}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B20E8E" w:rsidRPr="00B01772" w:rsidRDefault="00B20E8E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20E8E" w:rsidRPr="00B01772" w:rsidRDefault="00B20E8E" w:rsidP="00B20E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Файл surveys.service.ts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{Injectable} from '@angular/core';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{HttpClient, HttpHeaders, HttpParams} from '@angular/common/http';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{AnswerItemForSend} from '../interfaces/interfaces-list';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@Injectable()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class SurveysService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constructor(private http: HttpClient)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static createHeaderToken()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return new HttpHeaders().set('token', localStorage.getItem('tokenSession'));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getSurveysList()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return this.http.get(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'https://web-app-practice.herokuapp.com/api/surveys',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{headers: SurveysService.createHeaderToken()}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getSurveyInfo(idSurvey)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const parameters = new HttpParams().set('survey_id', idSurvey.toString());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return this.http.get(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'https://web-app-practice.herokuapp.com/api/questionPersonAnswers',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headers: SurveysService.createHeaderToken(),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params: parameters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getSurveyDegrees()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return this.http.get(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'https://web-app-practice.herokuapp.com/api/getDegrees',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{headers: SurveysService.createHeaderToken()}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getSurveyQuestionsForPass(token: string)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const parameters = new HttpParams().set('random_url', token);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return this.http.get(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'https://web-app-practice.herokuapp.com/api/surveyQuestions',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{params: parameters}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getSurveyStatistic()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return this.http.get(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'https://web-app-practice.herokuapp.com/api/statistics',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{headers: SurveysService.createHeaderToken()}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postCreateNewSurvey(createNewSurveyData: any)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return this.http.post(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'https://web-app-practice.herokuapp.com/api/surveys',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person_id: createNewSurveyData.personId,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degree_id: createNewSurveyData.degreeId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},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{headers: SurveysService.createHeaderToken()}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postSendAnswerSurvey(data: Array&lt;AnswerItemForSend&gt;)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return this.http.post(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'https://web-app-practice.herokuapp.com/api/questionPersonAnswers',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answers: data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B20E8E" w:rsidRPr="00B01772" w:rsidRDefault="00B20E8E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20E8E" w:rsidRPr="00B01772" w:rsidRDefault="00B20E8E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20E8E" w:rsidRPr="00B01772" w:rsidRDefault="00B20E8E" w:rsidP="00B20E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Файл users.service.ts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{Injectable} from '@angular/core';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{HttpClient, HttpHeaders} from '@angular/common/http';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@Injectable()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class UsersService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constructor(private http: HttpClient)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static createHeaderToken()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return new HttpHeaders().set('token', localStorage.getItem('tokenSession'));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getUserList()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return this.http.get(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'https://web-app-practice.herokuapp.com/api/personsList',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headers: UsersService.createHeaderToken()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B20E8E" w:rsidRPr="00B01772" w:rsidRDefault="00B20E8E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20E8E" w:rsidRPr="00B01772" w:rsidRDefault="00B20E8E" w:rsidP="00B20E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Файл login-form.component.ts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{Component, OnInit} from '@angular/core';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{Router} from '@angular/router';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{FormControl, FormGroup, Validators} from '@angular/forms';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{faSignInAlt, faUnlock, faUserCircle} from '@fortawesome/free-solid-svg-icons';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{AuthService} from '../services/auth.service';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{AlertService} from '../services/alert.service';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{ResponseMessage, ServerResponseError, ServerResponseOk} from '../interfaces/interfaces-list';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@Component({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selector: 'app-login-form',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templateUrl: './login-form.component.html',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styleUrls: ['./login-form.component.scss']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})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class LoginFormComponent implements OnInit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public emailIcon = faUserCircle;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public passwordIcon = faUnlock;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public buttonIcon = faSignInAlt;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public errorMessageEmail = 'Please provide a email.';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public errorMessagePassword = 'Please provide a password.';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loginForm: FormGroup = new FormGroup({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loginEmail: new FormControl('', [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Validators.required,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Validators.email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]),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loginPassword: new FormControl('', [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Validators.required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]),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constructor(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private router: Router,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private authService: AuthService,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private alertService: AlertService)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ngOnInit()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if (localStorage.getItem('tokenSession'))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this.authService.postLogOut()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.subscribe(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(data: ResponseMessage) =&gt;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localStorage.removeItem('tokenSession');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localStorage.removeItem('userName');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},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(error: ServerResponseError) =&gt;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error.status === 401 ?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localStorage.removeItem('tokenSession')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: this.alertService.alertSetSubject(error.error.message, 'danger', error.status);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validateField(value: string, type: number)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switch (type)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case 1: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value === '' ?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this.errorMessageEmail = 'Please provide a email.'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: this.errorMessageEmail = 'Please provide a valid email.';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break;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case 2: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if (value === '')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this.errorMessagePassword = 'Please provide a password.';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break;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default: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break;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onSubmit()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this.authService.postLogIn(this.loginForm.value)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.subscribe(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(data: ServerResponseOk) =&gt;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localStorage.setItem('tokenSession', data.token);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localStorage.setItem('userName', data.username);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this.loginForm.reset();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this.router.navigate(['home']);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this.alertService.alertSetSubject(null, null);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},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(error: ServerResponseError) =&gt;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this.alertService.alertSetSubject(error.error.message, 'danger', error.status);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this.loginForm.get('loginPassword').reset();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B20E8E" w:rsidRPr="00B01772" w:rsidRDefault="00B20E8E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20E8E" w:rsidRPr="00B01772" w:rsidRDefault="00B20E8E" w:rsidP="00B20E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Файл login-form.component.html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&lt;div class="container"&gt;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&lt;div class="row justify-content-center h-100"&gt;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&lt;div class="col-12 col-sm-12 col-md-6 col-lg-4 align-self-center"&gt;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&lt;div class="card bg-light"&gt;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&lt;div class="card-body"&gt;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&lt;h5 class="card-title text-center mb-4"&gt;Sign in to Test System&lt;/h5&gt;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&lt;form (ngSubmit)="onSubmit()" [formGroup]="loginForm" novalidate&gt;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&lt;div class="form-group mb-4"&gt;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&lt;div class="input-group mb-2"&gt;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&lt;div class="input-group-prepend mr-3"&gt;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  &lt;span class="input-group-text"&gt;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    &lt;fa-icon [icon]="emailIcon"&gt;&lt;/fa-icon&gt;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  &lt;/span&gt;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&lt;/div&gt;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&lt;input (input)="validateField($event.target.value, 1)" autofocus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     class="form-control" formControlName="loginEmail" id="loginEmail"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     placeholder="Enter email" type="email"&gt;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&lt;/div&gt;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&lt;small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*ngIf="loginForm.controls['loginEmail'].invalid &amp;&amp; loginForm.controls['loginEmail'].touched"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class="form-text alert alert-danger"&gt;{{ errorMessageEmail }}&lt;/small&gt;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&lt;/div&gt;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&lt;div class="form-group mb-4"&gt;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&lt;div class="input-group mb-2"&gt;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&lt;div class="input-group-prepend mr-3"&gt;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  &lt;span class="input-group-text"&gt;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    &lt;fa-icon [icon]="passwordIcon"&gt;&lt;/fa-icon&gt;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  &lt;/span&gt;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&lt;/div&gt;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&lt;input (input)="validateField($event.target.value, 2)" class="form-control"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     formControlName="loginPassword" id="loginPassword"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     placeholder="Enter password" type="password"&gt;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&lt;/div&gt;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&lt;small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*ngIf="loginForm.controls['loginPassword'].invalid &amp;&amp; loginForm.controls['loginPassword'].touched"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class="form-text alert alert-danger"&gt;{{ errorMessagePassword }}&lt;/small&gt;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&lt;/div&gt;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&lt;div class="text-center"&gt;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&lt;button [disabled]="!loginForm.valid" class="btn btn-raised btn-primary" type="submit"&gt;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&lt;fa-icon [icon]="buttonIcon" class="mr-2"&gt;&lt;/fa-icon&gt;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Login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&lt;/button&gt;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&lt;/div&gt;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&lt;/form&gt;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&lt;/div&gt;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&lt;/div&gt;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&lt;/div&gt;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&lt;/div&gt;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&lt;/div&gt;</w:t>
      </w:r>
    </w:p>
    <w:p w:rsidR="00B20E8E" w:rsidRPr="00B01772" w:rsidRDefault="00B20E8E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20E8E" w:rsidRPr="00B01772" w:rsidRDefault="00B20E8E" w:rsidP="00B20E8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Файл alert-closeable.component.ts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{Component, OnInit} from '@angular/core';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lastRenderedPageBreak/>
        <w:t>import {AlertService} from '../services/alert.service';</w:t>
      </w:r>
      <w:r w:rsidR="00021736" w:rsidRPr="00B0177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t xml:space="preserve"> 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{AlertObject} from '../interfaces/interfaces-list';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@Component({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selector: 'app-alert-closeable',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templateUrl: './alert-closeable.component.html',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styleUrls: ['./alert-closeable.component.scss']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})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class AlertCloseableComponent implements OnInit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public alertMessage: string;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public typeMessage: string;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public showingAlert = false;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private timerContainer: any;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private timeMessage = 5000;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constructor(private alertService: AlertService)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this.alertService.alertSubscription$.subscribe((temp: AlertObject) =&gt;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if (!temp.messageAlert &amp;&amp; !temp.typeAlert)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this.closeAlert();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} else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this.closeAlert();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this.alertMessage = temp.messageAlert;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this.typeMessage = temp.typeAlert;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if (temp.timeAlert)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this.timeMessage = temp.timeAlert;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setTimeout(() =&gt; this.showAlert(), 300);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});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ngOnInit()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showAlert()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this.showingAlert = true;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this.timerContainer = setTimeout(() =&gt; this.closeAlert(), this.timeMessage);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closeAlert() {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this.showingAlert = false;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clearTimeout(this.timerContainer);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B20E8E" w:rsidRPr="00B01772" w:rsidRDefault="00B20E8E" w:rsidP="00B20E8E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B20E8E" w:rsidRPr="00B01772" w:rsidRDefault="00B20E8E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58B0" w:rsidRPr="00B01772" w:rsidRDefault="008D58B0" w:rsidP="008D5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Файл alert-closeable.component.html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&lt;p class="alert-container"&gt;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&lt;ngb-alert (click)="closeAlert()" *ngIf="showingAlert" [dismissible]="false"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[type]="typeMessage" class="alert-visible"&gt;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{{ alertMessage }}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&lt;/ngb-alert&gt;</w:t>
      </w:r>
    </w:p>
    <w:p w:rsidR="00B20E8E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&lt;/p&gt;</w:t>
      </w:r>
    </w:p>
    <w:p w:rsidR="008D58B0" w:rsidRPr="00B01772" w:rsidRDefault="008D58B0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58B0" w:rsidRPr="00B01772" w:rsidRDefault="008D58B0" w:rsidP="008D5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Файл app-wrapper.component.ts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{Component, OnInit} from '@angular/core';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{faBars, faSignOutAlt} from '@fortawesome/free-solid-svg-icons';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@Component({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selector: 'app-app-wrapper',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templateUrl: './app-wrapper.component.html',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styleUrls: ['./app-wrapper.component.scss']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lastRenderedPageBreak/>
        <w:t>})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class AppWrapperComponent implements OnInit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public sidebarVisible = false;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public burgerIcon = faBars;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public logoutIcon = faSignOutAlt;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public userName: string;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constructor()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ngOnInit()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this.userName = localStorage.getItem('userName');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toggleSidebar()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this.sidebarVisible = !this.sidebarVisible;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stopEventClick(event)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event.stopPropagation();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closeMenu(closeCommand: boolean)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this.sidebarVisible = closeCommand;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8D58B0" w:rsidRPr="00B01772" w:rsidRDefault="008D58B0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58B0" w:rsidRPr="00B01772" w:rsidRDefault="008D58B0" w:rsidP="008D5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Файл app-wrapper.component.html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&lt;div class="wrapper"&gt;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&lt;header class="header bg-primary"&gt;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&lt;button (click)="toggleSidebar()" class="btn sidebar-toggler" type="button"&gt;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&lt;fa-icon [icon]="burgerIcon" class="fa-icon"&gt;&lt;/fa-icon&gt;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&lt;/button&gt;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&lt;div class="header-content"&gt;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&lt;a class="btn header-brand" routerLink="/home"&gt;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&lt;img alt="Logo" class="header-logo" src="../../assets/img/logo.png"&gt;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Test System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&lt;/a&gt;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&lt;/div&gt;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&lt;/header&gt;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&lt;nav (click)="toggleSidebar()" [class.visible]="sidebarVisible" class="sidebar-wrapper"&gt;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&lt;ul (click)="stopEventClick($event)" [class.visible]="sidebarVisible" class="sidebar-nav bg-primary"&gt;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&lt;li class="sidebar-block"&gt;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&lt;div class="account-info"&gt;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&lt;img alt="User icon" class="user-icon" src="../../assets/img/user-icon-128.png"&gt;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&lt;div class="nickname"&gt;{{ userName }}&lt;/div&gt;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&lt;/div&gt;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&lt;/li&gt;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&lt;app-sidebar-menu-item (changeMenuState)="closeMenu($event)"&gt;&lt;/app-sidebar-menu-item&gt;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&lt;li class="sidebar-block"&gt;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&lt;hr class="separator"&gt;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&lt;/li&gt;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&lt;li [routerLinkActiveOptions]="{exact:true}" class="sidebar-block" routerLinkActive="active"&gt;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&lt;a class="sidebar-link" routerLink="/"&gt;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&lt;fa-icon [icon]="logoutIcon" class="fa-icon"&gt;&lt;/fa-icon&gt;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Logout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&lt;/a&gt;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&lt;/li&gt;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&lt;/ul&gt;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&lt;/nav&gt;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&lt;main [class.fix-main-content]="sidebarVisible" class="content-wrapper"&gt;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&lt;router-outlet&gt;&lt;/router-outlet&gt;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&lt;/main&gt;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&lt;/div&gt;</w:t>
      </w:r>
    </w:p>
    <w:p w:rsidR="008D58B0" w:rsidRPr="00B01772" w:rsidRDefault="008D58B0" w:rsidP="008D5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D58B0" w:rsidRPr="00B01772" w:rsidRDefault="008D58B0" w:rsidP="008D5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Файл create-new-survey.component.ts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{Component, OnInit} from '@angular/core';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{FormControl, FormGroup, Validators} from '@angular/forms';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{Observable} from 'rxjs';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{debounceTime, map} from 'rxjs/operators';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{SurveysService} from '../services/surveys.service';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{UsersService} from '../services/users.service';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{AlertService} from '../services/alert.service';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import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CreateSurveyResponse,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ServerResponseError,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SurveysDegreesItem,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UserListItem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 from '../interfaces/interfaces-list';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@Component({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selector: 'app-create-new-survey',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templateUrl: './create-new-survey.component.html',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styleUrls: ['./create-new-survey.component.scss']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})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export class CreateNewSurveyComponent implements OnInit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public degreesList: Array&lt;SurveysDegreesItem&gt;;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public arrayLinksToCopy: Array&lt;String&gt; = [];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public tooltipMessage: string;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private userList: Array&lt;UserListItem&gt;;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createSurveyForm: FormGroup = new FormGroup({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employeeName: new FormControl('', [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Validators.required,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CreateNewSurveyComponent.selectEmployeeValidator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]),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surveyDegree: new FormControl('', [])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});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constructor(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private surveysService: SurveysService,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private userService: UsersService,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private alertService: AlertService)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static selectEmployeeValidator(control: FormControl): { [s: string]: boolean }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return control.value &amp;&amp; control.value.id ? null : {'employeeName': true};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static createLinkSurvey(token: string, id: number)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return 'http://localhost:4200/survey?token=' + token + '&amp;id=' + id;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ngOnInit()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this.userService.getUserList()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.subscribe(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(data: Array&lt;UserListItem&gt;) =&gt;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this.userList = data;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},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(error: ServerResponseError) =&gt;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this.alertService.alertSetSubject(error.error.message, 'warning');</w:t>
      </w:r>
      <w:r w:rsidR="00021736" w:rsidRPr="00B0177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t xml:space="preserve"> 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);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this.surveysService.getSurveyDegrees()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.subscribe(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(data: Array&lt;SurveysDegreesItem&gt;) =&gt;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this.degreesList = data;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this.createSurveyForm.get('surveyDegree').setValue(data[0].id);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},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(error: ServerResponseError) =&gt;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this.alertService.alertSetSubject(error.error.message, 'warning');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);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this.changeTooltipMessage(2);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searchEmployee = (text$: Observable&lt;string&gt;) =&gt;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return text$.pipe(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debounceTime(200),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map(term =&gt;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return term === '' ? []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: this.userList.filter(item =&gt;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return item.name.toLowerCase().indexOf(term.toLowerCase()) &gt; -1;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}).slice(0, 10);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})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);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formatterResult(item: { name: string })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return item.name;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changeTooltipMessage(type: number)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switch (type)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case 1: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this.tooltipMessage = 'Copied!';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break;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case 2: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this.tooltipMessage = 'Click to copy to clipboard';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break;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default: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this.tooltipMessage = 'Click to copy to clipboard';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break;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onSubmit()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const formData =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personId: parseInt(this.createSurveyForm.get('employeeName').value.id, 10),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degreeId: parseInt(this.createSurveyForm.get('surveyDegree').value, 10)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};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this.surveysService.postCreateNewSurvey(formData)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.subscribe(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(data: CreateSurveyResponse) =&gt;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this.alertService.alertSetSubject('New survey created', 'success');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this.createSurveyForm.get('employeeName').reset();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this.arrayLinksToCopy.push(CreateNewSurveyComponent.createLinkSurvey(data.random_url, data.survey_id));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},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(error: ServerResponseError) =&gt; {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this.alertService.alertSetSubject(error.error.message, 'warning');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);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8D58B0" w:rsidRPr="00B01772" w:rsidRDefault="008D58B0" w:rsidP="00B20E8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58B0" w:rsidRPr="00B01772" w:rsidRDefault="008D58B0" w:rsidP="008D5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1772">
        <w:rPr>
          <w:rFonts w:ascii="Times New Roman" w:hAnsi="Times New Roman" w:cs="Times New Roman"/>
          <w:b/>
          <w:sz w:val="28"/>
          <w:szCs w:val="28"/>
          <w:lang w:val="uk-UA"/>
        </w:rPr>
        <w:t>Файл create-new-survey.component.html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&lt;section class="container-fluid"&gt;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&lt;div class="col-12 mb-3"&gt;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&lt;div class="card"&gt;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&lt;h5 class="card-header"&gt;Create new survey&lt;/h5&gt;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&lt;div class="card-body"&gt;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&lt;form (ngSubmit)="onSubmit()" [formGroup]="createSurveyForm" novalidate&gt;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&lt;div class="form-group"&gt;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&lt;label for="selectEmployee"&gt;Select employee&lt;/label&gt;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&lt;input [inputFormatter]="formatterResult" [ngbTypeahead]="searchEmployee"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 [resultTemplate]="resultTemplate" class="form-control"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 formControlName="employeeName" id="selectEmployee" type="text"&gt;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&lt;ng-template #resultTemplate let-r="result" let-t="term"&gt;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&lt;ngb-highlight [result]="r.name" [term]="t"&gt;&lt;/ngb-highlight&gt;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&lt;span class="ml-1"&gt;| {{ r.email }}&lt;/span&gt;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&lt;/ng-template&gt;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&lt;small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*ngIf="createSurveyForm.controls['employeeName'].invalid &amp;&amp; createSurveyForm.controls['employeeName'].touched"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class="form-text alert alert-danger"&gt;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Please select a employee.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&lt;/small&gt;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&lt;/div&gt;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&lt;div class="form-group"&gt;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&lt;label for="selectDegrees"&gt;Select degree survey&lt;/label&gt;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&lt;select class="form-control" formControlName="surveyDegree" id="selectDegrees"&gt;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&lt;option *ngFor="let item of degreesList"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  value="{{ item.id }}"&gt;{{ item.description }}&lt;/option&gt;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&lt;/select&gt;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&lt;/div&gt;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&lt;button [disabled]="!createSurveyForm.valid" class="btn btn-primary btn-raised w-sm-100"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type="submit"&gt;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Create survey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&lt;/button&gt;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&lt;/form&gt;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&lt;/div&gt;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&lt;/div&gt;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&lt;/div&gt;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&lt;div class="col-12 mb-3"&gt;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&lt;div class="card"&gt;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&lt;h5 class="card-header"&gt;Generated links for survey&lt;/h5&gt;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&lt;div class="card-body"&gt;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&lt;div *ngFor="let link of arrayLinksToCopy; let i = index" class="input-group mb-3"&gt;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&lt;input #i class="form-control pr-2" type="text" value="{{ link }}"&gt;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&lt;div class="input-group-append"&gt;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&lt;button (click)="changeTooltipMessage(1)" (mouseout)="changeTooltipMessage(2)"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[attr.aria-label]="tooltipMessage" [ngxClipboard]="i"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  class="btn btn-outline-info hint-top-left hint-bounce hint-info" type="button"&gt;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  Copy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  &lt;/button&gt;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  &lt;/div&gt;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  &lt;/div&gt;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  &lt;/div&gt;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  &lt;/div&gt;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 xml:space="preserve">  &lt;/div&gt;</w:t>
      </w:r>
    </w:p>
    <w:p w:rsidR="008D58B0" w:rsidRPr="00B01772" w:rsidRDefault="008D58B0" w:rsidP="008D58B0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B01772">
        <w:rPr>
          <w:rFonts w:ascii="Courier New" w:hAnsi="Courier New" w:cs="Courier New"/>
          <w:sz w:val="20"/>
          <w:szCs w:val="20"/>
          <w:lang w:val="uk-UA"/>
        </w:rPr>
        <w:t>&lt;/section&gt;</w:t>
      </w:r>
    </w:p>
    <w:p w:rsidR="008D58B0" w:rsidRPr="00B01772" w:rsidRDefault="008D58B0" w:rsidP="008D58B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D58B0" w:rsidRPr="00B01772" w:rsidSect="00B10CA1">
      <w:headerReference w:type="default" r:id="rId6"/>
      <w:footerReference w:type="default" r:id="rId7"/>
      <w:pgSz w:w="12240" w:h="15840"/>
      <w:pgMar w:top="1134" w:right="851" w:bottom="1134" w:left="1418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4E6" w:rsidRDefault="002E74E6" w:rsidP="00764C7D">
      <w:pPr>
        <w:spacing w:after="0" w:line="240" w:lineRule="auto"/>
      </w:pPr>
      <w:r>
        <w:separator/>
      </w:r>
    </w:p>
  </w:endnote>
  <w:endnote w:type="continuationSeparator" w:id="0">
    <w:p w:rsidR="002E74E6" w:rsidRDefault="002E74E6" w:rsidP="00764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C7D" w:rsidRPr="00E75BD8" w:rsidRDefault="00E75BD8" w:rsidP="00E75BD8">
    <w:pPr>
      <w:pStyle w:val="Footer"/>
      <w:jc w:val="right"/>
      <w:rPr>
        <w:rFonts w:ascii="Times New Roman" w:hAnsi="Times New Roman" w:cs="Times New Roman"/>
        <w:sz w:val="28"/>
        <w:szCs w:val="28"/>
      </w:rPr>
    </w:pPr>
    <w:r w:rsidRPr="00E75BD8">
      <w:rPr>
        <w:rFonts w:ascii="Times New Roman" w:hAnsi="Times New Roman" w:cs="Times New Roman"/>
        <w:sz w:val="28"/>
        <w:szCs w:val="28"/>
      </w:rPr>
      <w:fldChar w:fldCharType="begin"/>
    </w:r>
    <w:r w:rsidRPr="00E75BD8">
      <w:rPr>
        <w:rFonts w:ascii="Times New Roman" w:hAnsi="Times New Roman" w:cs="Times New Roman"/>
        <w:sz w:val="28"/>
        <w:szCs w:val="28"/>
      </w:rPr>
      <w:instrText xml:space="preserve"> </w:instrText>
    </w:r>
    <w:r>
      <w:rPr>
        <w:rFonts w:ascii="Times New Roman" w:hAnsi="Times New Roman" w:cs="Times New Roman"/>
        <w:sz w:val="28"/>
        <w:szCs w:val="28"/>
      </w:rPr>
      <w:instrText>=</w:instrText>
    </w:r>
    <w:r>
      <w:rPr>
        <w:rFonts w:ascii="Times New Roman" w:hAnsi="Times New Roman" w:cs="Times New Roman"/>
        <w:sz w:val="28"/>
        <w:szCs w:val="28"/>
      </w:rPr>
      <w:fldChar w:fldCharType="begin"/>
    </w:r>
    <w:r>
      <w:rPr>
        <w:rFonts w:ascii="Times New Roman" w:hAnsi="Times New Roman" w:cs="Times New Roman"/>
        <w:sz w:val="28"/>
        <w:szCs w:val="28"/>
      </w:rPr>
      <w:instrText xml:space="preserve"> </w:instrText>
    </w:r>
    <w:r w:rsidRPr="00E75BD8">
      <w:rPr>
        <w:rFonts w:ascii="Times New Roman" w:hAnsi="Times New Roman" w:cs="Times New Roman"/>
        <w:sz w:val="28"/>
        <w:szCs w:val="28"/>
      </w:rPr>
      <w:instrText>PAGE \* MERGEFORMAT</w:instrText>
    </w:r>
    <w:r>
      <w:rPr>
        <w:rFonts w:ascii="Times New Roman" w:hAnsi="Times New Roman" w:cs="Times New Roman"/>
        <w:sz w:val="28"/>
        <w:szCs w:val="28"/>
      </w:rPr>
      <w:instrText xml:space="preserve"> </w:instrText>
    </w:r>
    <w:r>
      <w:rPr>
        <w:rFonts w:ascii="Times New Roman" w:hAnsi="Times New Roman" w:cs="Times New Roman"/>
        <w:sz w:val="28"/>
        <w:szCs w:val="28"/>
      </w:rPr>
      <w:fldChar w:fldCharType="separate"/>
    </w:r>
    <w:r w:rsidR="009D38CD">
      <w:rPr>
        <w:rFonts w:ascii="Times New Roman" w:hAnsi="Times New Roman" w:cs="Times New Roman"/>
        <w:noProof/>
        <w:sz w:val="28"/>
        <w:szCs w:val="28"/>
      </w:rPr>
      <w:instrText>17</w:instrText>
    </w:r>
    <w:r>
      <w:rPr>
        <w:rFonts w:ascii="Times New Roman" w:hAnsi="Times New Roman" w:cs="Times New Roman"/>
        <w:sz w:val="28"/>
        <w:szCs w:val="28"/>
      </w:rPr>
      <w:fldChar w:fldCharType="end"/>
    </w:r>
    <w:r>
      <w:rPr>
        <w:rFonts w:ascii="Times New Roman" w:hAnsi="Times New Roman" w:cs="Times New Roman"/>
        <w:sz w:val="28"/>
        <w:szCs w:val="28"/>
      </w:rPr>
      <w:instrText>+</w:instrText>
    </w:r>
    <w:r w:rsidR="001C1503">
      <w:rPr>
        <w:rFonts w:ascii="Times New Roman" w:hAnsi="Times New Roman" w:cs="Times New Roman"/>
        <w:sz w:val="28"/>
        <w:szCs w:val="28"/>
      </w:rPr>
      <w:instrText>5</w:instrText>
    </w:r>
    <w:r w:rsidR="009D38CD">
      <w:rPr>
        <w:rFonts w:ascii="Times New Roman" w:hAnsi="Times New Roman" w:cs="Times New Roman"/>
        <w:sz w:val="28"/>
        <w:szCs w:val="28"/>
        <w:lang w:val="uk-UA"/>
      </w:rPr>
      <w:instrText>8</w:instrText>
    </w:r>
    <w:r w:rsidRPr="00E75BD8">
      <w:rPr>
        <w:rFonts w:ascii="Times New Roman" w:hAnsi="Times New Roman" w:cs="Times New Roman"/>
        <w:sz w:val="28"/>
        <w:szCs w:val="28"/>
      </w:rPr>
      <w:instrText xml:space="preserve"> </w:instrText>
    </w:r>
    <w:r w:rsidRPr="00E75BD8">
      <w:rPr>
        <w:rFonts w:ascii="Times New Roman" w:hAnsi="Times New Roman" w:cs="Times New Roman"/>
        <w:sz w:val="28"/>
        <w:szCs w:val="28"/>
      </w:rPr>
      <w:fldChar w:fldCharType="separate"/>
    </w:r>
    <w:r w:rsidR="009D38CD">
      <w:rPr>
        <w:rFonts w:ascii="Times New Roman" w:hAnsi="Times New Roman" w:cs="Times New Roman"/>
        <w:noProof/>
        <w:sz w:val="28"/>
        <w:szCs w:val="28"/>
      </w:rPr>
      <w:t>75</w:t>
    </w:r>
    <w:r w:rsidRPr="00E75BD8">
      <w:rPr>
        <w:rFonts w:ascii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4E6" w:rsidRDefault="002E74E6" w:rsidP="00764C7D">
      <w:pPr>
        <w:spacing w:after="0" w:line="240" w:lineRule="auto"/>
      </w:pPr>
      <w:r>
        <w:separator/>
      </w:r>
    </w:p>
  </w:footnote>
  <w:footnote w:type="continuationSeparator" w:id="0">
    <w:p w:rsidR="002E74E6" w:rsidRDefault="002E74E6" w:rsidP="00764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C7D" w:rsidRDefault="00E75BD8" w:rsidP="00E75BD8">
    <w:pPr>
      <w:pStyle w:val="Header"/>
      <w:tabs>
        <w:tab w:val="clear" w:pos="4680"/>
        <w:tab w:val="center" w:pos="4962"/>
        <w:tab w:val="right" w:pos="9971"/>
      </w:tabs>
      <w:jc w:val="center"/>
    </w:pPr>
    <w:r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tab/>
    </w:r>
    <w:r w:rsidR="00764C7D"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t xml:space="preserve">482.ЧДТУ. </w:t>
    </w:r>
    <w:r w:rsidR="00764C7D" w:rsidRPr="00A6525B">
      <w:rPr>
        <w:rFonts w:ascii="Times New Roman" w:hAnsi="Times New Roman"/>
        <w:sz w:val="28"/>
        <w:lang w:val="uk-UA"/>
      </w:rPr>
      <w:t>191539</w:t>
    </w:r>
    <w:r w:rsidR="00764C7D">
      <w:rPr>
        <w:rFonts w:ascii="Times New Roman" w:hAnsi="Times New Roman"/>
        <w:sz w:val="28"/>
        <w:lang w:val="uk-UA"/>
      </w:rPr>
      <w:t>.0</w:t>
    </w:r>
    <w:r w:rsidR="001C1503">
      <w:rPr>
        <w:rFonts w:ascii="Times New Roman" w:hAnsi="Times New Roman"/>
        <w:sz w:val="28"/>
      </w:rPr>
      <w:t>1</w:t>
    </w:r>
    <w:r w:rsidR="00764C7D">
      <w:rPr>
        <w:rFonts w:ascii="Times New Roman" w:hAnsi="Times New Roman"/>
        <w:sz w:val="28"/>
        <w:lang w:val="uk-UA"/>
      </w:rPr>
      <w:t xml:space="preserve"> 1</w:t>
    </w:r>
    <w:r w:rsidR="00764C7D"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t>2 01</w:t>
    </w:r>
    <w:r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tab/>
    </w:r>
    <w:r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tab/>
    </w:r>
    <w:r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fldChar w:fldCharType="begin"/>
    </w:r>
    <w:r w:rsidRPr="00E75BD8"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instrText>PAGE \* MERGEFORMAT</w:instrText>
    </w:r>
    <w:r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fldChar w:fldCharType="separate"/>
    </w:r>
    <w:r w:rsidR="009D38CD">
      <w:rPr>
        <w:rFonts w:ascii="Times New Roman" w:eastAsia="Times New Roman" w:hAnsi="Times New Roman" w:cs="Times New Roman"/>
        <w:noProof/>
        <w:color w:val="00000A"/>
        <w:sz w:val="28"/>
        <w:szCs w:val="28"/>
        <w:lang w:eastAsia="ru-RU"/>
      </w:rPr>
      <w:t>17</w:t>
    </w:r>
    <w:r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49"/>
    <w:rsid w:val="00021736"/>
    <w:rsid w:val="000A027D"/>
    <w:rsid w:val="001C1503"/>
    <w:rsid w:val="002E74E6"/>
    <w:rsid w:val="003B3A02"/>
    <w:rsid w:val="003F4082"/>
    <w:rsid w:val="004851BA"/>
    <w:rsid w:val="004B6EE6"/>
    <w:rsid w:val="00512008"/>
    <w:rsid w:val="00670BFB"/>
    <w:rsid w:val="0071614A"/>
    <w:rsid w:val="00764C7D"/>
    <w:rsid w:val="00824066"/>
    <w:rsid w:val="008D58B0"/>
    <w:rsid w:val="009108B4"/>
    <w:rsid w:val="009D38CD"/>
    <w:rsid w:val="00B01772"/>
    <w:rsid w:val="00B10CA1"/>
    <w:rsid w:val="00B20E8E"/>
    <w:rsid w:val="00BF654C"/>
    <w:rsid w:val="00D56A16"/>
    <w:rsid w:val="00D75208"/>
    <w:rsid w:val="00E75BD8"/>
    <w:rsid w:val="00F549A5"/>
    <w:rsid w:val="00FF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497AD"/>
  <w15:chartTrackingRefBased/>
  <w15:docId w15:val="{FB86DB37-8B20-4A9F-B56A-3034FD76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C7D"/>
  </w:style>
  <w:style w:type="paragraph" w:styleId="Footer">
    <w:name w:val="footer"/>
    <w:basedOn w:val="Normal"/>
    <w:link w:val="FooterChar"/>
    <w:uiPriority w:val="99"/>
    <w:unhideWhenUsed/>
    <w:rsid w:val="00764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2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17</Pages>
  <Words>4140</Words>
  <Characters>23599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Havryliuk</dc:creator>
  <cp:keywords/>
  <dc:description/>
  <cp:lastModifiedBy>Vladyslav Havryliuk</cp:lastModifiedBy>
  <cp:revision>15</cp:revision>
  <dcterms:created xsi:type="dcterms:W3CDTF">2019-06-10T09:42:00Z</dcterms:created>
  <dcterms:modified xsi:type="dcterms:W3CDTF">2019-06-13T08:57:00Z</dcterms:modified>
</cp:coreProperties>
</file>