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F9174" w14:textId="77777777" w:rsidR="00E31057" w:rsidRPr="00083D2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83D2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14:paraId="615BBA4C" w14:textId="77777777" w:rsidR="00D6475E" w:rsidRPr="00083D2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14:paraId="1706E76E" w14:textId="77777777" w:rsidR="005B510C" w:rsidRPr="00083D2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E91710" w14:textId="77777777" w:rsidR="005B510C" w:rsidRPr="00083D2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83D2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083D2C" w14:paraId="3C063C1B" w14:textId="77777777" w:rsidTr="00822A6C">
        <w:tc>
          <w:tcPr>
            <w:tcW w:w="1696" w:type="dxa"/>
            <w:vAlign w:val="bottom"/>
          </w:tcPr>
          <w:p w14:paraId="4F26B22E" w14:textId="77777777" w:rsidR="00822A6C" w:rsidRPr="00083D2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14:paraId="1A8E61CF" w14:textId="77777777" w:rsidR="00822A6C" w:rsidRPr="00083D2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14:paraId="634B0688" w14:textId="77777777" w:rsidR="00822A6C" w:rsidRPr="00083D2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14:paraId="5046826C" w14:textId="77777777" w:rsidR="00822A6C" w:rsidRPr="00083D2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14:paraId="563CAD9A" w14:textId="77777777" w:rsidR="00822A6C" w:rsidRPr="00083D2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(назва)                                                                                                         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083D2C" w14:paraId="71DF78F7" w14:textId="77777777" w:rsidTr="00822A6C">
        <w:tc>
          <w:tcPr>
            <w:tcW w:w="2689" w:type="dxa"/>
            <w:vAlign w:val="bottom"/>
          </w:tcPr>
          <w:p w14:paraId="70DCC5F5" w14:textId="77777777" w:rsidR="007B27E7" w:rsidRPr="00083D2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14:paraId="60A3401D" w14:textId="77777777" w:rsidR="007B27E7" w:rsidRPr="00083D2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14:paraId="2530932B" w14:textId="77777777" w:rsidR="007B27E7" w:rsidRPr="00083D2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083D2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083D2C" w14:paraId="0846C910" w14:textId="77777777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AA0C7" w14:textId="77777777" w:rsidR="007B27E7" w:rsidRPr="00083D2C" w:rsidRDefault="00583BBD" w:rsidP="00466F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Линника Віталія Юрійовича</w:t>
            </w:r>
          </w:p>
        </w:tc>
      </w:tr>
    </w:tbl>
    <w:p w14:paraId="1E9C2B54" w14:textId="77777777" w:rsidR="007B27E7" w:rsidRPr="00083D2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508"/>
      </w:tblGrid>
      <w:tr w:rsidR="007B27E7" w:rsidRPr="007E63AA" w14:paraId="13C02654" w14:textId="77777777" w:rsidTr="004E54FD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36F80D" w14:textId="77777777" w:rsidR="007B27E7" w:rsidRPr="00083D2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6EFF4" w14:textId="7FA2041C" w:rsidR="007B27E7" w:rsidRPr="00583BBD" w:rsidRDefault="00583BBD" w:rsidP="006C4D8D">
            <w:pPr>
              <w:ind w:left="-1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тестування рівня кваліфікації працівника: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 w:rsidRPr="00B32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="005A10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7B27E7" w:rsidRPr="00083D2C" w14:paraId="6FEFD13B" w14:textId="77777777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B3151" w14:textId="05CC72C8" w:rsidR="007B27E7" w:rsidRPr="00083D2C" w:rsidRDefault="00F74910" w:rsidP="006C4D8D">
            <w:pPr>
              <w:ind w:hanging="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583B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583B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датку</w:t>
            </w:r>
          </w:p>
        </w:tc>
      </w:tr>
    </w:tbl>
    <w:p w14:paraId="5E3AB859" w14:textId="77777777" w:rsidR="005B510C" w:rsidRPr="00083D2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083D2C" w14:paraId="71168E7D" w14:textId="77777777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0DBF082D" w14:textId="77777777" w:rsidR="001F6F8C" w:rsidRPr="00083D2C" w:rsidRDefault="001F6F8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3" w:type="dxa"/>
          </w:tcPr>
          <w:p w14:paraId="74A951A7" w14:textId="77777777" w:rsidR="001F6F8C" w:rsidRPr="00083D2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14:paraId="1EAE736C" w14:textId="77777777" w:rsidR="001F6F8C" w:rsidRPr="00083D2C" w:rsidRDefault="001F6F8C" w:rsidP="00B06817">
            <w:pPr>
              <w:ind w:left="-10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15" w:type="dxa"/>
          </w:tcPr>
          <w:p w14:paraId="258EC489" w14:textId="77777777" w:rsidR="001F6F8C" w:rsidRPr="00083D2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</w:p>
        </w:tc>
      </w:tr>
    </w:tbl>
    <w:p w14:paraId="09653FA2" w14:textId="77777777" w:rsidR="001F6F8C" w:rsidRPr="00083D2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990"/>
        <w:gridCol w:w="1800"/>
        <w:gridCol w:w="1080"/>
        <w:gridCol w:w="2208"/>
      </w:tblGrid>
      <w:tr w:rsidR="006921B6" w:rsidRPr="00083D2C" w14:paraId="240CB4E5" w14:textId="77777777" w:rsidTr="005437E8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6E4D3" w14:textId="77777777" w:rsidR="006921B6" w:rsidRPr="00083D2C" w:rsidRDefault="006921B6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3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52442" w14:textId="77777777" w:rsidR="006921B6" w:rsidRPr="00083D2C" w:rsidRDefault="00583BBD" w:rsidP="006D60C3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Вибрана тема має пряме</w:t>
            </w:r>
          </w:p>
        </w:tc>
      </w:tr>
      <w:tr w:rsidR="006921B6" w:rsidRPr="007E63AA" w14:paraId="748FED2C" w14:textId="77777777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848285" w14:textId="3ACAA201" w:rsidR="006921B6" w:rsidRPr="00083D2C" w:rsidRDefault="00583BBD" w:rsidP="003970CC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відношення до спеціальності</w:t>
            </w:r>
            <w:r w:rsidR="00114398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додатку використо</w:t>
            </w:r>
            <w:r w:rsidR="00B15A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вується мова програмування</w:t>
            </w:r>
          </w:p>
        </w:tc>
      </w:tr>
      <w:tr w:rsidR="006921B6" w:rsidRPr="007E63AA" w14:paraId="7351F50B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AAE6A" w14:textId="6AE43963" w:rsidR="006921B6" w:rsidRPr="00583BBD" w:rsidRDefault="00583BBD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Створений додаток допомагає спростити </w:t>
            </w:r>
            <w:r w:rsidR="00B1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процедуру прийняття</w:t>
            </w:r>
          </w:p>
        </w:tc>
      </w:tr>
      <w:tr w:rsidR="006921B6" w:rsidRPr="00583BBD" w14:paraId="70656DF7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328D5A" w14:textId="7958FFE9" w:rsidR="006921B6" w:rsidRPr="00083D2C" w:rsidRDefault="00583BBD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працівника на роботу або перевірити його знання.</w:t>
            </w:r>
            <w:r w:rsidR="00B15A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Випускна бакалаврська</w:t>
            </w:r>
          </w:p>
        </w:tc>
      </w:tr>
      <w:tr w:rsidR="006921B6" w:rsidRPr="007E63AA" w14:paraId="59881592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388660" w14:textId="17BAD5AA" w:rsidR="006921B6" w:rsidRPr="00083D2C" w:rsidRDefault="00B15A4C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виконана в повній відповідності за завданням на виконання.</w:t>
            </w:r>
          </w:p>
        </w:tc>
      </w:tr>
      <w:tr w:rsidR="006921B6" w:rsidRPr="007E63AA" w14:paraId="10B56AE4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B07640" w14:textId="305DC0D1" w:rsidR="000025E6" w:rsidRPr="00083D2C" w:rsidRDefault="000025E6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7E8" w:rsidRPr="007E63AA" w14:paraId="14C8165F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2670D" w14:textId="77777777" w:rsidR="005437E8" w:rsidRPr="00083D2C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RPr="007E63AA" w14:paraId="00200797" w14:textId="77777777" w:rsidTr="005437E8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FA46" w14:textId="77777777" w:rsidR="00880AD2" w:rsidRPr="00083D2C" w:rsidRDefault="00880AD2" w:rsidP="00664B94">
            <w:pPr>
              <w:ind w:hanging="1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Актуальність теми роботи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60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A43F5F" w14:textId="46C5FCCC" w:rsidR="00880AD2" w:rsidRPr="00B15A4C" w:rsidRDefault="00A53414" w:rsidP="00664B94">
            <w:pPr>
              <w:ind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Тема актуальна. </w:t>
            </w:r>
            <w:r w:rsidR="00B15A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Даний </w:t>
            </w:r>
            <w:r w:rsidR="00B15A4C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B15A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додаток вирішує</w:t>
            </w:r>
          </w:p>
        </w:tc>
      </w:tr>
      <w:tr w:rsidR="00880AD2" w:rsidRPr="00583BBD" w14:paraId="2E6F5DC4" w14:textId="77777777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CFEACB" w14:textId="6C45CBDF" w:rsidR="00880AD2" w:rsidRPr="00083D2C" w:rsidRDefault="00B15A4C" w:rsidP="00664B94">
            <w:pPr>
              <w:ind w:left="-109"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проблему довгих співбесід та спрощує набір працівників в компанії. Також, </w:t>
            </w:r>
          </w:p>
        </w:tc>
      </w:tr>
      <w:tr w:rsidR="00880AD2" w:rsidRPr="007E63AA" w14:paraId="4D89D674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CFF46" w14:textId="54C4D204" w:rsidR="00880AD2" w:rsidRPr="00083D2C" w:rsidRDefault="00B15A4C" w:rsidP="00664B94">
            <w:pPr>
              <w:ind w:left="-109"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кандидати показують реальні знання та не хвилюються, тому що проходять </w:t>
            </w:r>
          </w:p>
        </w:tc>
      </w:tr>
      <w:tr w:rsidR="00880AD2" w:rsidRPr="00583BBD" w14:paraId="3FF051C7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F4F88F" w14:textId="5DE611D6" w:rsidR="00880AD2" w:rsidRPr="00083D2C" w:rsidRDefault="00B15A4C" w:rsidP="00664B94">
            <w:pPr>
              <w:ind w:left="-109"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тестування в зручному для них середовищі. </w:t>
            </w:r>
            <w:r w:rsidR="00664B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можуть використовувати</w:t>
            </w:r>
          </w:p>
        </w:tc>
      </w:tr>
      <w:tr w:rsidR="00880AD2" w:rsidRPr="007E63AA" w14:paraId="5C8E8AEC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E123E" w14:textId="25C21218" w:rsidR="005437E8" w:rsidRPr="00083D2C" w:rsidRDefault="00664B94" w:rsidP="00664B94">
            <w:pPr>
              <w:ind w:left="-109"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великі компанії, так і ті, які тільки розпочали свою діяльність.</w:t>
            </w:r>
          </w:p>
        </w:tc>
      </w:tr>
      <w:tr w:rsidR="005437E8" w:rsidRPr="007E63AA" w14:paraId="00DF8214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7454A1" w14:textId="77777777" w:rsidR="005437E8" w:rsidRPr="00083D2C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083D2C" w14:paraId="296008E2" w14:textId="77777777" w:rsidTr="005437E8"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DE7B9" w14:textId="77777777" w:rsidR="00C727B9" w:rsidRPr="00083D2C" w:rsidRDefault="00C727B9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FF6F5C" w14:textId="31CE8FBF" w:rsidR="00C727B9" w:rsidRPr="00083D2C" w:rsidRDefault="00664B94" w:rsidP="006D60C3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вико</w:t>
            </w:r>
          </w:p>
        </w:tc>
      </w:tr>
      <w:tr w:rsidR="00C727B9" w:rsidRPr="007E63AA" w14:paraId="4154983F" w14:textId="77777777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4189E9" w14:textId="78B0A0A2" w:rsidR="00C727B9" w:rsidRPr="00394057" w:rsidRDefault="00664B94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наний </w:t>
            </w:r>
            <w:r w:rsidR="003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із 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сучасних технологій. </w:t>
            </w:r>
            <w:r w:rsidR="00394057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 w:rsidR="00394057" w:rsidRPr="003940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9405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="00394057" w:rsidRPr="003940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додатку написаний на</w:t>
            </w:r>
          </w:p>
        </w:tc>
      </w:tr>
      <w:tr w:rsidR="00C727B9" w:rsidRPr="00583BBD" w14:paraId="666887B1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61723D" w14:textId="549B61E3" w:rsidR="00C727B9" w:rsidRPr="00394057" w:rsidRDefault="00394057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r w:rsidRPr="003940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 w:rsidRPr="003940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версії 10.16 і розміщено на хмарній платформі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Використана база </w:t>
            </w:r>
          </w:p>
        </w:tc>
      </w:tr>
      <w:tr w:rsidR="00C727B9" w:rsidRPr="00583BBD" w14:paraId="20EF2CA0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A82F7" w14:textId="3C6D74EE" w:rsidR="00C727B9" w:rsidRPr="00394057" w:rsidRDefault="00394057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версії 11.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727B9" w:rsidRPr="00583BBD" w14:paraId="312D13C9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FC960" w14:textId="01A0D7F8" w:rsidR="00C727B9" w:rsidRPr="00083D2C" w:rsidRDefault="00C727B9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664B94" w14:paraId="67CEB194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CCA6E" w14:textId="1289FE58" w:rsidR="00C727B9" w:rsidRPr="00083D2C" w:rsidRDefault="00C727B9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664B94" w14:paraId="56F3E0E8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7F6FE0" w14:textId="77777777" w:rsidR="00C727B9" w:rsidRPr="00083D2C" w:rsidRDefault="00C727B9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083D2C" w14:paraId="2471CC57" w14:textId="77777777" w:rsidTr="005437E8"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7F9EC" w14:textId="77777777" w:rsidR="00C727B9" w:rsidRPr="00083D2C" w:rsidRDefault="00943694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Загальна характеристика проекту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50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BC42C" w14:textId="5955B41D" w:rsidR="00C727B9" w:rsidRPr="00083D2C" w:rsidRDefault="00843418" w:rsidP="0021098E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Створений додаток повністю відповідає</w:t>
            </w:r>
          </w:p>
        </w:tc>
      </w:tr>
      <w:tr w:rsidR="00C727B9" w:rsidRPr="007E63AA" w14:paraId="1B4D0237" w14:textId="77777777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8DEED" w14:textId="583FB448" w:rsidR="00C727B9" w:rsidRPr="00083D2C" w:rsidRDefault="00843418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поставленому завданню. Пояснювальна записка та графічний матеріал </w:t>
            </w:r>
          </w:p>
        </w:tc>
      </w:tr>
      <w:tr w:rsidR="00C727B9" w:rsidRPr="007E63AA" w14:paraId="58F150D3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5AC2D5" w14:textId="184D7250" w:rsidR="00C727B9" w:rsidRPr="00083D2C" w:rsidRDefault="00843418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оформлені за поставленими вимогами до випускної  бакалаврської роботи.</w:t>
            </w:r>
          </w:p>
        </w:tc>
      </w:tr>
      <w:tr w:rsidR="00C727B9" w:rsidRPr="007E63AA" w14:paraId="445C7BE4" w14:textId="77777777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69AC6" w14:textId="2160B1D6" w:rsidR="00C727B9" w:rsidRPr="00083D2C" w:rsidRDefault="00C727B9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B09AB20" w14:textId="77777777" w:rsidR="00A9702F" w:rsidRPr="00083D2C" w:rsidRDefault="00A9702F" w:rsidP="00B93A52">
      <w:pPr>
        <w:pStyle w:val="BodyText"/>
        <w:jc w:val="center"/>
        <w:rPr>
          <w:sz w:val="20"/>
        </w:rPr>
      </w:pPr>
      <w:r w:rsidRPr="00083D2C"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проекту, відповідність вимогам ДСТУ, ГОСТ і ЄСКД)</w:t>
      </w:r>
    </w:p>
    <w:p w14:paraId="2CF6C78A" w14:textId="77777777" w:rsidR="001E6C57" w:rsidRPr="00083D2C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79"/>
        <w:gridCol w:w="5625"/>
        <w:gridCol w:w="1016"/>
      </w:tblGrid>
      <w:tr w:rsidR="00843418" w:rsidRPr="007E63AA" w14:paraId="09C9E23E" w14:textId="77777777" w:rsidTr="00843418">
        <w:tc>
          <w:tcPr>
            <w:tcW w:w="30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1B59A" w14:textId="77777777" w:rsidR="00843418" w:rsidRPr="00083D2C" w:rsidRDefault="00843418" w:rsidP="0084341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Зауваження до роботи:</w:t>
            </w:r>
          </w:p>
        </w:tc>
        <w:tc>
          <w:tcPr>
            <w:tcW w:w="66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09ED3" w14:textId="2EB8928D" w:rsidR="00843418" w:rsidRPr="00083D2C" w:rsidRDefault="00843418" w:rsidP="00843418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реалізації не має жодних зауважень. </w:t>
            </w:r>
          </w:p>
        </w:tc>
      </w:tr>
      <w:tr w:rsidR="00843418" w:rsidRPr="007E63AA" w14:paraId="0E59F257" w14:textId="77777777" w:rsidTr="00843418">
        <w:tc>
          <w:tcPr>
            <w:tcW w:w="96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12FB" w14:textId="41DB237A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Випускна бакалаврська робота виконана на високому рівні і відповідає усім </w:t>
            </w:r>
          </w:p>
        </w:tc>
      </w:tr>
      <w:tr w:rsidR="00843418" w:rsidRPr="00583BBD" w14:paraId="00D1B605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B2AE33" w14:textId="0EECD51E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поставленим вимогам.</w:t>
            </w:r>
          </w:p>
        </w:tc>
      </w:tr>
      <w:tr w:rsidR="00843418" w:rsidRPr="00583BBD" w14:paraId="2ED3AA47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4088FB" w14:textId="77777777" w:rsidR="00843418" w:rsidRPr="00083D2C" w:rsidRDefault="00843418" w:rsidP="0084341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3418" w:rsidRPr="00083D2C" w14:paraId="6DDB362F" w14:textId="77777777" w:rsidTr="00843418">
        <w:tc>
          <w:tcPr>
            <w:tcW w:w="86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82167" w14:textId="77777777" w:rsidR="00843418" w:rsidRPr="00083D2C" w:rsidRDefault="00843418" w:rsidP="0084341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Висновок про міру економічної та інженерної підготовки студента: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61FB5" w14:textId="77777777" w:rsidR="00843418" w:rsidRPr="00083D2C" w:rsidRDefault="00843418" w:rsidP="00843418">
            <w:pPr>
              <w:ind w:right="-150" w:hanging="6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</w:p>
        </w:tc>
      </w:tr>
      <w:tr w:rsidR="00843418" w:rsidRPr="00083D2C" w14:paraId="4B958AC8" w14:textId="77777777" w:rsidTr="00843418">
        <w:tc>
          <w:tcPr>
            <w:tcW w:w="96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A9FEA" w14:textId="56B7D4B3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виконано на високому рівні із застосуванням сучасних технологій.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Студент</w:t>
            </w:r>
          </w:p>
        </w:tc>
      </w:tr>
      <w:tr w:rsidR="00843418" w:rsidRPr="007E63AA" w14:paraId="08E0AC6D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9EC07" w14:textId="054A9EE5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показав відмінні знання та вміння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розробці серверної частини додатку</w:t>
            </w:r>
            <w:r w:rsidR="005A10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</w:t>
            </w:r>
          </w:p>
        </w:tc>
      </w:tr>
      <w:tr w:rsidR="00843418" w:rsidRPr="007E63AA" w14:paraId="700FD32A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4389F2" w14:textId="3F308517" w:rsidR="00843418" w:rsidRPr="00083D2C" w:rsidRDefault="005A1007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свідчить про гарну теоретичну та практичну підготовку.</w:t>
            </w:r>
          </w:p>
        </w:tc>
      </w:tr>
      <w:tr w:rsidR="00843418" w:rsidRPr="007E63AA" w14:paraId="667F0A4D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F2B0" w14:textId="46C3AA65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3418" w:rsidRPr="007E63AA" w14:paraId="4C05EC4B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B06F0" w14:textId="5B6CBEC1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3418" w:rsidRPr="007E63AA" w14:paraId="2C478BB5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6E18D" w14:textId="77777777" w:rsidR="00843418" w:rsidRPr="00083D2C" w:rsidRDefault="00843418" w:rsidP="0084341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3418" w:rsidRPr="007E63AA" w14:paraId="1016DBE1" w14:textId="77777777" w:rsidTr="00843418"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75C0B" w14:textId="77777777" w:rsidR="00843418" w:rsidRPr="00083D2C" w:rsidRDefault="00843418" w:rsidP="0084341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Загальний висновок:  </w:t>
            </w:r>
          </w:p>
        </w:tc>
        <w:tc>
          <w:tcPr>
            <w:tcW w:w="6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23022A" w14:textId="47B76334" w:rsidR="00843418" w:rsidRPr="00083D2C" w:rsidRDefault="005A1007" w:rsidP="00843418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 виконано відповідно до поставленого завдання,</w:t>
            </w:r>
          </w:p>
        </w:tc>
      </w:tr>
      <w:tr w:rsidR="00843418" w:rsidRPr="007E63AA" w14:paraId="45526334" w14:textId="77777777" w:rsidTr="00843418">
        <w:tc>
          <w:tcPr>
            <w:tcW w:w="96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FDF950" w14:textId="7C82D8BD" w:rsidR="00843418" w:rsidRPr="00083D2C" w:rsidRDefault="005A1007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з використанням сучасних технологій. Випускна бакалаврська робота на тему</w:t>
            </w:r>
          </w:p>
        </w:tc>
      </w:tr>
      <w:tr w:rsidR="00843418" w:rsidRPr="007E63AA" w14:paraId="215F543E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4A660" w14:textId="085A0EEB" w:rsidR="00843418" w:rsidRPr="00083D2C" w:rsidRDefault="005A1007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«Система тестування рівня кваліфікації працівника: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 w:rsidRPr="00B32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583B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додатку»</w:t>
            </w:r>
          </w:p>
        </w:tc>
      </w:tr>
      <w:tr w:rsidR="00843418" w:rsidRPr="007E63AA" w14:paraId="7AD3DB0B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2F9E2C" w14:textId="489DEC31" w:rsidR="00843418" w:rsidRPr="005A1007" w:rsidRDefault="005A1007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заслуговує оцінку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«відмінно», а студент</w:t>
            </w:r>
            <w:r w:rsidR="004320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ПЗ-154 Линник</w:t>
            </w:r>
            <w:r w:rsidR="0017350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В.Ю. прис</w:t>
            </w:r>
            <w:r w:rsidR="00146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воїти</w:t>
            </w:r>
          </w:p>
        </w:tc>
      </w:tr>
      <w:tr w:rsidR="00843418" w:rsidRPr="007E63AA" w14:paraId="57C091EA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8725C4" w14:textId="5068C808" w:rsidR="00843418" w:rsidRPr="00083D2C" w:rsidRDefault="0014671E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E003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валіфікаці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ю </w:t>
            </w:r>
            <w:r w:rsidR="00E003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 з напрямк</w:t>
            </w:r>
            <w:r w:rsidR="003830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E003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підготовки </w:t>
            </w:r>
            <w:r w:rsidR="003830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</w:t>
            </w:r>
            <w:r w:rsidR="00E003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83095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«Програмна інженерія»</w:t>
            </w:r>
            <w:r w:rsidR="00E003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43418" w:rsidRPr="007E63AA" w14:paraId="5A47FDB7" w14:textId="77777777" w:rsidTr="00843418">
        <w:tc>
          <w:tcPr>
            <w:tcW w:w="96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AA350" w14:textId="3384318C" w:rsidR="00843418" w:rsidRPr="00083D2C" w:rsidRDefault="00843418" w:rsidP="00843418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6DD4487" w14:textId="77777777" w:rsidR="008C5407" w:rsidRPr="00083D2C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9AA9DD" w14:textId="77777777" w:rsidR="00B901DB" w:rsidRPr="00083D2C" w:rsidRDefault="00EB6A82" w:rsidP="00543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:rsidRPr="007E63AA" w14:paraId="1369E196" w14:textId="77777777" w:rsidTr="007E63AA">
        <w:tc>
          <w:tcPr>
            <w:tcW w:w="9678" w:type="dxa"/>
            <w:tcBorders>
              <w:bottom w:val="single" w:sz="4" w:space="0" w:color="auto"/>
            </w:tcBorders>
          </w:tcPr>
          <w:p w14:paraId="65734D50" w14:textId="3609B0F3" w:rsidR="00693074" w:rsidRPr="00083D2C" w:rsidRDefault="007E63AA" w:rsidP="007E63AA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Копиця Павло Олександрович,</w:t>
            </w:r>
          </w:p>
        </w:tc>
      </w:tr>
      <w:tr w:rsidR="007E63AA" w:rsidRPr="007E63AA" w14:paraId="71FDB9F0" w14:textId="77777777" w:rsidTr="007E63AA">
        <w:tc>
          <w:tcPr>
            <w:tcW w:w="9678" w:type="dxa"/>
            <w:tcBorders>
              <w:top w:val="single" w:sz="4" w:space="0" w:color="auto"/>
              <w:bottom w:val="single" w:sz="4" w:space="0" w:color="auto"/>
            </w:tcBorders>
          </w:tcPr>
          <w:p w14:paraId="71876369" w14:textId="70BF9F90" w:rsidR="007E63AA" w:rsidRPr="00083D2C" w:rsidRDefault="007E63AA" w:rsidP="001505D3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Senior DB/BI Engineer компанії «</w:t>
            </w:r>
            <w:r w:rsidRPr="001740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 ВАЛЮ СЕРВІСИЗ ЧР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</w:tbl>
    <w:p w14:paraId="60000411" w14:textId="77777777" w:rsidR="00E705F9" w:rsidRPr="00083D2C" w:rsidRDefault="00E705F9" w:rsidP="00E705F9">
      <w:pPr>
        <w:pStyle w:val="BodyText"/>
        <w:jc w:val="center"/>
        <w:rPr>
          <w:sz w:val="20"/>
        </w:rPr>
      </w:pPr>
      <w:r w:rsidRPr="00083D2C">
        <w:rPr>
          <w:sz w:val="20"/>
        </w:rPr>
        <w:t>(прізвище, ім’я, по батькові, місце роботи, посада, вчений ступінь, звання)</w:t>
      </w:r>
    </w:p>
    <w:p w14:paraId="7BA8F270" w14:textId="77777777" w:rsidR="00033B70" w:rsidRPr="00083D2C" w:rsidRDefault="00033B70" w:rsidP="00E705F9">
      <w:pPr>
        <w:pStyle w:val="BodyText"/>
        <w:jc w:val="center"/>
        <w:rPr>
          <w:sz w:val="20"/>
        </w:rPr>
      </w:pPr>
    </w:p>
    <w:p w14:paraId="1B69B2F8" w14:textId="77777777" w:rsidR="00033B70" w:rsidRPr="00083D2C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:rsidRPr="00083D2C" w14:paraId="3DB9EE35" w14:textId="77777777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103865F" w14:textId="77777777" w:rsidR="00860642" w:rsidRPr="00083D2C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BFC8" w14:textId="77777777" w:rsidR="00860642" w:rsidRPr="00083D2C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382A42" w14:textId="77777777" w:rsidR="00860642" w:rsidRPr="00083D2C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:rsidRPr="00083D2C" w14:paraId="78DFE307" w14:textId="77777777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444FE" w14:textId="77777777" w:rsidR="0034475F" w:rsidRPr="00083D2C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780AA" w14:textId="77777777" w:rsidR="0034475F" w:rsidRPr="00083D2C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40158B9D" w14:textId="77777777" w:rsidR="00EB6A82" w:rsidRPr="00083D2C" w:rsidRDefault="0034475F" w:rsidP="0034475F">
      <w:pPr>
        <w:pStyle w:val="BodyText"/>
        <w:rPr>
          <w:sz w:val="20"/>
        </w:rPr>
      </w:pPr>
      <w:r w:rsidRPr="00083D2C">
        <w:rPr>
          <w:sz w:val="20"/>
        </w:rPr>
        <w:t xml:space="preserve">                (підпис)</w:t>
      </w:r>
      <w:bookmarkStart w:id="0" w:name="_GoBack"/>
      <w:bookmarkEnd w:id="0"/>
    </w:p>
    <w:sectPr w:rsidR="00EB6A82" w:rsidRPr="00083D2C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025E6"/>
    <w:rsid w:val="00023579"/>
    <w:rsid w:val="00033B70"/>
    <w:rsid w:val="0005386A"/>
    <w:rsid w:val="00083D2C"/>
    <w:rsid w:val="00086343"/>
    <w:rsid w:val="000A41A6"/>
    <w:rsid w:val="000B2209"/>
    <w:rsid w:val="000C2AA8"/>
    <w:rsid w:val="00114398"/>
    <w:rsid w:val="00144D90"/>
    <w:rsid w:val="0014671E"/>
    <w:rsid w:val="001505D3"/>
    <w:rsid w:val="0017350B"/>
    <w:rsid w:val="001A727B"/>
    <w:rsid w:val="001E6C57"/>
    <w:rsid w:val="001F4678"/>
    <w:rsid w:val="001F6F8C"/>
    <w:rsid w:val="00200E64"/>
    <w:rsid w:val="0021098E"/>
    <w:rsid w:val="0034475F"/>
    <w:rsid w:val="00383095"/>
    <w:rsid w:val="00394057"/>
    <w:rsid w:val="003970CC"/>
    <w:rsid w:val="004320F8"/>
    <w:rsid w:val="004416FA"/>
    <w:rsid w:val="00466FAF"/>
    <w:rsid w:val="00494821"/>
    <w:rsid w:val="004E54FD"/>
    <w:rsid w:val="004E6EDB"/>
    <w:rsid w:val="00515691"/>
    <w:rsid w:val="005437E8"/>
    <w:rsid w:val="00583BBD"/>
    <w:rsid w:val="005A1007"/>
    <w:rsid w:val="005B510C"/>
    <w:rsid w:val="005D5E1F"/>
    <w:rsid w:val="00611E4A"/>
    <w:rsid w:val="006507EF"/>
    <w:rsid w:val="00653976"/>
    <w:rsid w:val="00664B94"/>
    <w:rsid w:val="006921B6"/>
    <w:rsid w:val="00693074"/>
    <w:rsid w:val="006C4D8D"/>
    <w:rsid w:val="006D60C3"/>
    <w:rsid w:val="007709B9"/>
    <w:rsid w:val="00776EF4"/>
    <w:rsid w:val="007B27E7"/>
    <w:rsid w:val="007C10E9"/>
    <w:rsid w:val="007E63AA"/>
    <w:rsid w:val="00822A6C"/>
    <w:rsid w:val="00843418"/>
    <w:rsid w:val="00860642"/>
    <w:rsid w:val="00864560"/>
    <w:rsid w:val="00880AD2"/>
    <w:rsid w:val="008C5407"/>
    <w:rsid w:val="009219CF"/>
    <w:rsid w:val="00937789"/>
    <w:rsid w:val="00943694"/>
    <w:rsid w:val="00961974"/>
    <w:rsid w:val="00984C7C"/>
    <w:rsid w:val="009A3FE0"/>
    <w:rsid w:val="009B12CA"/>
    <w:rsid w:val="009B12FE"/>
    <w:rsid w:val="00A27278"/>
    <w:rsid w:val="00A40A7B"/>
    <w:rsid w:val="00A53414"/>
    <w:rsid w:val="00A5580C"/>
    <w:rsid w:val="00A9702F"/>
    <w:rsid w:val="00B06817"/>
    <w:rsid w:val="00B15A4C"/>
    <w:rsid w:val="00B52CEE"/>
    <w:rsid w:val="00B901DB"/>
    <w:rsid w:val="00B93A52"/>
    <w:rsid w:val="00BB3D55"/>
    <w:rsid w:val="00C27C31"/>
    <w:rsid w:val="00C66C16"/>
    <w:rsid w:val="00C727B9"/>
    <w:rsid w:val="00C82658"/>
    <w:rsid w:val="00CE31BB"/>
    <w:rsid w:val="00CF3F02"/>
    <w:rsid w:val="00D02EC2"/>
    <w:rsid w:val="00D571FD"/>
    <w:rsid w:val="00D6475E"/>
    <w:rsid w:val="00D703B3"/>
    <w:rsid w:val="00DA3449"/>
    <w:rsid w:val="00DE2828"/>
    <w:rsid w:val="00DF509E"/>
    <w:rsid w:val="00E0031A"/>
    <w:rsid w:val="00E22AF0"/>
    <w:rsid w:val="00E31057"/>
    <w:rsid w:val="00E46C49"/>
    <w:rsid w:val="00E705F9"/>
    <w:rsid w:val="00E9330A"/>
    <w:rsid w:val="00EA6A65"/>
    <w:rsid w:val="00EB6A82"/>
    <w:rsid w:val="00EC41F3"/>
    <w:rsid w:val="00EE32E1"/>
    <w:rsid w:val="00F74910"/>
    <w:rsid w:val="00F755A1"/>
    <w:rsid w:val="00F93C8C"/>
    <w:rsid w:val="00F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EB9F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385</cp:revision>
  <dcterms:created xsi:type="dcterms:W3CDTF">2019-05-21T10:14:00Z</dcterms:created>
  <dcterms:modified xsi:type="dcterms:W3CDTF">2019-06-06T09:47:00Z</dcterms:modified>
</cp:coreProperties>
</file>