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BD944" w14:textId="74F7DDD1" w:rsidR="001A0A4B" w:rsidRPr="00F56A45" w:rsidRDefault="00915DFB" w:rsidP="001A0A4B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Introduction to Software Engineering</w:t>
      </w:r>
    </w:p>
    <w:p w14:paraId="6ACAD619" w14:textId="77777777" w:rsidR="001A0A4B" w:rsidRDefault="00915DFB" w:rsidP="001A0A4B">
      <w:pPr>
        <w:pStyle w:val="Heading1"/>
        <w:jc w:val="center"/>
        <w:rPr>
          <w:sz w:val="24"/>
        </w:rPr>
      </w:pPr>
      <w:r>
        <w:rPr>
          <w:sz w:val="24"/>
        </w:rPr>
        <w:t>CMPS 23</w:t>
      </w:r>
      <w:r w:rsidR="001A0A4B">
        <w:rPr>
          <w:sz w:val="24"/>
        </w:rPr>
        <w:t>1</w:t>
      </w:r>
      <w:r>
        <w:rPr>
          <w:sz w:val="24"/>
        </w:rPr>
        <w:t>3</w:t>
      </w:r>
    </w:p>
    <w:p w14:paraId="02847978" w14:textId="64C76DDD" w:rsidR="001A0A4B" w:rsidRDefault="001A0A4B" w:rsidP="001A0A4B">
      <w:pPr>
        <w:spacing w:after="0"/>
        <w:rPr>
          <w:b/>
        </w:rPr>
      </w:pPr>
    </w:p>
    <w:p w14:paraId="2F3491CA" w14:textId="7BE6266C" w:rsidR="001A0A4B" w:rsidRPr="001A0A4B" w:rsidRDefault="006A20B1" w:rsidP="001A0A4B">
      <w:pPr>
        <w:tabs>
          <w:tab w:val="left" w:pos="540"/>
          <w:tab w:val="left" w:pos="1080"/>
          <w:tab w:val="left" w:pos="4500"/>
          <w:tab w:val="left" w:pos="5040"/>
          <w:tab w:val="left" w:pos="5760"/>
        </w:tabs>
        <w:spacing w:after="0"/>
        <w:rPr>
          <w:rFonts w:ascii="Times New Roman" w:hAnsi="Times New Roman"/>
          <w:b/>
        </w:rPr>
      </w:pPr>
      <w:r w:rsidRPr="001A0A4B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873139D" wp14:editId="31C43119">
                <wp:simplePos x="0" y="0"/>
                <wp:positionH relativeFrom="column">
                  <wp:posOffset>4160520</wp:posOffset>
                </wp:positionH>
                <wp:positionV relativeFrom="paragraph">
                  <wp:posOffset>180340</wp:posOffset>
                </wp:positionV>
                <wp:extent cx="1554480" cy="0"/>
                <wp:effectExtent l="7620" t="13970" r="9525" b="508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663F82"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6pt,14.2pt" to="450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GmL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" o:allowincell="f"/>
            </w:pict>
          </mc:Fallback>
        </mc:AlternateContent>
      </w:r>
      <w:proofErr w:type="gramStart"/>
      <w:r w:rsidR="001A0A4B" w:rsidRPr="001A0A4B">
        <w:rPr>
          <w:rFonts w:ascii="Times New Roman" w:hAnsi="Times New Roman"/>
          <w:b/>
        </w:rPr>
        <w:t>Home Work</w:t>
      </w:r>
      <w:proofErr w:type="gramEnd"/>
      <w:r w:rsidR="001A0A4B" w:rsidRPr="001A0A4B">
        <w:rPr>
          <w:rFonts w:ascii="Times New Roman" w:hAnsi="Times New Roman"/>
          <w:b/>
        </w:rPr>
        <w:t xml:space="preserve"> #1</w:t>
      </w:r>
      <w:r w:rsidR="001A0A4B" w:rsidRPr="001A0A4B">
        <w:rPr>
          <w:rFonts w:ascii="Times New Roman" w:hAnsi="Times New Roman"/>
          <w:b/>
        </w:rPr>
        <w:tab/>
      </w:r>
      <w:r w:rsidR="001A0A4B" w:rsidRPr="001A0A4B">
        <w:rPr>
          <w:rFonts w:ascii="Times New Roman" w:hAnsi="Times New Roman"/>
          <w:b/>
        </w:rPr>
        <w:tab/>
      </w:r>
      <w:r w:rsidR="001A0A4B" w:rsidRPr="001A0A4B">
        <w:rPr>
          <w:rFonts w:ascii="Times New Roman" w:hAnsi="Times New Roman"/>
          <w:b/>
        </w:rPr>
        <w:tab/>
        <w:t>NAME:</w:t>
      </w:r>
      <w:r w:rsidR="007B7FC6">
        <w:rPr>
          <w:rFonts w:ascii="Times New Roman" w:hAnsi="Times New Roman"/>
          <w:b/>
        </w:rPr>
        <w:t xml:space="preserve"> Trinidad Mario Dena </w:t>
      </w:r>
      <w:r w:rsidR="001A0A4B" w:rsidRPr="001A0A4B">
        <w:rPr>
          <w:rFonts w:ascii="Times New Roman" w:hAnsi="Times New Roman"/>
          <w:b/>
        </w:rPr>
        <w:t xml:space="preserve">                                         </w:t>
      </w:r>
    </w:p>
    <w:p w14:paraId="6B9BD2AF" w14:textId="50A69C49" w:rsidR="00C4740D" w:rsidRDefault="00C4740D" w:rsidP="001A0A4B">
      <w:pPr>
        <w:spacing w:after="0"/>
        <w:rPr>
          <w:rFonts w:ascii="Times New Roman" w:hAnsi="Times New Roman"/>
          <w:sz w:val="16"/>
          <w:szCs w:val="16"/>
        </w:rPr>
      </w:pPr>
    </w:p>
    <w:p w14:paraId="04A2595D" w14:textId="2A3BB5B6" w:rsidR="00D76DD5" w:rsidRPr="00C4740D" w:rsidRDefault="00D76DD5" w:rsidP="001A0A4B">
      <w:pPr>
        <w:spacing w:after="0"/>
        <w:rPr>
          <w:rFonts w:ascii="Times New Roman" w:hAnsi="Times New Roman"/>
          <w:sz w:val="16"/>
          <w:szCs w:val="16"/>
        </w:rPr>
      </w:pPr>
    </w:p>
    <w:p w14:paraId="53EE86C6" w14:textId="25D8BCBD" w:rsidR="00915DFB" w:rsidRPr="00ED050F" w:rsidRDefault="00915DFB" w:rsidP="001759C3">
      <w:pPr>
        <w:numPr>
          <w:ilvl w:val="0"/>
          <w:numId w:val="2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Your </w:t>
      </w:r>
      <w:r w:rsidR="00881323">
        <w:rPr>
          <w:rFonts w:ascii="Times New Roman" w:hAnsi="Times New Roman"/>
          <w:sz w:val="24"/>
          <w:szCs w:val="24"/>
        </w:rPr>
        <w:t>first</w:t>
      </w:r>
      <w:r>
        <w:rPr>
          <w:rFonts w:ascii="Times New Roman" w:hAnsi="Times New Roman"/>
          <w:sz w:val="24"/>
          <w:szCs w:val="24"/>
        </w:rPr>
        <w:t xml:space="preserve"> pro</w:t>
      </w:r>
      <w:r w:rsidR="00881323">
        <w:rPr>
          <w:rFonts w:ascii="Times New Roman" w:hAnsi="Times New Roman"/>
          <w:sz w:val="24"/>
          <w:szCs w:val="24"/>
        </w:rPr>
        <w:t>blem</w:t>
      </w:r>
      <w:r>
        <w:rPr>
          <w:rFonts w:ascii="Times New Roman" w:hAnsi="Times New Roman"/>
          <w:sz w:val="24"/>
          <w:szCs w:val="24"/>
        </w:rPr>
        <w:t xml:space="preserve"> is to write a program </w:t>
      </w:r>
      <w:r w:rsidR="00881323">
        <w:rPr>
          <w:rFonts w:ascii="Times New Roman" w:hAnsi="Times New Roman"/>
          <w:sz w:val="24"/>
          <w:szCs w:val="24"/>
        </w:rPr>
        <w:t>where you find all the prime numbers in a range of numbers provided by the user (prime numbers between 8 and 20 are 11, 13, 17, 19)</w:t>
      </w:r>
    </w:p>
    <w:p w14:paraId="00B535DF" w14:textId="4E296C38" w:rsidR="00ED050F" w:rsidRPr="00915DFB" w:rsidRDefault="00ED050F" w:rsidP="00ED050F">
      <w:pPr>
        <w:spacing w:after="0"/>
        <w:ind w:left="360"/>
        <w:rPr>
          <w:rFonts w:ascii="Times New Roman" w:eastAsia="Times New Roman" w:hAnsi="Times New Roman"/>
          <w:color w:val="001111"/>
          <w:szCs w:val="24"/>
        </w:rPr>
      </w:pPr>
    </w:p>
    <w:p w14:paraId="3401387E" w14:textId="0B710483" w:rsidR="00915DFB" w:rsidRDefault="00915DFB" w:rsidP="0024101D">
      <w:pPr>
        <w:numPr>
          <w:ilvl w:val="1"/>
          <w:numId w:val="2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hAnsi="Times New Roman"/>
          <w:sz w:val="24"/>
          <w:szCs w:val="24"/>
        </w:rPr>
        <w:t>List the possible requirements for the project</w:t>
      </w:r>
    </w:p>
    <w:p w14:paraId="09C6DEF3" w14:textId="4B2D28A2" w:rsidR="0024101D" w:rsidRDefault="0024101D" w:rsidP="002410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>User friendly</w:t>
      </w:r>
    </w:p>
    <w:p w14:paraId="1E7CBB93" w14:textId="02CC8A25" w:rsidR="0024101D" w:rsidRDefault="0024101D" w:rsidP="002410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>Platform (Web, Desktop, Mobile)</w:t>
      </w:r>
    </w:p>
    <w:p w14:paraId="7BDC57C6" w14:textId="03DD0B14" w:rsidR="0024101D" w:rsidRDefault="0024101D" w:rsidP="002410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>Timeframe</w:t>
      </w:r>
    </w:p>
    <w:p w14:paraId="51FEC1ED" w14:textId="13B6B9D2" w:rsidR="0024101D" w:rsidRDefault="0024101D" w:rsidP="002410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>Point and click or keyboard based</w:t>
      </w:r>
    </w:p>
    <w:p w14:paraId="64035C31" w14:textId="7C38B41E" w:rsidR="0024101D" w:rsidRDefault="0024101D" w:rsidP="002410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>Type of user</w:t>
      </w:r>
    </w:p>
    <w:p w14:paraId="2662DCBC" w14:textId="4A9B79CD" w:rsidR="0024101D" w:rsidRDefault="0024101D" w:rsidP="002410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>Secureness</w:t>
      </w:r>
    </w:p>
    <w:p w14:paraId="499C7867" w14:textId="4C80EF50" w:rsidR="0024101D" w:rsidRDefault="0024101D" w:rsidP="002410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>Different kinds of input methods</w:t>
      </w:r>
    </w:p>
    <w:p w14:paraId="1B3991C3" w14:textId="0969B7FE" w:rsidR="0024101D" w:rsidRDefault="0024101D" w:rsidP="002410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>Different types of data or one type</w:t>
      </w:r>
    </w:p>
    <w:p w14:paraId="6F1ED8DE" w14:textId="537CAC88" w:rsidR="00C535E2" w:rsidRPr="0024101D" w:rsidRDefault="0024101D" w:rsidP="002410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>Budget</w:t>
      </w:r>
    </w:p>
    <w:p w14:paraId="02FDC8D1" w14:textId="26C18882" w:rsidR="00915DFB" w:rsidRPr="00915DFB" w:rsidRDefault="00915DFB" w:rsidP="0024101D">
      <w:pPr>
        <w:spacing w:after="0"/>
        <w:rPr>
          <w:rFonts w:ascii="Times New Roman" w:eastAsia="Times New Roman" w:hAnsi="Times New Roman"/>
          <w:color w:val="001111"/>
          <w:szCs w:val="24"/>
        </w:rPr>
      </w:pPr>
    </w:p>
    <w:p w14:paraId="5D0D9B0B" w14:textId="64D4CEB9" w:rsidR="00915DFB" w:rsidRPr="00915DFB" w:rsidRDefault="008225C0" w:rsidP="00915DFB">
      <w:pPr>
        <w:numPr>
          <w:ilvl w:val="1"/>
          <w:numId w:val="2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 w:rsidRPr="008225C0">
        <w:rPr>
          <w:noProof/>
        </w:rPr>
        <w:drawing>
          <wp:anchor distT="0" distB="0" distL="114300" distR="114300" simplePos="0" relativeHeight="251663360" behindDoc="1" locked="0" layoutInCell="1" allowOverlap="1" wp14:anchorId="4E9C555D" wp14:editId="573A1D1D">
            <wp:simplePos x="0" y="0"/>
            <wp:positionH relativeFrom="column">
              <wp:posOffset>-647700</wp:posOffset>
            </wp:positionH>
            <wp:positionV relativeFrom="paragraph">
              <wp:posOffset>270510</wp:posOffset>
            </wp:positionV>
            <wp:extent cx="1127760" cy="96068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96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DFB">
        <w:rPr>
          <w:rFonts w:ascii="Times New Roman" w:hAnsi="Times New Roman"/>
          <w:sz w:val="24"/>
          <w:szCs w:val="24"/>
        </w:rPr>
        <w:t>Create a flow chart for the sequence of activities in coding the project</w:t>
      </w:r>
    </w:p>
    <w:p w14:paraId="6E01D9C6" w14:textId="437538D4" w:rsidR="00915DFB" w:rsidRDefault="00915DFB" w:rsidP="00915DFB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14:paraId="2A4BB193" w14:textId="45278AB5" w:rsidR="00915DFB" w:rsidRDefault="0024101D" w:rsidP="0024101D">
      <w:pPr>
        <w:spacing w:after="0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Identify customer requirements -&gt; Analyze requirements -&gt; Analyze possible problems and implementations -&gt; Design structure of the project -&gt; Schedule design </w:t>
      </w:r>
      <w:r>
        <w:rPr>
          <w:rFonts w:ascii="Times New Roman" w:hAnsi="Times New Roman"/>
          <w:sz w:val="24"/>
          <w:szCs w:val="24"/>
        </w:rPr>
        <w:tab/>
        <w:t xml:space="preserve">and development of parts of the project -&gt; Test the project </w:t>
      </w:r>
      <w:r w:rsidR="00917D5C">
        <w:rPr>
          <w:rFonts w:ascii="Times New Roman" w:hAnsi="Times New Roman"/>
          <w:sz w:val="24"/>
          <w:szCs w:val="24"/>
        </w:rPr>
        <w:t>-&gt;</w:t>
      </w:r>
      <w:r>
        <w:rPr>
          <w:rFonts w:ascii="Times New Roman" w:hAnsi="Times New Roman"/>
          <w:sz w:val="24"/>
          <w:szCs w:val="24"/>
        </w:rPr>
        <w:t xml:space="preserve"> Implement and support the project</w:t>
      </w:r>
    </w:p>
    <w:p w14:paraId="34E817B0" w14:textId="6907E0F5" w:rsidR="00915DFB" w:rsidRPr="00915DFB" w:rsidRDefault="00915DFB" w:rsidP="00915DFB">
      <w:pPr>
        <w:spacing w:after="0"/>
        <w:ind w:left="720"/>
        <w:rPr>
          <w:rFonts w:ascii="Times New Roman" w:eastAsia="Times New Roman" w:hAnsi="Times New Roman"/>
          <w:color w:val="001111"/>
          <w:szCs w:val="24"/>
        </w:rPr>
      </w:pPr>
    </w:p>
    <w:p w14:paraId="46E1991F" w14:textId="3EA4A6FA" w:rsidR="00915DFB" w:rsidRPr="0024101D" w:rsidRDefault="00915DFB" w:rsidP="00915DFB">
      <w:pPr>
        <w:numPr>
          <w:ilvl w:val="1"/>
          <w:numId w:val="2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Estimate how much time to complete the project.  </w:t>
      </w:r>
    </w:p>
    <w:p w14:paraId="4DA6A913" w14:textId="77777777" w:rsidR="0024101D" w:rsidRPr="00915DFB" w:rsidRDefault="0024101D" w:rsidP="0024101D">
      <w:pPr>
        <w:spacing w:after="0"/>
        <w:ind w:left="720"/>
        <w:rPr>
          <w:rFonts w:ascii="Times New Roman" w:eastAsia="Times New Roman" w:hAnsi="Times New Roman"/>
          <w:color w:val="001111"/>
          <w:szCs w:val="24"/>
        </w:rPr>
      </w:pPr>
    </w:p>
    <w:p w14:paraId="32E1FDCF" w14:textId="021CE917" w:rsidR="00915DFB" w:rsidRDefault="0024101D" w:rsidP="0024101D">
      <w:pPr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 hour. 30 minutes of thinking. 30 minutes of coding and testing. </w:t>
      </w:r>
    </w:p>
    <w:p w14:paraId="2A26C5F6" w14:textId="77777777" w:rsidR="0024101D" w:rsidRPr="0024101D" w:rsidRDefault="0024101D" w:rsidP="0024101D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14:paraId="22D2C8A4" w14:textId="2261D827" w:rsidR="00915DFB" w:rsidRPr="00C535E2" w:rsidRDefault="00915DFB" w:rsidP="00915DFB">
      <w:pPr>
        <w:numPr>
          <w:ilvl w:val="1"/>
          <w:numId w:val="2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hAnsi="Times New Roman"/>
          <w:sz w:val="24"/>
          <w:szCs w:val="24"/>
        </w:rPr>
        <w:t>Keep track of your actual time and compare it to your estimate</w:t>
      </w:r>
    </w:p>
    <w:p w14:paraId="0B67F846" w14:textId="4761A812" w:rsidR="00C535E2" w:rsidRDefault="00C535E2" w:rsidP="00C535E2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14:paraId="2EAC4DDA" w14:textId="5267FD8F" w:rsidR="00C535E2" w:rsidRDefault="0024101D" w:rsidP="00C535E2">
      <w:pPr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1:16:59.37</w:t>
      </w:r>
    </w:p>
    <w:p w14:paraId="2333756B" w14:textId="1EA20D93" w:rsidR="00C535E2" w:rsidRDefault="005F5B95" w:rsidP="005F5B95">
      <w:pPr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s</w:t>
      </w:r>
      <w:r w:rsidR="0024101D">
        <w:rPr>
          <w:rFonts w:ascii="Times New Roman" w:hAnsi="Times New Roman"/>
          <w:sz w:val="24"/>
          <w:szCs w:val="24"/>
        </w:rPr>
        <w:t xml:space="preserve">pent a good deal of time researching the best way to determine if a number is a prime number. Spent about the same amount of time implementing and ensuring proper functionality. </w:t>
      </w:r>
    </w:p>
    <w:p w14:paraId="082C5FD1" w14:textId="0F69DA01" w:rsidR="00C535E2" w:rsidRPr="00C535E2" w:rsidRDefault="00C535E2" w:rsidP="00C535E2">
      <w:pPr>
        <w:spacing w:after="0"/>
        <w:ind w:left="720"/>
        <w:rPr>
          <w:rFonts w:ascii="Times New Roman" w:eastAsia="Times New Roman" w:hAnsi="Times New Roman"/>
          <w:color w:val="001111"/>
          <w:szCs w:val="24"/>
        </w:rPr>
      </w:pPr>
    </w:p>
    <w:p w14:paraId="63A5970D" w14:textId="77777777" w:rsidR="005F5B95" w:rsidRDefault="00881323" w:rsidP="005F5B95">
      <w:pPr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70CCE0C" wp14:editId="2F29F3FF">
            <wp:simplePos x="0" y="0"/>
            <wp:positionH relativeFrom="column">
              <wp:posOffset>4913630</wp:posOffset>
            </wp:positionH>
            <wp:positionV relativeFrom="paragraph">
              <wp:posOffset>46990</wp:posOffset>
            </wp:positionV>
            <wp:extent cx="1382220" cy="1924050"/>
            <wp:effectExtent l="266700" t="171450" r="237490" b="171450"/>
            <wp:wrapNone/>
            <wp:docPr id="2" name="Picture 2" descr="What is a Prime Number? | Prime numbers, Number poster, Kids class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Prime Number? | Prime numbers, Number poster, Kids classro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91528">
                      <a:off x="0" y="0"/>
                      <a:ext cx="138222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B88B28" w14:textId="77777777" w:rsidR="005F5B95" w:rsidRDefault="005F5B95" w:rsidP="005F5B95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14:paraId="339E0B45" w14:textId="77777777" w:rsidR="005F5B95" w:rsidRDefault="005F5B95" w:rsidP="005F5B95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14:paraId="529869C8" w14:textId="77777777" w:rsidR="005F5B95" w:rsidRDefault="005F5B95" w:rsidP="005F5B95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14:paraId="13B4A681" w14:textId="77777777" w:rsidR="005F5B95" w:rsidRDefault="005F5B95" w:rsidP="005F5B95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14:paraId="29649584" w14:textId="1DBD4658" w:rsidR="00C535E2" w:rsidRPr="005F5B95" w:rsidRDefault="00C535E2" w:rsidP="005F5B95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 w:rsidRPr="005F5B95">
        <w:rPr>
          <w:rFonts w:ascii="Times New Roman" w:hAnsi="Times New Roman"/>
          <w:sz w:val="24"/>
          <w:szCs w:val="24"/>
        </w:rPr>
        <w:lastRenderedPageBreak/>
        <w:t>Write the program</w:t>
      </w:r>
      <w:r w:rsidR="00881323" w:rsidRPr="005F5B95">
        <w:rPr>
          <w:rFonts w:ascii="Times New Roman" w:hAnsi="Times New Roman"/>
          <w:sz w:val="24"/>
          <w:szCs w:val="24"/>
        </w:rPr>
        <w:t xml:space="preserve"> (be sure it is user friendly, accurate, and efficient)</w:t>
      </w:r>
    </w:p>
    <w:p w14:paraId="12C8B276" w14:textId="3D326464" w:rsidR="00915DFB" w:rsidRDefault="00915DFB" w:rsidP="00915DFB">
      <w:pPr>
        <w:spacing w:after="0"/>
        <w:ind w:left="720"/>
        <w:rPr>
          <w:rFonts w:ascii="Times New Roman" w:eastAsia="Times New Roman" w:hAnsi="Times New Roman"/>
          <w:color w:val="001111"/>
          <w:szCs w:val="24"/>
        </w:rPr>
      </w:pPr>
    </w:p>
    <w:p w14:paraId="51423448" w14:textId="7DB01A0C" w:rsidR="0035176F" w:rsidRDefault="00000000" w:rsidP="00915DFB">
      <w:pPr>
        <w:spacing w:after="0"/>
        <w:ind w:left="720"/>
        <w:rPr>
          <w:rFonts w:ascii="Times New Roman" w:eastAsia="Times New Roman" w:hAnsi="Times New Roman"/>
          <w:color w:val="001111"/>
          <w:szCs w:val="24"/>
        </w:rPr>
      </w:pPr>
      <w:hyperlink r:id="rId7" w:history="1">
        <w:r w:rsidR="0035176F" w:rsidRPr="0035176F">
          <w:rPr>
            <w:rStyle w:val="Hyperlink"/>
            <w:rFonts w:ascii="Times New Roman" w:eastAsia="Times New Roman" w:hAnsi="Times New Roman"/>
            <w:szCs w:val="24"/>
          </w:rPr>
          <w:t>https://github.com/Trinidena/CLASSES/tree/main/CMPS_2313_CLASS_WORK/HW1_Prime_Numbers</w:t>
        </w:r>
      </w:hyperlink>
    </w:p>
    <w:p w14:paraId="67E44B99" w14:textId="6B9D32C5" w:rsidR="005F5B95" w:rsidRDefault="005F5B95" w:rsidP="00915DFB">
      <w:pPr>
        <w:spacing w:after="0"/>
        <w:ind w:left="720"/>
        <w:rPr>
          <w:rFonts w:ascii="Times New Roman" w:eastAsia="Times New Roman" w:hAnsi="Times New Roman"/>
          <w:color w:val="001111"/>
          <w:szCs w:val="24"/>
        </w:rPr>
      </w:pPr>
    </w:p>
    <w:p w14:paraId="08B199AB" w14:textId="35C55831" w:rsidR="005F5B95" w:rsidRDefault="005F5B95" w:rsidP="00915DFB">
      <w:pPr>
        <w:spacing w:after="0"/>
        <w:ind w:left="72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 xml:space="preserve">I used </w:t>
      </w:r>
      <w:proofErr w:type="spellStart"/>
      <w:r>
        <w:rPr>
          <w:rFonts w:ascii="Times New Roman" w:eastAsia="Times New Roman" w:hAnsi="Times New Roman"/>
          <w:color w:val="001111"/>
          <w:szCs w:val="24"/>
        </w:rPr>
        <w:t>SceneBuilder</w:t>
      </w:r>
      <w:proofErr w:type="spellEnd"/>
      <w:r>
        <w:rPr>
          <w:rFonts w:ascii="Times New Roman" w:eastAsia="Times New Roman" w:hAnsi="Times New Roman"/>
          <w:color w:val="001111"/>
          <w:szCs w:val="24"/>
        </w:rPr>
        <w:t xml:space="preserve"> to create the interface the user would interact with. I imported the </w:t>
      </w:r>
      <w:proofErr w:type="spellStart"/>
      <w:r>
        <w:rPr>
          <w:rFonts w:ascii="Times New Roman" w:eastAsia="Times New Roman" w:hAnsi="Times New Roman"/>
          <w:color w:val="001111"/>
          <w:szCs w:val="24"/>
        </w:rPr>
        <w:t>BigInteger</w:t>
      </w:r>
      <w:proofErr w:type="spellEnd"/>
      <w:r>
        <w:rPr>
          <w:rFonts w:ascii="Times New Roman" w:eastAsia="Times New Roman" w:hAnsi="Times New Roman"/>
          <w:color w:val="001111"/>
          <w:szCs w:val="24"/>
        </w:rPr>
        <w:t xml:space="preserve"> </w:t>
      </w:r>
      <w:r w:rsidR="008F43AE">
        <w:rPr>
          <w:rFonts w:ascii="Times New Roman" w:eastAsia="Times New Roman" w:hAnsi="Times New Roman"/>
          <w:color w:val="001111"/>
          <w:szCs w:val="24"/>
        </w:rPr>
        <w:t>class</w:t>
      </w:r>
      <w:r>
        <w:rPr>
          <w:rFonts w:ascii="Times New Roman" w:eastAsia="Times New Roman" w:hAnsi="Times New Roman"/>
          <w:color w:val="001111"/>
          <w:szCs w:val="24"/>
        </w:rPr>
        <w:t xml:space="preserve"> to use the </w:t>
      </w:r>
      <w:proofErr w:type="spellStart"/>
      <w:proofErr w:type="gramStart"/>
      <w:r>
        <w:rPr>
          <w:rFonts w:ascii="Times New Roman" w:eastAsia="Times New Roman" w:hAnsi="Times New Roman"/>
          <w:color w:val="001111"/>
          <w:szCs w:val="24"/>
        </w:rPr>
        <w:t>isProbablePrime</w:t>
      </w:r>
      <w:proofErr w:type="spellEnd"/>
      <w:r>
        <w:rPr>
          <w:rFonts w:ascii="Times New Roman" w:eastAsia="Times New Roman" w:hAnsi="Times New Roman"/>
          <w:color w:val="001111"/>
          <w:szCs w:val="24"/>
        </w:rPr>
        <w:t>(</w:t>
      </w:r>
      <w:proofErr w:type="gramEnd"/>
      <w:r>
        <w:rPr>
          <w:rFonts w:ascii="Times New Roman" w:eastAsia="Times New Roman" w:hAnsi="Times New Roman"/>
          <w:color w:val="001111"/>
          <w:szCs w:val="24"/>
        </w:rPr>
        <w:t xml:space="preserve">) method to check all numbers in the range entered by the user. </w:t>
      </w:r>
    </w:p>
    <w:p w14:paraId="5DDCE7D1" w14:textId="547FB2BB" w:rsidR="00007117" w:rsidRDefault="00007117" w:rsidP="00915DFB">
      <w:pPr>
        <w:spacing w:after="0"/>
        <w:ind w:left="72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 xml:space="preserve">I </w:t>
      </w:r>
      <w:r w:rsidR="00832452">
        <w:rPr>
          <w:rFonts w:ascii="Times New Roman" w:eastAsia="Times New Roman" w:hAnsi="Times New Roman"/>
          <w:color w:val="001111"/>
          <w:szCs w:val="24"/>
        </w:rPr>
        <w:t>also</w:t>
      </w:r>
      <w:r>
        <w:rPr>
          <w:rFonts w:ascii="Times New Roman" w:eastAsia="Times New Roman" w:hAnsi="Times New Roman"/>
          <w:color w:val="001111"/>
          <w:szCs w:val="24"/>
        </w:rPr>
        <w:t xml:space="preserve"> add</w:t>
      </w:r>
      <w:r w:rsidR="00832452">
        <w:rPr>
          <w:rFonts w:ascii="Times New Roman" w:eastAsia="Times New Roman" w:hAnsi="Times New Roman"/>
          <w:color w:val="001111"/>
          <w:szCs w:val="24"/>
        </w:rPr>
        <w:t>ed</w:t>
      </w:r>
      <w:r>
        <w:rPr>
          <w:rFonts w:ascii="Times New Roman" w:eastAsia="Times New Roman" w:hAnsi="Times New Roman"/>
          <w:color w:val="001111"/>
          <w:szCs w:val="24"/>
        </w:rPr>
        <w:t xml:space="preserve"> a warning that pops up if the user enters anything but a number into the range. </w:t>
      </w:r>
    </w:p>
    <w:p w14:paraId="6C607AA9" w14:textId="218BDD19" w:rsidR="005F5B95" w:rsidRPr="00915DFB" w:rsidRDefault="005F5B95" w:rsidP="005F5B95">
      <w:pPr>
        <w:spacing w:after="0"/>
        <w:rPr>
          <w:rFonts w:ascii="Times New Roman" w:eastAsia="Times New Roman" w:hAnsi="Times New Roman"/>
          <w:color w:val="001111"/>
          <w:szCs w:val="24"/>
        </w:rPr>
      </w:pPr>
    </w:p>
    <w:sectPr w:rsidR="005F5B95" w:rsidRPr="00915DFB" w:rsidSect="003F3F70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3606"/>
    <w:multiLevelType w:val="hybridMultilevel"/>
    <w:tmpl w:val="7464BE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326899"/>
    <w:multiLevelType w:val="hybridMultilevel"/>
    <w:tmpl w:val="EA7A1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6D40AA"/>
    <w:multiLevelType w:val="hybridMultilevel"/>
    <w:tmpl w:val="4A6A41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535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6ED248D"/>
    <w:multiLevelType w:val="hybridMultilevel"/>
    <w:tmpl w:val="BABEAD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4581538">
    <w:abstractNumId w:val="2"/>
  </w:num>
  <w:num w:numId="2" w16cid:durableId="1517497824">
    <w:abstractNumId w:val="3"/>
  </w:num>
  <w:num w:numId="3" w16cid:durableId="1945571602">
    <w:abstractNumId w:val="1"/>
  </w:num>
  <w:num w:numId="4" w16cid:durableId="100611221">
    <w:abstractNumId w:val="4"/>
  </w:num>
  <w:num w:numId="5" w16cid:durableId="1171214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D71"/>
    <w:rsid w:val="00007117"/>
    <w:rsid w:val="001A0A4B"/>
    <w:rsid w:val="001B6D0A"/>
    <w:rsid w:val="0024101D"/>
    <w:rsid w:val="0035176F"/>
    <w:rsid w:val="003F3F70"/>
    <w:rsid w:val="004051BC"/>
    <w:rsid w:val="005F5B95"/>
    <w:rsid w:val="006A20B1"/>
    <w:rsid w:val="0072094A"/>
    <w:rsid w:val="00720D71"/>
    <w:rsid w:val="00754CE0"/>
    <w:rsid w:val="007B7FC6"/>
    <w:rsid w:val="008225C0"/>
    <w:rsid w:val="00832452"/>
    <w:rsid w:val="008623F7"/>
    <w:rsid w:val="00881323"/>
    <w:rsid w:val="008F43AE"/>
    <w:rsid w:val="00915DFB"/>
    <w:rsid w:val="00917D5C"/>
    <w:rsid w:val="009B731C"/>
    <w:rsid w:val="00B01646"/>
    <w:rsid w:val="00B13726"/>
    <w:rsid w:val="00BD6297"/>
    <w:rsid w:val="00C4740D"/>
    <w:rsid w:val="00C535E2"/>
    <w:rsid w:val="00C60277"/>
    <w:rsid w:val="00D76DD5"/>
    <w:rsid w:val="00ED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8C45"/>
  <w15:chartTrackingRefBased/>
  <w15:docId w15:val="{E0BA0FF1-5B9A-49B3-9DA9-12AE4E18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31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1A0A4B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A0A4B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D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D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A0A4B"/>
    <w:rPr>
      <w:rFonts w:ascii="Times New Roman" w:eastAsia="Times New Roman" w:hAnsi="Times New Roman"/>
      <w:b/>
    </w:rPr>
  </w:style>
  <w:style w:type="character" w:customStyle="1" w:styleId="Heading2Char">
    <w:name w:val="Heading 2 Char"/>
    <w:basedOn w:val="DefaultParagraphFont"/>
    <w:link w:val="Heading2"/>
    <w:rsid w:val="001A0A4B"/>
    <w:rPr>
      <w:rFonts w:ascii="Times New Roman" w:eastAsia="Times New Roman" w:hAnsi="Times New Roman"/>
      <w:b/>
      <w:sz w:val="24"/>
    </w:rPr>
  </w:style>
  <w:style w:type="character" w:styleId="Hyperlink">
    <w:name w:val="Hyperlink"/>
    <w:basedOn w:val="DefaultParagraphFont"/>
    <w:uiPriority w:val="99"/>
    <w:unhideWhenUsed/>
    <w:rsid w:val="003517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7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17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rinidena/CLASSES/tree/main/CMPS_2313_CLASS_WORK/HW1_Prime_Numb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thawkins</dc:creator>
  <cp:keywords/>
  <cp:lastModifiedBy>Trinidad Dena</cp:lastModifiedBy>
  <cp:revision>8</cp:revision>
  <cp:lastPrinted>2019-01-14T19:38:00Z</cp:lastPrinted>
  <dcterms:created xsi:type="dcterms:W3CDTF">2023-01-17T16:57:00Z</dcterms:created>
  <dcterms:modified xsi:type="dcterms:W3CDTF">2023-01-18T15:02:00Z</dcterms:modified>
</cp:coreProperties>
</file>