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2B257" w14:textId="77777777" w:rsidR="006474F5" w:rsidRPr="00BF73BD" w:rsidRDefault="00000000" w:rsidP="00985ED9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240" w:lineRule="auto"/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</w:pPr>
      <w:bookmarkStart w:id="0" w:name="_6jj3yhgsn3l9" w:colFirst="0" w:colLast="0"/>
      <w:bookmarkEnd w:id="0"/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1. View Requests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 Status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 - 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Creator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 (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C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)</w:t>
      </w:r>
    </w:p>
    <w:p w14:paraId="1DC0A559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Actor: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</w:p>
    <w:p w14:paraId="029416D6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Preconditions: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is logged in.</w:t>
      </w:r>
    </w:p>
    <w:p w14:paraId="063CB882" w14:textId="77777777" w:rsidR="006474F5" w:rsidRPr="00BF73BD" w:rsidRDefault="00985ED9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Primary Flow:</w:t>
      </w:r>
    </w:p>
    <w:p w14:paraId="627EFF82" w14:textId="77777777" w:rsidR="006474F5" w:rsidRPr="00BF73BD" w:rsidRDefault="00985ED9" w:rsidP="00985ED9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P1. Creator clicks on the 'View Requests Status' button on the landing page.</w:t>
      </w:r>
    </w:p>
    <w:p w14:paraId="3D1D1C79" w14:textId="77777777" w:rsidR="006474F5" w:rsidRPr="00BF73BD" w:rsidRDefault="00985ED9" w:rsidP="00985ED9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P2. The 'Status' window opens, displaying a list of the creator’s submitted shirt requests.</w:t>
      </w:r>
    </w:p>
    <w:p w14:paraId="20DA1AFC" w14:textId="77777777" w:rsidR="006474F5" w:rsidRPr="00BF73BD" w:rsidRDefault="00985ED9" w:rsidP="00985ED9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P3. Creator exits out of status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window</w:t>
      </w:r>
      <w:proofErr w:type="gramEnd"/>
    </w:p>
    <w:p w14:paraId="6A4A04E5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Postconditions: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has viewed the details of a request.</w:t>
      </w:r>
    </w:p>
    <w:p w14:paraId="34AAACBE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Alternative Flows:</w:t>
      </w:r>
    </w:p>
    <w:p w14:paraId="12B1CFEA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A1. No Requests Available: If the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has no submitted requests,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the window will be blank.</w:t>
      </w:r>
    </w:p>
    <w:p w14:paraId="4A820425" w14:textId="77777777" w:rsidR="006474F5" w:rsidRPr="00BF73BD" w:rsidRDefault="00000000" w:rsidP="00985ED9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240" w:lineRule="auto"/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</w:pPr>
      <w:bookmarkStart w:id="1" w:name="_q49ihi2kyo4i" w:colFirst="0" w:colLast="0"/>
      <w:bookmarkEnd w:id="1"/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2. View 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Completion Status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 - Business (B)</w:t>
      </w:r>
    </w:p>
    <w:p w14:paraId="78E5EBDC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Actor: Business</w:t>
      </w:r>
    </w:p>
    <w:p w14:paraId="279650C2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Preconditions: Business user is logged in.</w:t>
      </w:r>
    </w:p>
    <w:p w14:paraId="4CA4E370" w14:textId="77777777" w:rsidR="00985ED9" w:rsidRPr="00BF73BD" w:rsidRDefault="00985ED9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Primary Flow: </w:t>
      </w:r>
    </w:p>
    <w:p w14:paraId="6CB62C08" w14:textId="77777777" w:rsidR="006474F5" w:rsidRPr="00BF73BD" w:rsidRDefault="00985ED9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ind w:firstLine="720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P1. Business clicks on the ‘View Completion Status’ button on the landing page</w:t>
      </w:r>
    </w:p>
    <w:p w14:paraId="23C421C6" w14:textId="25191A9F" w:rsidR="00985ED9" w:rsidRPr="00BF73BD" w:rsidRDefault="00985ED9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ind w:left="720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P2. The ‘Status’ window opens, displaying a</w:t>
      </w:r>
      <w:r w:rsidR="008512F0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list of the business’s accepted shirt requests.</w:t>
      </w:r>
    </w:p>
    <w:p w14:paraId="36506DF1" w14:textId="77777777" w:rsidR="00985ED9" w:rsidRPr="00BF73BD" w:rsidRDefault="00985ED9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ind w:left="720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P3. User exits out of ‘status’ window.</w:t>
      </w:r>
    </w:p>
    <w:p w14:paraId="46967531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Alternative Flows:</w:t>
      </w:r>
    </w:p>
    <w:p w14:paraId="151AACF3" w14:textId="77777777" w:rsidR="006474F5" w:rsidRPr="00BF73BD" w:rsidRDefault="00000000" w:rsidP="00985ED9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A1.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No requests available. If the business has no requests that they have previously accepted, the window will be blank.</w:t>
      </w:r>
    </w:p>
    <w:p w14:paraId="3B699914" w14:textId="77777777" w:rsidR="00BF73BD" w:rsidRDefault="00BF73BD" w:rsidP="00BF73B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5D2273F3" w14:textId="77777777" w:rsidR="00BF73BD" w:rsidRDefault="00BF73BD" w:rsidP="00BF73B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0DC70965" w14:textId="77777777" w:rsidR="00BF73BD" w:rsidRDefault="00BF73BD" w:rsidP="00BF73B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27C0328C" w14:textId="77777777" w:rsidR="00BF73BD" w:rsidRPr="00BF73BD" w:rsidRDefault="00BF73BD" w:rsidP="00BF73B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hAnsi="Times New Roman" w:cs="Times New Roman"/>
          <w:sz w:val="24"/>
          <w:szCs w:val="24"/>
        </w:rPr>
      </w:pPr>
    </w:p>
    <w:p w14:paraId="135FE9F2" w14:textId="77777777" w:rsidR="006474F5" w:rsidRPr="00BF73BD" w:rsidRDefault="00000000" w:rsidP="00985ED9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240" w:lineRule="auto"/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</w:pPr>
      <w:bookmarkStart w:id="2" w:name="_kclfox5xkjrw" w:colFirst="0" w:colLast="0"/>
      <w:bookmarkEnd w:id="2"/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lastRenderedPageBreak/>
        <w:t>3. Accept Request - Business (B)</w:t>
      </w:r>
    </w:p>
    <w:p w14:paraId="619EAE85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Actor: Business</w:t>
      </w:r>
    </w:p>
    <w:p w14:paraId="1F9A1AB5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Preconditions: Business user is viewing a specific request.</w:t>
      </w:r>
    </w:p>
    <w:p w14:paraId="75FF44ED" w14:textId="77777777" w:rsidR="00985ED9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Basic Flow:</w:t>
      </w:r>
    </w:p>
    <w:p w14:paraId="5D043A9F" w14:textId="77777777" w:rsidR="00985ED9" w:rsidRPr="00BF73BD" w:rsidRDefault="00985ED9" w:rsidP="00985ED9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hAnsi="Times New Roman" w:cs="Times New Roman"/>
          <w:sz w:val="24"/>
          <w:szCs w:val="24"/>
        </w:rPr>
        <w:t xml:space="preserve">P1. Business user double clicks on a shirt name listed in ‘available </w:t>
      </w:r>
      <w:proofErr w:type="gramStart"/>
      <w:r w:rsidRPr="00BF73BD">
        <w:rPr>
          <w:rFonts w:ascii="Times New Roman" w:hAnsi="Times New Roman" w:cs="Times New Roman"/>
          <w:sz w:val="24"/>
          <w:szCs w:val="24"/>
        </w:rPr>
        <w:t>requests’</w:t>
      </w:r>
      <w:proofErr w:type="gramEnd"/>
    </w:p>
    <w:p w14:paraId="0649CFCA" w14:textId="77777777" w:rsidR="006474F5" w:rsidRPr="00BF73BD" w:rsidRDefault="00985ED9" w:rsidP="00985ED9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P2. Business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user clicks</w:t>
      </w:r>
      <w:proofErr w:type="gramEnd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on the "Accept Request" button for a selected request.</w:t>
      </w:r>
    </w:p>
    <w:p w14:paraId="58B52CAE" w14:textId="77777777" w:rsidR="006474F5" w:rsidRPr="00BF73BD" w:rsidRDefault="00985ED9" w:rsidP="00985ED9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P3. A dialog box appears asking for confirmation to accept the request.</w:t>
      </w:r>
    </w:p>
    <w:p w14:paraId="3980072C" w14:textId="77777777" w:rsidR="006474F5" w:rsidRPr="00BF73BD" w:rsidRDefault="00985ED9" w:rsidP="00985ED9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P4. Business user confirms the acceptance and is taken back to business page.</w:t>
      </w:r>
    </w:p>
    <w:p w14:paraId="7F9FF567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Postconditions: The request is accepted and processed accordingly.</w:t>
      </w:r>
    </w:p>
    <w:p w14:paraId="36966921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Alternative Flows:</w:t>
      </w:r>
    </w:p>
    <w:p w14:paraId="434BE271" w14:textId="77777777" w:rsidR="006474F5" w:rsidRPr="00BF73BD" w:rsidRDefault="00000000" w:rsidP="00985ED9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A1.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Exit out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: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Business user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selects 'Cancel' in the confirmation dialog. The action is aborted.</w:t>
      </w:r>
    </w:p>
    <w:p w14:paraId="513ADF84" w14:textId="77777777" w:rsidR="00BF73BD" w:rsidRPr="00BF73BD" w:rsidRDefault="00BF73BD" w:rsidP="00BF73B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hAnsi="Times New Roman" w:cs="Times New Roman"/>
          <w:sz w:val="24"/>
          <w:szCs w:val="24"/>
        </w:rPr>
      </w:pPr>
    </w:p>
    <w:p w14:paraId="5A9DBC51" w14:textId="77777777" w:rsidR="00985ED9" w:rsidRPr="00BF73BD" w:rsidRDefault="00BF73BD" w:rsidP="00985ED9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240" w:lineRule="auto"/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</w:pP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4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. Request Shirt – Creator (C)</w:t>
      </w:r>
    </w:p>
    <w:p w14:paraId="704E68CF" w14:textId="77777777" w:rsidR="00985ED9" w:rsidRPr="00BF73BD" w:rsidRDefault="00985ED9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Actor: Creator</w:t>
      </w:r>
    </w:p>
    <w:p w14:paraId="0B17B0EF" w14:textId="77777777" w:rsidR="00985ED9" w:rsidRPr="00BF73BD" w:rsidRDefault="00985ED9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Preconditions: Creator has located the sidebar in which holds their added shirts.</w:t>
      </w:r>
    </w:p>
    <w:p w14:paraId="26EB6B4F" w14:textId="77777777" w:rsidR="00985ED9" w:rsidRPr="00BF73BD" w:rsidRDefault="00985ED9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Basic Flow:</w:t>
      </w:r>
    </w:p>
    <w:p w14:paraId="30808F2A" w14:textId="77777777" w:rsidR="00985ED9" w:rsidRPr="00BF73BD" w:rsidRDefault="00985ED9" w:rsidP="00985ED9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hAnsi="Times New Roman" w:cs="Times New Roman"/>
          <w:sz w:val="24"/>
          <w:szCs w:val="24"/>
        </w:rPr>
        <w:t xml:space="preserve">P1. Creator clicks on shirt </w:t>
      </w:r>
      <w:proofErr w:type="gramStart"/>
      <w:r w:rsidRPr="00BF73BD">
        <w:rPr>
          <w:rFonts w:ascii="Times New Roman" w:hAnsi="Times New Roman" w:cs="Times New Roman"/>
          <w:sz w:val="24"/>
          <w:szCs w:val="24"/>
        </w:rPr>
        <w:t>in side</w:t>
      </w:r>
      <w:proofErr w:type="gramEnd"/>
      <w:r w:rsidRPr="00BF73BD">
        <w:rPr>
          <w:rFonts w:ascii="Times New Roman" w:hAnsi="Times New Roman" w:cs="Times New Roman"/>
          <w:sz w:val="24"/>
          <w:szCs w:val="24"/>
        </w:rPr>
        <w:t xml:space="preserve"> profile.</w:t>
      </w:r>
    </w:p>
    <w:p w14:paraId="4F011373" w14:textId="77777777" w:rsidR="00985ED9" w:rsidRPr="00BF73BD" w:rsidRDefault="00985ED9" w:rsidP="00985ED9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hAnsi="Times New Roman" w:cs="Times New Roman"/>
          <w:sz w:val="24"/>
          <w:szCs w:val="24"/>
        </w:rPr>
        <w:t xml:space="preserve">P2. Creator clicks the ‘Request shirt’ </w:t>
      </w:r>
      <w:proofErr w:type="gramStart"/>
      <w:r w:rsidRPr="00BF73BD">
        <w:rPr>
          <w:rFonts w:ascii="Times New Roman" w:hAnsi="Times New Roman" w:cs="Times New Roman"/>
          <w:sz w:val="24"/>
          <w:szCs w:val="24"/>
        </w:rPr>
        <w:t>button</w:t>
      </w:r>
      <w:proofErr w:type="gramEnd"/>
      <w:r w:rsidRPr="00BF73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5410C5" w14:textId="77777777" w:rsidR="00985ED9" w:rsidRPr="00BF73BD" w:rsidRDefault="00985ED9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Postconditions: The request is accepted and </w:t>
      </w:r>
      <w:r w:rsidR="00BF73BD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is sent to the business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.</w:t>
      </w:r>
    </w:p>
    <w:p w14:paraId="6F144847" w14:textId="77777777" w:rsidR="00985ED9" w:rsidRDefault="00985ED9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7825CF97" w14:textId="77777777" w:rsidR="00BF73BD" w:rsidRDefault="00BF73BD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5D99C12D" w14:textId="77777777" w:rsidR="00BF73BD" w:rsidRDefault="00BF73BD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6E94B5C9" w14:textId="77777777" w:rsidR="00BF73BD" w:rsidRDefault="00BF73BD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5A0EC313" w14:textId="77777777" w:rsidR="00BF73BD" w:rsidRPr="00BF73BD" w:rsidRDefault="00BF73BD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035E8ED7" w14:textId="77777777" w:rsidR="006474F5" w:rsidRPr="00BF73BD" w:rsidRDefault="00BF73BD" w:rsidP="00985ED9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240" w:lineRule="auto"/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</w:pPr>
      <w:bookmarkStart w:id="3" w:name="_cftqy4q6ltds" w:colFirst="0" w:colLast="0"/>
      <w:bookmarkStart w:id="4" w:name="_g4b7jumsn7xl" w:colFirst="0" w:colLast="0"/>
      <w:bookmarkEnd w:id="3"/>
      <w:bookmarkEnd w:id="4"/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lastRenderedPageBreak/>
        <w:t xml:space="preserve">5. Login - 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Creator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 (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C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) &amp; Business (B)</w:t>
      </w:r>
    </w:p>
    <w:p w14:paraId="5D9A86E6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Actor: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or Business</w:t>
      </w:r>
    </w:p>
    <w:p w14:paraId="0C36199F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Preconditions: Actor is at the initial login page.</w:t>
      </w:r>
    </w:p>
    <w:p w14:paraId="1281AA1A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Basic Flow:</w:t>
      </w:r>
    </w:p>
    <w:p w14:paraId="136769E9" w14:textId="77777777" w:rsidR="00985ED9" w:rsidRPr="00BF73BD" w:rsidRDefault="00985ED9" w:rsidP="00985ED9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hAnsi="Times New Roman" w:cs="Times New Roman"/>
          <w:sz w:val="24"/>
          <w:szCs w:val="24"/>
        </w:rPr>
        <w:t>P1. Actor selects whether they are a business or creator.</w:t>
      </w:r>
    </w:p>
    <w:p w14:paraId="0156C78C" w14:textId="77777777" w:rsidR="006474F5" w:rsidRPr="00BF73BD" w:rsidRDefault="00985ED9" w:rsidP="00985ED9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P2. Actor enters username and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password</w:t>
      </w:r>
      <w:proofErr w:type="gramEnd"/>
    </w:p>
    <w:p w14:paraId="7931E64D" w14:textId="77777777" w:rsidR="006474F5" w:rsidRPr="00BF73BD" w:rsidRDefault="00985ED9" w:rsidP="00985ED9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P3. Actor clicks the 'Log in' button.</w:t>
      </w:r>
    </w:p>
    <w:p w14:paraId="0A5D0AC4" w14:textId="77777777" w:rsidR="006474F5" w:rsidRPr="00BF73BD" w:rsidRDefault="00985ED9" w:rsidP="00985ED9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P4.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Actor</w:t>
      </w:r>
      <w:proofErr w:type="gramEnd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is taken to their respective page.</w:t>
      </w:r>
    </w:p>
    <w:p w14:paraId="2E72CAB6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Postconditions: Actor is logged in and directed to the appropriate page.</w:t>
      </w:r>
    </w:p>
    <w:p w14:paraId="04D762DD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Alternative Flows:</w:t>
      </w:r>
    </w:p>
    <w:p w14:paraId="55F87B58" w14:textId="77777777" w:rsidR="006474F5" w:rsidRPr="00BF73BD" w:rsidRDefault="00000000" w:rsidP="00985ED9">
      <w:pPr>
        <w:numPr>
          <w:ilvl w:val="0"/>
          <w:numId w:val="1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3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. Incorrect Credentials: If the actor enters incorrect credentials, the system displays an error message, and the actor can attempt to log in again.</w:t>
      </w:r>
    </w:p>
    <w:p w14:paraId="38A0CE9D" w14:textId="77777777" w:rsidR="00BF73BD" w:rsidRPr="00BF73BD" w:rsidRDefault="00985ED9" w:rsidP="00BF73BD">
      <w:pPr>
        <w:numPr>
          <w:ilvl w:val="0"/>
          <w:numId w:val="1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A4. Return to primary flow step 2.</w:t>
      </w:r>
    </w:p>
    <w:p w14:paraId="0C23293E" w14:textId="77777777" w:rsidR="006474F5" w:rsidRPr="00BF73BD" w:rsidRDefault="00BF73BD" w:rsidP="00985ED9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240" w:lineRule="auto"/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</w:pPr>
      <w:bookmarkStart w:id="5" w:name="_gt3ye3irspyq" w:colFirst="0" w:colLast="0"/>
      <w:bookmarkEnd w:id="5"/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6. Create Account 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–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 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Creator(C)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 &amp; Business (B)</w:t>
      </w:r>
    </w:p>
    <w:p w14:paraId="3BF1D896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Actor: Potential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 or Business</w:t>
      </w:r>
    </w:p>
    <w:p w14:paraId="480EBAA6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Preconditions: Actor is at the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starting create account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page.</w:t>
      </w:r>
    </w:p>
    <w:p w14:paraId="781B4912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Basic Flow:</w:t>
      </w:r>
    </w:p>
    <w:p w14:paraId="49CF1E6A" w14:textId="77777777" w:rsidR="00985ED9" w:rsidRPr="00BF73BD" w:rsidRDefault="00985ED9" w:rsidP="00985ED9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hAnsi="Times New Roman" w:cs="Times New Roman"/>
          <w:sz w:val="24"/>
          <w:szCs w:val="24"/>
        </w:rPr>
        <w:t>P1. Actor selects whether they are a business or creator.</w:t>
      </w:r>
    </w:p>
    <w:p w14:paraId="29CEB17C" w14:textId="77777777" w:rsidR="00985ED9" w:rsidRPr="00BF73BD" w:rsidRDefault="00985ED9" w:rsidP="00985ED9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P2. Actor enters desired username and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password</w:t>
      </w:r>
      <w:proofErr w:type="gramEnd"/>
    </w:p>
    <w:p w14:paraId="797BA7E0" w14:textId="77777777" w:rsidR="00985ED9" w:rsidRPr="00BF73BD" w:rsidRDefault="00985ED9" w:rsidP="00985ED9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P3.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Actor</w:t>
      </w:r>
      <w:proofErr w:type="gramEnd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clicks the 'Create Account' button.</w:t>
      </w:r>
    </w:p>
    <w:p w14:paraId="17E447AB" w14:textId="77777777" w:rsidR="00985ED9" w:rsidRPr="00BF73BD" w:rsidRDefault="00985ED9" w:rsidP="00985ED9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P4.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Actor</w:t>
      </w:r>
      <w:proofErr w:type="gramEnd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is taken to their respective page.</w:t>
      </w:r>
    </w:p>
    <w:p w14:paraId="2B9E3860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Postconditions: Actor has created a new account and can log in.</w:t>
      </w:r>
    </w:p>
    <w:p w14:paraId="6FE578C3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Alternative Flows:</w:t>
      </w:r>
    </w:p>
    <w:p w14:paraId="5156D264" w14:textId="77777777" w:rsidR="006474F5" w:rsidRPr="00BF73BD" w:rsidRDefault="00000000" w:rsidP="00985ED9">
      <w:pPr>
        <w:numPr>
          <w:ilvl w:val="0"/>
          <w:numId w:val="1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3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.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Invalid credentials: If entered credentials do not align with minimum character requirements, actor is prompted to try again.</w:t>
      </w:r>
    </w:p>
    <w:p w14:paraId="0AD2226B" w14:textId="77777777" w:rsidR="00BF73BD" w:rsidRPr="00BF73BD" w:rsidRDefault="00985ED9" w:rsidP="00BF73BD">
      <w:pPr>
        <w:numPr>
          <w:ilvl w:val="0"/>
          <w:numId w:val="1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A4. Return to Primary flow step 2.</w:t>
      </w:r>
    </w:p>
    <w:p w14:paraId="3A7F1F6A" w14:textId="77777777" w:rsidR="006474F5" w:rsidRPr="00BF73BD" w:rsidRDefault="00BF73BD" w:rsidP="00985ED9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240" w:lineRule="auto"/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</w:pPr>
      <w:bookmarkStart w:id="6" w:name="_c1n9h1ducq5g" w:colFirst="0" w:colLast="0"/>
      <w:bookmarkEnd w:id="6"/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lastRenderedPageBreak/>
        <w:t xml:space="preserve">7. Add Shirt 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–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 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Creator (C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)</w:t>
      </w:r>
    </w:p>
    <w:p w14:paraId="39E4F65B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Actor: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</w:p>
    <w:p w14:paraId="1FCBDA86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Preconditions: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is logged in.</w:t>
      </w:r>
    </w:p>
    <w:p w14:paraId="6A8B1BDF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Basic Flow:</w:t>
      </w:r>
    </w:p>
    <w:p w14:paraId="75B92801" w14:textId="77777777" w:rsidR="006474F5" w:rsidRPr="00BF73BD" w:rsidRDefault="00985ED9" w:rsidP="00985ED9">
      <w:pPr>
        <w:numPr>
          <w:ilvl w:val="0"/>
          <w:numId w:val="1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P1. User navigates to the 'Add Shirt' section.</w:t>
      </w:r>
    </w:p>
    <w:p w14:paraId="5B40A114" w14:textId="77777777" w:rsidR="006474F5" w:rsidRPr="00BF73BD" w:rsidRDefault="00985ED9" w:rsidP="00985ED9">
      <w:pPr>
        <w:numPr>
          <w:ilvl w:val="0"/>
          <w:numId w:val="1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P2. User fills in the details for the new shirt and uploads any required images.</w:t>
      </w:r>
    </w:p>
    <w:p w14:paraId="597059B3" w14:textId="77777777" w:rsidR="006474F5" w:rsidRPr="00BF73BD" w:rsidRDefault="00985ED9" w:rsidP="00985ED9">
      <w:pPr>
        <w:numPr>
          <w:ilvl w:val="0"/>
          <w:numId w:val="1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P3. User clicks the 'Submit' button to add the new shirt.</w:t>
      </w:r>
    </w:p>
    <w:p w14:paraId="462E1546" w14:textId="77777777" w:rsidR="006474F5" w:rsidRPr="00BF73BD" w:rsidRDefault="00985ED9" w:rsidP="00985ED9">
      <w:pPr>
        <w:numPr>
          <w:ilvl w:val="0"/>
          <w:numId w:val="1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P4. The system validates the input and adds the shirt to the user's collection.</w:t>
      </w:r>
    </w:p>
    <w:p w14:paraId="70F2F1D2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Postconditions: The new shirt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is</w:t>
      </w:r>
      <w:proofErr w:type="gramEnd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added to the user's collection and is available for requests.</w:t>
      </w:r>
    </w:p>
    <w:p w14:paraId="33340BDD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Alternative Flows:</w:t>
      </w:r>
    </w:p>
    <w:p w14:paraId="6EB7D973" w14:textId="77777777" w:rsidR="006474F5" w:rsidRPr="00BF73BD" w:rsidRDefault="00000000" w:rsidP="00985ED9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3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. Incomplete Details: If the user leaves required fields empty and attempts to submit, the system displays an error message, and the shirt is not added.</w:t>
      </w:r>
    </w:p>
    <w:p w14:paraId="1E1E0B83" w14:textId="77777777" w:rsidR="006474F5" w:rsidRPr="00BF73BD" w:rsidRDefault="00000000" w:rsidP="00985ED9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4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.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Return to primary flow step 2.</w:t>
      </w:r>
    </w:p>
    <w:p w14:paraId="01AC6873" w14:textId="77777777" w:rsidR="00BF73BD" w:rsidRPr="00BF73BD" w:rsidRDefault="00BF73BD" w:rsidP="00BF73B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hAnsi="Times New Roman" w:cs="Times New Roman"/>
          <w:sz w:val="24"/>
          <w:szCs w:val="24"/>
        </w:rPr>
      </w:pPr>
    </w:p>
    <w:p w14:paraId="4E2FBEAC" w14:textId="77777777" w:rsidR="006474F5" w:rsidRPr="00BF73BD" w:rsidRDefault="00BF73BD" w:rsidP="00985ED9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240" w:lineRule="auto"/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</w:pPr>
      <w:bookmarkStart w:id="7" w:name="_tmnycunau6fu" w:colFirst="0" w:colLast="0"/>
      <w:bookmarkEnd w:id="7"/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8. Delete Shirt 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–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 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Creator (C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)</w:t>
      </w:r>
    </w:p>
    <w:p w14:paraId="18B29D7D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Actor: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</w:p>
    <w:p w14:paraId="17507617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Preconditions: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is logged in and has shirts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added into their sidebar.</w:t>
      </w:r>
    </w:p>
    <w:p w14:paraId="04CF143F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Basic Flow:</w:t>
      </w:r>
    </w:p>
    <w:p w14:paraId="174857BB" w14:textId="77777777" w:rsidR="006474F5" w:rsidRPr="00BF73BD" w:rsidRDefault="00985ED9" w:rsidP="00985ED9">
      <w:pPr>
        <w:numPr>
          <w:ilvl w:val="0"/>
          <w:numId w:val="1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P1. User navigates to their shirt collection.</w:t>
      </w:r>
    </w:p>
    <w:p w14:paraId="4D5A662B" w14:textId="77777777" w:rsidR="006474F5" w:rsidRPr="00BF73BD" w:rsidRDefault="00985ED9" w:rsidP="00985ED9">
      <w:pPr>
        <w:numPr>
          <w:ilvl w:val="0"/>
          <w:numId w:val="1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P2. User selects a shirt to delete and clicks the 'Delete' button.</w:t>
      </w:r>
    </w:p>
    <w:p w14:paraId="200E532B" w14:textId="77777777" w:rsidR="006474F5" w:rsidRPr="00BF73BD" w:rsidRDefault="00985ED9" w:rsidP="00985ED9">
      <w:pPr>
        <w:numPr>
          <w:ilvl w:val="0"/>
          <w:numId w:val="1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P3. The system removes the shirt from the user's collection.</w:t>
      </w:r>
    </w:p>
    <w:p w14:paraId="60996067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Postconditions: The shirt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is</w:t>
      </w:r>
      <w:proofErr w:type="gramEnd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removed from the user's collection and is no longer available for requests.</w:t>
      </w:r>
    </w:p>
    <w:p w14:paraId="771429B4" w14:textId="77777777" w:rsidR="00BF73BD" w:rsidRDefault="00BF73BD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5B90D9DF" w14:textId="77777777" w:rsidR="00BF73BD" w:rsidRDefault="00BF73BD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5F032709" w14:textId="77777777" w:rsidR="00BF73BD" w:rsidRDefault="00BF73BD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16FD7B1C" w14:textId="77777777" w:rsidR="00BF73BD" w:rsidRPr="00BF73BD" w:rsidRDefault="00BF73BD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</w:p>
    <w:p w14:paraId="156897CC" w14:textId="77777777" w:rsidR="006474F5" w:rsidRPr="00BF73BD" w:rsidRDefault="00BF73BD" w:rsidP="00985ED9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240" w:lineRule="auto"/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</w:pPr>
      <w:bookmarkStart w:id="8" w:name="_nkhi95w3gt6u" w:colFirst="0" w:colLast="0"/>
      <w:bookmarkEnd w:id="8"/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lastRenderedPageBreak/>
        <w:t xml:space="preserve">9. Edit Shirt 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–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 xml:space="preserve"> </w:t>
      </w:r>
      <w:r w:rsidR="00985ED9"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Creator (C</w:t>
      </w:r>
      <w:r w:rsidRPr="00BF73BD">
        <w:rPr>
          <w:rFonts w:ascii="Times New Roman" w:eastAsia="Roboto" w:hAnsi="Times New Roman" w:cs="Times New Roman"/>
          <w:b/>
          <w:color w:val="0D0D0D"/>
          <w:sz w:val="24"/>
          <w:szCs w:val="24"/>
          <w:u w:val="single"/>
        </w:rPr>
        <w:t>)</w:t>
      </w:r>
    </w:p>
    <w:p w14:paraId="6894308B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Actor: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</w:p>
    <w:p w14:paraId="1817309F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Preconditions: </w:t>
      </w:r>
      <w:r w:rsidR="00985ED9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is logged in and has shirts in their collection.</w:t>
      </w:r>
    </w:p>
    <w:p w14:paraId="4CB0FB5C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Basic Flow:</w:t>
      </w:r>
    </w:p>
    <w:p w14:paraId="3CA7C9B8" w14:textId="77777777" w:rsidR="006474F5" w:rsidRPr="00BF73BD" w:rsidRDefault="00BF73BD" w:rsidP="00BF73BD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P1. Creator navigates to their shirt collection and clicks on a shirt of their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choice</w:t>
      </w:r>
      <w:proofErr w:type="gramEnd"/>
    </w:p>
    <w:p w14:paraId="0BF274C2" w14:textId="77777777" w:rsidR="006474F5" w:rsidRPr="00BF73BD" w:rsidRDefault="00BF73BD" w:rsidP="00985ED9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P2. Creator modifies the shirt details and/or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images</w:t>
      </w:r>
      <w:proofErr w:type="gramEnd"/>
    </w:p>
    <w:p w14:paraId="6F75F2F1" w14:textId="77777777" w:rsidR="00BF73BD" w:rsidRPr="00BF73BD" w:rsidRDefault="00BF73BD" w:rsidP="00985ED9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P3. Creator clicks the ‘edit’ </w:t>
      </w:r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button</w:t>
      </w:r>
      <w:proofErr w:type="gramEnd"/>
    </w:p>
    <w:p w14:paraId="1AF5F7CC" w14:textId="77777777" w:rsidR="006474F5" w:rsidRPr="00BF73BD" w:rsidRDefault="00BF73BD" w:rsidP="00985ED9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P4. The system validates the changes and updates the shirt details in the </w:t>
      </w:r>
      <w:proofErr w:type="spellStart"/>
      <w:proofErr w:type="gramStart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creators's</w:t>
      </w:r>
      <w:proofErr w:type="spellEnd"/>
      <w:proofErr w:type="gramEnd"/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collection.</w:t>
      </w:r>
    </w:p>
    <w:p w14:paraId="6930047B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Postconditions: The shirt details are updated in the user's collection and reflected in any future requests.</w:t>
      </w:r>
    </w:p>
    <w:p w14:paraId="7228C570" w14:textId="77777777" w:rsidR="006474F5" w:rsidRPr="00BF73BD" w:rsidRDefault="00000000" w:rsidP="00985E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Times New Roman" w:eastAsia="Roboto" w:hAnsi="Times New Roman" w:cs="Times New Roman"/>
          <w:color w:val="0D0D0D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Alternative Flows:</w:t>
      </w:r>
    </w:p>
    <w:p w14:paraId="212B42F7" w14:textId="77777777" w:rsidR="006474F5" w:rsidRPr="00BF73BD" w:rsidRDefault="00000000" w:rsidP="00985ED9">
      <w:pPr>
        <w:numPr>
          <w:ilvl w:val="0"/>
          <w:numId w:val="1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A</w:t>
      </w:r>
      <w:r w:rsidR="00BF73BD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3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. Incomplete Details: If the </w:t>
      </w:r>
      <w:r w:rsidR="00BF73BD"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>creator</w:t>
      </w:r>
      <w:r w:rsidRPr="00BF73BD">
        <w:rPr>
          <w:rFonts w:ascii="Times New Roman" w:eastAsia="Roboto" w:hAnsi="Times New Roman" w:cs="Times New Roman"/>
          <w:color w:val="0D0D0D"/>
          <w:sz w:val="24"/>
          <w:szCs w:val="24"/>
        </w:rPr>
        <w:t xml:space="preserve"> leaves required fields empty and attempts to submit, the system displays an error message, and the changes are not saved.</w:t>
      </w:r>
    </w:p>
    <w:p w14:paraId="13B4B927" w14:textId="77777777" w:rsidR="00BF73BD" w:rsidRPr="00BF73BD" w:rsidRDefault="00BF73BD" w:rsidP="00985ED9">
      <w:pPr>
        <w:numPr>
          <w:ilvl w:val="0"/>
          <w:numId w:val="1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rPr>
          <w:rFonts w:ascii="Times New Roman" w:hAnsi="Times New Roman" w:cs="Times New Roman"/>
          <w:sz w:val="24"/>
          <w:szCs w:val="24"/>
        </w:rPr>
      </w:pPr>
      <w:r w:rsidRPr="00BF73BD">
        <w:rPr>
          <w:rFonts w:ascii="Times New Roman" w:hAnsi="Times New Roman" w:cs="Times New Roman"/>
          <w:sz w:val="24"/>
          <w:szCs w:val="24"/>
        </w:rPr>
        <w:t>A4. Return to primary flow step 2.</w:t>
      </w:r>
    </w:p>
    <w:sectPr w:rsidR="00BF73BD" w:rsidRPr="00BF73B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F3A6B9D-A745-4D73-B8CD-3A290B4EBAFE}"/>
    <w:embedBold r:id="rId2" w:fontKey="{E33A9833-973F-4111-AAC6-797BB670F92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68FDAC2-1563-4BA5-BBE4-9E6858F616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8E376A8-6EB2-48D9-A40F-E5CB376CC9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4432A"/>
    <w:multiLevelType w:val="multilevel"/>
    <w:tmpl w:val="E59AFA8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481CE5"/>
    <w:multiLevelType w:val="multilevel"/>
    <w:tmpl w:val="8E086D1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CA4432"/>
    <w:multiLevelType w:val="multilevel"/>
    <w:tmpl w:val="FE4E8892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9E1EA9"/>
    <w:multiLevelType w:val="multilevel"/>
    <w:tmpl w:val="C870047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696079"/>
    <w:multiLevelType w:val="multilevel"/>
    <w:tmpl w:val="78E8D7FC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0E7818"/>
    <w:multiLevelType w:val="multilevel"/>
    <w:tmpl w:val="281E897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0B6607"/>
    <w:multiLevelType w:val="multilevel"/>
    <w:tmpl w:val="E87C9CA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8E0006"/>
    <w:multiLevelType w:val="multilevel"/>
    <w:tmpl w:val="06AEAF0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EF54DE"/>
    <w:multiLevelType w:val="hybridMultilevel"/>
    <w:tmpl w:val="6C7C3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53ADB"/>
    <w:multiLevelType w:val="multilevel"/>
    <w:tmpl w:val="3884988A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E5858A4"/>
    <w:multiLevelType w:val="multilevel"/>
    <w:tmpl w:val="9774D2DC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116707F"/>
    <w:multiLevelType w:val="multilevel"/>
    <w:tmpl w:val="F9ACEB7E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9D20BB2"/>
    <w:multiLevelType w:val="multilevel"/>
    <w:tmpl w:val="C076169A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D4022E5"/>
    <w:multiLevelType w:val="multilevel"/>
    <w:tmpl w:val="E6EC7946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C61AA0"/>
    <w:multiLevelType w:val="multilevel"/>
    <w:tmpl w:val="646E288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87821DD"/>
    <w:multiLevelType w:val="multilevel"/>
    <w:tmpl w:val="9252E6F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4681331"/>
    <w:multiLevelType w:val="multilevel"/>
    <w:tmpl w:val="001EBD0C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A5B4975"/>
    <w:multiLevelType w:val="multilevel"/>
    <w:tmpl w:val="A02C3A9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52196768">
    <w:abstractNumId w:val="1"/>
  </w:num>
  <w:num w:numId="2" w16cid:durableId="1801072536">
    <w:abstractNumId w:val="2"/>
  </w:num>
  <w:num w:numId="3" w16cid:durableId="2112434026">
    <w:abstractNumId w:val="6"/>
  </w:num>
  <w:num w:numId="4" w16cid:durableId="2073311366">
    <w:abstractNumId w:val="15"/>
  </w:num>
  <w:num w:numId="5" w16cid:durableId="1355300067">
    <w:abstractNumId w:val="17"/>
  </w:num>
  <w:num w:numId="6" w16cid:durableId="428817457">
    <w:abstractNumId w:val="11"/>
  </w:num>
  <w:num w:numId="7" w16cid:durableId="1132673643">
    <w:abstractNumId w:val="13"/>
  </w:num>
  <w:num w:numId="8" w16cid:durableId="898709028">
    <w:abstractNumId w:val="5"/>
  </w:num>
  <w:num w:numId="9" w16cid:durableId="732392954">
    <w:abstractNumId w:val="9"/>
  </w:num>
  <w:num w:numId="10" w16cid:durableId="1515076554">
    <w:abstractNumId w:val="16"/>
  </w:num>
  <w:num w:numId="11" w16cid:durableId="2028477765">
    <w:abstractNumId w:val="4"/>
  </w:num>
  <w:num w:numId="12" w16cid:durableId="1666350033">
    <w:abstractNumId w:val="10"/>
  </w:num>
  <w:num w:numId="13" w16cid:durableId="1121800493">
    <w:abstractNumId w:val="7"/>
  </w:num>
  <w:num w:numId="14" w16cid:durableId="1595241244">
    <w:abstractNumId w:val="14"/>
  </w:num>
  <w:num w:numId="15" w16cid:durableId="197353760">
    <w:abstractNumId w:val="3"/>
  </w:num>
  <w:num w:numId="16" w16cid:durableId="171722846">
    <w:abstractNumId w:val="12"/>
  </w:num>
  <w:num w:numId="17" w16cid:durableId="981038257">
    <w:abstractNumId w:val="0"/>
  </w:num>
  <w:num w:numId="18" w16cid:durableId="2733673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4F5"/>
    <w:rsid w:val="006474F5"/>
    <w:rsid w:val="008512F0"/>
    <w:rsid w:val="00985ED9"/>
    <w:rsid w:val="00BF73BD"/>
    <w:rsid w:val="00CA1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E4F21"/>
  <w15:docId w15:val="{36CCCE63-D8F2-495B-B678-1981AFD18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85E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725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 Schaab</dc:creator>
  <cp:lastModifiedBy>Nathan David Schaab</cp:lastModifiedBy>
  <cp:revision>2</cp:revision>
  <dcterms:created xsi:type="dcterms:W3CDTF">2024-04-25T22:39:00Z</dcterms:created>
  <dcterms:modified xsi:type="dcterms:W3CDTF">2024-04-25T22:52:00Z</dcterms:modified>
</cp:coreProperties>
</file>