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3DFB" w14:textId="139E9727" w:rsidR="00970D35" w:rsidRDefault="00AE1E13">
      <w:pPr>
        <w:rPr>
          <w:lang w:val="en-US"/>
        </w:rPr>
      </w:pPr>
      <w:r w:rsidRPr="00AE1E1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FA94F22" wp14:editId="46197BA0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2360930" cy="1404620"/>
                <wp:effectExtent l="0" t="0" r="19685" b="1651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AE92A" w14:textId="09EC762A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 xml:space="preserve"> as np</w:t>
                            </w:r>
                          </w:p>
                          <w:p w14:paraId="4D2FCD9E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3DF00CAD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D23205D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fig =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 xml:space="preserve"> =(10, 10))</w:t>
                            </w:r>
                          </w:p>
                          <w:p w14:paraId="079D6F9F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ax =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fig.add_subplot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3DCFE674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6BC8B2C0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t =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(0, 2*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np.pi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, 200)</w:t>
                            </w:r>
                          </w:p>
                          <w:p w14:paraId="0D7E5BF3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np.cos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(t)</w:t>
                            </w:r>
                          </w:p>
                          <w:p w14:paraId="439A37D8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>y = t*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np.sin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(t)</w:t>
                            </w:r>
                          </w:p>
                          <w:p w14:paraId="0E5D26A6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26A0653B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ax.plot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, label="A parametric curve")</w:t>
                            </w:r>
                          </w:p>
                          <w:p w14:paraId="72584160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ax.legend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3ED101E0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plt.show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7341CDE8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E852DD3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63BCAE7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ax =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 xml:space="preserve"> =(10, 10))\</w:t>
                            </w:r>
                          </w:p>
                          <w:p w14:paraId="0EE3ABD4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add_subplot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(projection="3d")</w:t>
                            </w:r>
                          </w:p>
                          <w:p w14:paraId="4F43A86D" w14:textId="2B72BF7F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1A13137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z =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np.sin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(5*t)*3*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np.cos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(t)</w:t>
                            </w:r>
                          </w:p>
                          <w:p w14:paraId="4FEA0018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ax.plot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(x, y, z, label=" A 3d parametric curve")</w:t>
                            </w:r>
                          </w:p>
                          <w:p w14:paraId="5F126EF6" w14:textId="77777777" w:rsidR="00AE1E13" w:rsidRPr="00AE1E13" w:rsidRDefault="00AE1E13" w:rsidP="00AE1E1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AE1E13">
                              <w:t>ax.legend</w:t>
                            </w:r>
                            <w:proofErr w:type="spellEnd"/>
                            <w:proofErr w:type="gramEnd"/>
                            <w:r w:rsidRPr="00AE1E13">
                              <w:t>()</w:t>
                            </w:r>
                          </w:p>
                          <w:p w14:paraId="4A36EBDD" w14:textId="392635D8" w:rsidR="00AE1E13" w:rsidRPr="00AE1E13" w:rsidRDefault="00AE1E13" w:rsidP="00AE1E1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AE1E13">
                              <w:t>plt.show</w:t>
                            </w:r>
                            <w:proofErr w:type="spellEnd"/>
                            <w:proofErr w:type="gramEnd"/>
                            <w:r w:rsidRPr="00AE1E13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A94F22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0;margin-top:20.4pt;width:185.9pt;height:110.6pt;z-index:2516567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BmrR&#10;CNsAAAAHAQAADwAAAAAAAAAAAAAAAABrBAAAZHJzL2Rvd25yZXYueG1sUEsFBgAAAAAEAAQA8wAA&#10;AHMFAAAAAA==&#10;">
                <v:textbox style="mso-fit-shape-to-text:t">
                  <w:txbxContent>
                    <w:p w14:paraId="34DAE92A" w14:textId="09EC762A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numpy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 xml:space="preserve"> as np</w:t>
                      </w:r>
                    </w:p>
                    <w:p w14:paraId="4D2FCD9E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matplotlib.pyplot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 xml:space="preserve"> as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plt</w:t>
                      </w:r>
                      <w:proofErr w:type="spellEnd"/>
                    </w:p>
                    <w:p w14:paraId="3DF00CAD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D23205D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fig =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plt.figure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figsize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 xml:space="preserve"> =(10, 10))</w:t>
                      </w:r>
                    </w:p>
                    <w:p w14:paraId="079D6F9F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ax =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fig.add_subplot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()</w:t>
                      </w:r>
                    </w:p>
                    <w:p w14:paraId="3DCFE674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6BC8B2C0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t =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np.linspace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(0, 2*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np.pi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, 200)</w:t>
                      </w:r>
                    </w:p>
                    <w:p w14:paraId="0D7E5BF3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x =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np.cos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(t)</w:t>
                      </w:r>
                    </w:p>
                    <w:p w14:paraId="439A37D8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>y = t*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np.sin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(t)</w:t>
                      </w:r>
                    </w:p>
                    <w:p w14:paraId="0E5D26A6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26A0653B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AE1E13">
                        <w:rPr>
                          <w:lang w:val="en-US"/>
                        </w:rPr>
                        <w:t>ax.plot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x,y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, label="A parametric curve")</w:t>
                      </w:r>
                    </w:p>
                    <w:p w14:paraId="72584160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AE1E13">
                        <w:rPr>
                          <w:lang w:val="en-US"/>
                        </w:rPr>
                        <w:t>ax.legend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()</w:t>
                      </w:r>
                    </w:p>
                    <w:p w14:paraId="3ED101E0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AE1E13">
                        <w:rPr>
                          <w:lang w:val="en-US"/>
                        </w:rPr>
                        <w:t>plt.show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()</w:t>
                      </w:r>
                    </w:p>
                    <w:p w14:paraId="7341CDE8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E852DD3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63BCAE7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ax =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plt.figure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figsize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 xml:space="preserve"> =(10, 10))\</w:t>
                      </w:r>
                    </w:p>
                    <w:p w14:paraId="0EE3ABD4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>.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add_subplot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(projection="3d")</w:t>
                      </w:r>
                    </w:p>
                    <w:p w14:paraId="4F43A86D" w14:textId="2B72BF7F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1A13137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z =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np.sin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(5*t)*3*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np.cos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(t)</w:t>
                      </w:r>
                    </w:p>
                    <w:p w14:paraId="4FEA0018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AE1E13">
                        <w:rPr>
                          <w:lang w:val="en-US"/>
                        </w:rPr>
                        <w:t>ax.plot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(x, y, z, label=" A 3d parametric curve")</w:t>
                      </w:r>
                    </w:p>
                    <w:p w14:paraId="5F126EF6" w14:textId="77777777" w:rsidR="00AE1E13" w:rsidRPr="00AE1E13" w:rsidRDefault="00AE1E13" w:rsidP="00AE1E13">
                      <w:pPr>
                        <w:spacing w:after="0"/>
                      </w:pPr>
                      <w:proofErr w:type="spellStart"/>
                      <w:proofErr w:type="gramStart"/>
                      <w:r w:rsidRPr="00AE1E13">
                        <w:t>ax.legend</w:t>
                      </w:r>
                      <w:proofErr w:type="spellEnd"/>
                      <w:proofErr w:type="gramEnd"/>
                      <w:r w:rsidRPr="00AE1E13">
                        <w:t>()</w:t>
                      </w:r>
                    </w:p>
                    <w:p w14:paraId="4A36EBDD" w14:textId="392635D8" w:rsidR="00AE1E13" w:rsidRPr="00AE1E13" w:rsidRDefault="00AE1E13" w:rsidP="00AE1E13">
                      <w:pPr>
                        <w:spacing w:after="0"/>
                      </w:pPr>
                      <w:proofErr w:type="spellStart"/>
                      <w:proofErr w:type="gramStart"/>
                      <w:r w:rsidRPr="00AE1E13">
                        <w:t>plt.show</w:t>
                      </w:r>
                      <w:proofErr w:type="spellEnd"/>
                      <w:proofErr w:type="gramEnd"/>
                      <w:r w:rsidRPr="00AE1E13"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lang w:val="en-US"/>
        </w:rPr>
        <w:t>Oppgave</w:t>
      </w:r>
      <w:proofErr w:type="spellEnd"/>
      <w:r>
        <w:rPr>
          <w:lang w:val="en-US"/>
        </w:rPr>
        <w:t xml:space="preserve"> 1d</w:t>
      </w:r>
    </w:p>
    <w:p w14:paraId="2A1C8779" w14:textId="491A6301" w:rsidR="00AE1E13" w:rsidRDefault="00AE1E13">
      <w:pPr>
        <w:rPr>
          <w:lang w:val="en-US"/>
        </w:rPr>
      </w:pPr>
      <w:r>
        <w:rPr>
          <w:noProof/>
        </w:rPr>
        <w:drawing>
          <wp:inline distT="0" distB="0" distL="0" distR="0" wp14:anchorId="5C50840E" wp14:editId="4C49DFC5">
            <wp:extent cx="2295525" cy="2222145"/>
            <wp:effectExtent l="0" t="0" r="0" b="698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0005" cy="22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3E020" wp14:editId="4DAD61DB">
            <wp:extent cx="2262959" cy="2266950"/>
            <wp:effectExtent l="0" t="0" r="4445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863" cy="227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006C" w14:textId="627D388E" w:rsidR="00AE1E13" w:rsidRDefault="00AE1E13">
      <w:pPr>
        <w:rPr>
          <w:lang w:val="en-US"/>
        </w:rPr>
      </w:pPr>
      <w:r>
        <w:rPr>
          <w:lang w:val="en-US"/>
        </w:rPr>
        <w:br w:type="page"/>
      </w:r>
    </w:p>
    <w:p w14:paraId="25BDF87B" w14:textId="1D27275D" w:rsidR="00D83397" w:rsidRDefault="00D83397">
      <w:pPr>
        <w:rPr>
          <w:lang w:val="en-US"/>
        </w:rPr>
      </w:pPr>
      <w:proofErr w:type="spellStart"/>
      <w:r>
        <w:rPr>
          <w:lang w:val="en-US"/>
        </w:rPr>
        <w:lastRenderedPageBreak/>
        <w:t>Oppgave</w:t>
      </w:r>
      <w:proofErr w:type="spellEnd"/>
      <w:r>
        <w:rPr>
          <w:lang w:val="en-US"/>
        </w:rPr>
        <w:t xml:space="preserve"> 2b</w:t>
      </w:r>
    </w:p>
    <w:p w14:paraId="590A83FD" w14:textId="021DE3EB" w:rsidR="00D83397" w:rsidRDefault="00D83397">
      <w:pPr>
        <w:rPr>
          <w:lang w:val="en-US"/>
        </w:rPr>
      </w:pPr>
      <w:r w:rsidRPr="00D8339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05830C" wp14:editId="0FA26FD8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3905250" cy="1404620"/>
                <wp:effectExtent l="0" t="0" r="19050" b="15875"/>
                <wp:wrapSquare wrapText="bothSides"/>
                <wp:docPr id="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FDFCB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as np</w:t>
                            </w:r>
                          </w:p>
                          <w:p w14:paraId="1F195254" w14:textId="40A28EFD" w:rsid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3754625E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2978235A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fig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=(10, 10))</w:t>
                            </w:r>
                          </w:p>
                          <w:p w14:paraId="00F10E70" w14:textId="6042EE68" w:rsid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ax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fig.add_subplot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02C0FC7A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AC390E4" w14:textId="51314DB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t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(-</w:t>
                            </w:r>
                            <w:r w:rsidR="00D63800">
                              <w:rPr>
                                <w:lang w:val="en-US"/>
                              </w:rPr>
                              <w:t>1</w:t>
                            </w:r>
                            <w:r w:rsidRPr="00D83397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D63800">
                              <w:rPr>
                                <w:lang w:val="en-US"/>
                              </w:rPr>
                              <w:t>1</w:t>
                            </w:r>
                            <w:r w:rsidRPr="00D83397">
                              <w:rPr>
                                <w:lang w:val="en-US"/>
                              </w:rPr>
                              <w:t>, 100)</w:t>
                            </w:r>
                          </w:p>
                          <w:p w14:paraId="7B9A4920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x = t  </w:t>
                            </w:r>
                          </w:p>
                          <w:p w14:paraId="68F4552C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y = t**2 #Since (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) go goes thru the point (-1,1), (0,0) and (1,1) </w:t>
                            </w:r>
                          </w:p>
                          <w:p w14:paraId="4312C222" w14:textId="77777777" w:rsid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0745F44" w14:textId="59B05A09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D83397">
                              <w:rPr>
                                <w:lang w:val="en-US"/>
                              </w:rPr>
                              <w:t>he formula for y will by y**2.</w:t>
                            </w:r>
                          </w:p>
                          <w:p w14:paraId="0B7764DC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ax.plot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(x, y, label="A parametric curve")</w:t>
                            </w:r>
                          </w:p>
                          <w:p w14:paraId="7E650564" w14:textId="3B4E948E" w:rsidR="00D83397" w:rsidRDefault="00D83397" w:rsidP="00D83397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ax.legend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50A5CE59" w14:textId="77777777" w:rsidR="00D83397" w:rsidRDefault="00D83397" w:rsidP="00D83397">
                            <w:pPr>
                              <w:spacing w:after="0"/>
                            </w:pPr>
                          </w:p>
                          <w:p w14:paraId="03765B5A" w14:textId="048CBEE3" w:rsidR="00D83397" w:rsidRDefault="00D83397" w:rsidP="00D83397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5830C" id="_x0000_s1027" type="#_x0000_t202" style="position:absolute;margin-left:0;margin-top:1.65pt;width:307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GWFQ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">
                <v:textbox style="mso-fit-shape-to-text:t">
                  <w:txbxContent>
                    <w:p w14:paraId="5E5FDFCB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numpy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as np</w:t>
                      </w:r>
                    </w:p>
                    <w:p w14:paraId="1F195254" w14:textId="40A28EFD" w:rsid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matplotlib.pyplot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as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plt</w:t>
                      </w:r>
                      <w:proofErr w:type="spellEnd"/>
                    </w:p>
                    <w:p w14:paraId="3754625E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2978235A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fig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plt.figure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figsize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=(10, 10))</w:t>
                      </w:r>
                    </w:p>
                    <w:p w14:paraId="00F10E70" w14:textId="6042EE68" w:rsid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ax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fig.add_subplot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()</w:t>
                      </w:r>
                    </w:p>
                    <w:p w14:paraId="02C0FC7A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AC390E4" w14:textId="51314DB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t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np.linspace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(-</w:t>
                      </w:r>
                      <w:r w:rsidR="00D63800">
                        <w:rPr>
                          <w:lang w:val="en-US"/>
                        </w:rPr>
                        <w:t>1</w:t>
                      </w:r>
                      <w:r w:rsidRPr="00D83397">
                        <w:rPr>
                          <w:lang w:val="en-US"/>
                        </w:rPr>
                        <w:t xml:space="preserve">, </w:t>
                      </w:r>
                      <w:r w:rsidR="00D63800">
                        <w:rPr>
                          <w:lang w:val="en-US"/>
                        </w:rPr>
                        <w:t>1</w:t>
                      </w:r>
                      <w:r w:rsidRPr="00D83397">
                        <w:rPr>
                          <w:lang w:val="en-US"/>
                        </w:rPr>
                        <w:t>, 100)</w:t>
                      </w:r>
                    </w:p>
                    <w:p w14:paraId="7B9A4920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x = t  </w:t>
                      </w:r>
                    </w:p>
                    <w:p w14:paraId="68F4552C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y = t**2 #Since (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x,y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) go goes thru the point (-1,1), (0,0) and (1,1) </w:t>
                      </w:r>
                    </w:p>
                    <w:p w14:paraId="4312C222" w14:textId="77777777" w:rsid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0745F44" w14:textId="59B05A09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#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D83397">
                        <w:rPr>
                          <w:lang w:val="en-US"/>
                        </w:rPr>
                        <w:t>he formula for y will by y**2.</w:t>
                      </w:r>
                    </w:p>
                    <w:p w14:paraId="0B7764DC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D83397">
                        <w:rPr>
                          <w:lang w:val="en-US"/>
                        </w:rPr>
                        <w:t>ax.plot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(x, y, label="A parametric curve")</w:t>
                      </w:r>
                    </w:p>
                    <w:p w14:paraId="7E650564" w14:textId="3B4E948E" w:rsidR="00D83397" w:rsidRDefault="00D83397" w:rsidP="00D8339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ax.legend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50A5CE59" w14:textId="77777777" w:rsidR="00D83397" w:rsidRDefault="00D83397" w:rsidP="00D83397">
                      <w:pPr>
                        <w:spacing w:after="0"/>
                      </w:pPr>
                    </w:p>
                    <w:p w14:paraId="03765B5A" w14:textId="048CBEE3" w:rsidR="00D83397" w:rsidRDefault="00D83397" w:rsidP="00D8339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00FF81" w14:textId="3F1BCEB2" w:rsidR="00AE1E13" w:rsidRDefault="00D63800">
      <w:pPr>
        <w:rPr>
          <w:lang w:val="en-US"/>
        </w:rPr>
      </w:pPr>
      <w:r>
        <w:rPr>
          <w:noProof/>
        </w:rPr>
        <w:drawing>
          <wp:inline distT="0" distB="0" distL="0" distR="0" wp14:anchorId="38C84F03" wp14:editId="798B1696">
            <wp:extent cx="5848350" cy="5651727"/>
            <wp:effectExtent l="0" t="0" r="0" b="635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125" cy="571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397">
        <w:rPr>
          <w:lang w:val="en-US"/>
        </w:rPr>
        <w:br w:type="page"/>
      </w:r>
      <w:r w:rsidR="00D83397" w:rsidRPr="00AE1E13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B1FA27B" wp14:editId="1EDAC2ED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3533775" cy="1404620"/>
                <wp:effectExtent l="0" t="0" r="28575" b="22860"/>
                <wp:wrapSquare wrapText="bothSides"/>
                <wp:docPr id="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FD10E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as np </w:t>
                            </w:r>
                          </w:p>
                          <w:p w14:paraId="5A23DA01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2C6F42FD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4369A998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def f(x, y):</w:t>
                            </w:r>
                          </w:p>
                          <w:p w14:paraId="479C0336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    return (x**3 - 3*x*y**2) #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Monkeysaddle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function</w:t>
                            </w:r>
                          </w:p>
                          <w:p w14:paraId="47340409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18BA9CF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# U = [-1,1] X [-1,1]</w:t>
                            </w:r>
                          </w:p>
                          <w:p w14:paraId="55FE2A30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(-1, 1, 40) </w:t>
                            </w:r>
                          </w:p>
                          <w:p w14:paraId="12A551ED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y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(-1, 1, 40)</w:t>
                            </w:r>
                          </w:p>
                          <w:p w14:paraId="6B44A672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43B249D7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x, y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np.meshgrid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(x, y)</w:t>
                            </w:r>
                          </w:p>
                          <w:p w14:paraId="29C7A2A3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X = x</w:t>
                            </w:r>
                          </w:p>
                          <w:p w14:paraId="6AB6FF69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Y = y</w:t>
                            </w:r>
                          </w:p>
                          <w:p w14:paraId="097141D4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Z = f(x, y)</w:t>
                            </w:r>
                          </w:p>
                          <w:p w14:paraId="58F71DF5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B4525D6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fig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= (10, 10))</w:t>
                            </w:r>
                          </w:p>
                          <w:p w14:paraId="46C93073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2F547DFA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ax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plt.axes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(projection = '3d')</w:t>
                            </w:r>
                          </w:p>
                          <w:p w14:paraId="57719D43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ax.plot_surface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(X, Y, Z,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cmap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= 'plasma', \</w:t>
                            </w:r>
                          </w:p>
                          <w:p w14:paraId="3CAAEB15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edgecolor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= 'none')</w:t>
                            </w:r>
                          </w:p>
                          <w:p w14:paraId="04095302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6CE69027" w14:textId="74C2270D" w:rsidR="00AE1E13" w:rsidRDefault="00D83397" w:rsidP="00D83397">
                            <w:pPr>
                              <w:spacing w:after="0"/>
                            </w:pP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plt.show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1FA27B" id="_x0000_s1028" type="#_x0000_t202" style="position:absolute;margin-left:0;margin-top:22.15pt;width:278.25pt;height:110.6pt;z-index:2516587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">
                <v:textbox style="mso-fit-shape-to-text:t">
                  <w:txbxContent>
                    <w:p w14:paraId="3C9FD10E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numpy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as np </w:t>
                      </w:r>
                    </w:p>
                    <w:p w14:paraId="5A23DA01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matplotlib.pyplot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as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plt</w:t>
                      </w:r>
                      <w:proofErr w:type="spellEnd"/>
                    </w:p>
                    <w:p w14:paraId="2C6F42FD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4369A998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def f(x, y):</w:t>
                      </w:r>
                    </w:p>
                    <w:p w14:paraId="479C0336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    return (x**3 - 3*x*y**2) #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Monkeysaddle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function</w:t>
                      </w:r>
                    </w:p>
                    <w:p w14:paraId="47340409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18BA9CF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# U = [-1,1] X [-1,1]</w:t>
                      </w:r>
                    </w:p>
                    <w:p w14:paraId="55FE2A30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x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np.linspace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(-1, 1, 40) </w:t>
                      </w:r>
                    </w:p>
                    <w:p w14:paraId="12A551ED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y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np.linspace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(-1, 1, 40)</w:t>
                      </w:r>
                    </w:p>
                    <w:p w14:paraId="6B44A672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43B249D7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x, y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np.meshgrid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(x, y)</w:t>
                      </w:r>
                    </w:p>
                    <w:p w14:paraId="29C7A2A3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X = x</w:t>
                      </w:r>
                    </w:p>
                    <w:p w14:paraId="6AB6FF69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Y = y</w:t>
                      </w:r>
                    </w:p>
                    <w:p w14:paraId="097141D4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Z = f(x, y)</w:t>
                      </w:r>
                    </w:p>
                    <w:p w14:paraId="58F71DF5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B4525D6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fig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plt.figure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figsize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= (10, 10))</w:t>
                      </w:r>
                    </w:p>
                    <w:p w14:paraId="46C93073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2F547DFA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ax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plt.axes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(projection = '3d')</w:t>
                      </w:r>
                    </w:p>
                    <w:p w14:paraId="57719D43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D83397">
                        <w:rPr>
                          <w:lang w:val="en-US"/>
                        </w:rPr>
                        <w:t>ax.plot_surface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(X, Y, Z,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cmap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= 'plasma', \</w:t>
                      </w:r>
                    </w:p>
                    <w:p w14:paraId="3CAAEB15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edgecolor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= 'none')</w:t>
                      </w:r>
                    </w:p>
                    <w:p w14:paraId="04095302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6CE69027" w14:textId="74C2270D" w:rsidR="00AE1E13" w:rsidRDefault="00D83397" w:rsidP="00D83397">
                      <w:pPr>
                        <w:spacing w:after="0"/>
                      </w:pPr>
                      <w:proofErr w:type="spellStart"/>
                      <w:r w:rsidRPr="00D83397">
                        <w:rPr>
                          <w:lang w:val="en-US"/>
                        </w:rPr>
                        <w:t>plt.show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AE1E13">
        <w:rPr>
          <w:lang w:val="en-US"/>
        </w:rPr>
        <w:t>Oppgave</w:t>
      </w:r>
      <w:proofErr w:type="spellEnd"/>
      <w:r w:rsidR="00AE1E13">
        <w:rPr>
          <w:lang w:val="en-US"/>
        </w:rPr>
        <w:t xml:space="preserve"> 3b</w:t>
      </w:r>
    </w:p>
    <w:p w14:paraId="78EF869C" w14:textId="3E23F873" w:rsidR="00AE1E13" w:rsidRPr="00AE1E13" w:rsidRDefault="00AE1E13">
      <w:pPr>
        <w:rPr>
          <w:lang w:val="en-US"/>
        </w:rPr>
      </w:pPr>
      <w:r>
        <w:rPr>
          <w:noProof/>
        </w:rPr>
        <w:drawing>
          <wp:inline distT="0" distB="0" distL="0" distR="0" wp14:anchorId="4AA133CD" wp14:editId="45DF74E2">
            <wp:extent cx="4257675" cy="4257675"/>
            <wp:effectExtent l="0" t="0" r="9525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E13" w:rsidRPr="00AE1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13"/>
    <w:rsid w:val="001D2A8E"/>
    <w:rsid w:val="00970D35"/>
    <w:rsid w:val="00AE1E13"/>
    <w:rsid w:val="00AF7227"/>
    <w:rsid w:val="00B60AAC"/>
    <w:rsid w:val="00D63800"/>
    <w:rsid w:val="00D8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AB92"/>
  <w15:chartTrackingRefBased/>
  <w15:docId w15:val="{DB026290-4E75-49D3-B061-083889D2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D83BB35AA7AA4485166F07EC0F8962" ma:contentTypeVersion="5" ma:contentTypeDescription="Create a new document." ma:contentTypeScope="" ma:versionID="af3e37ac357e8d20d4daac7e8f63552b">
  <xsd:schema xmlns:xsd="http://www.w3.org/2001/XMLSchema" xmlns:xs="http://www.w3.org/2001/XMLSchema" xmlns:p="http://schemas.microsoft.com/office/2006/metadata/properties" xmlns:ns3="a9039d56-baa5-457c-9c0c-6b038d215024" xmlns:ns4="9b4f5ecd-40f2-4a3c-b9be-c5fbe68b111f" targetNamespace="http://schemas.microsoft.com/office/2006/metadata/properties" ma:root="true" ma:fieldsID="2953d2524c3d4dfced6f17de035211f8" ns3:_="" ns4:_="">
    <xsd:import namespace="a9039d56-baa5-457c-9c0c-6b038d215024"/>
    <xsd:import namespace="9b4f5ecd-40f2-4a3c-b9be-c5fbe68b11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39d56-baa5-457c-9c0c-6b038d215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f5ecd-40f2-4a3c-b9be-c5fbe68b1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10CED8-29E0-4414-A4CC-81C1B3A05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039d56-baa5-457c-9c0c-6b038d215024"/>
    <ds:schemaRef ds:uri="9b4f5ecd-40f2-4a3c-b9be-c5fbe68b1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922C3C-2A21-46CA-ABE6-16AE0A0037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F17191-7C62-421A-B38F-41646AD04F95}">
  <ds:schemaRefs>
    <ds:schemaRef ds:uri="http://schemas.openxmlformats.org/package/2006/metadata/core-properties"/>
    <ds:schemaRef ds:uri="http://www.w3.org/XML/1998/namespace"/>
    <ds:schemaRef ds:uri="a9039d56-baa5-457c-9c0c-6b038d215024"/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9b4f5ecd-40f2-4a3c-b9be-c5fbe68b11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Djupvik</dc:creator>
  <cp:keywords/>
  <dc:description/>
  <cp:lastModifiedBy>Torbjørn Djupvik</cp:lastModifiedBy>
  <cp:revision>2</cp:revision>
  <dcterms:created xsi:type="dcterms:W3CDTF">2022-10-07T12:45:00Z</dcterms:created>
  <dcterms:modified xsi:type="dcterms:W3CDTF">2022-10-07T12:45:00Z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0x010100E5D83BB35AA7AA4485166F07EC0F8962</vt:lpwstr>
  </property>
</Properties>
</file>