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633002">
        <w:rPr>
          <w:rFonts w:ascii="Times New Roman" w:hAnsi="Times New Roman" w:cs="Times New Roman"/>
          <w:b/>
          <w:sz w:val="24"/>
        </w:rPr>
        <w:t>PEMROGRAMAN MOBILE</w:t>
      </w:r>
    </w:p>
    <w:p w:rsidR="00633002" w:rsidRPr="00633002" w:rsidRDefault="00633002" w:rsidP="00633002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633002">
        <w:rPr>
          <w:rFonts w:ascii="Times New Roman" w:hAnsi="Times New Roman" w:cs="Times New Roman"/>
          <w:b/>
          <w:sz w:val="24"/>
        </w:rPr>
        <w:t>APLIKASI LAUNDRY</w:t>
      </w:r>
    </w:p>
    <w:p w:rsidR="00633002" w:rsidRPr="00633002" w:rsidRDefault="00633002" w:rsidP="00633002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  <w:proofErr w:type="spellStart"/>
      <w:r w:rsidRPr="00633002">
        <w:rPr>
          <w:rFonts w:ascii="Times New Roman" w:hAnsi="Times New Roman" w:cs="Times New Roman"/>
          <w:sz w:val="24"/>
          <w:u w:val="single"/>
        </w:rPr>
        <w:t>Dosen</w:t>
      </w:r>
      <w:proofErr w:type="spellEnd"/>
      <w:r w:rsidRPr="00633002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633002">
        <w:rPr>
          <w:rFonts w:ascii="Times New Roman" w:hAnsi="Times New Roman" w:cs="Times New Roman"/>
          <w:sz w:val="24"/>
          <w:u w:val="single"/>
        </w:rPr>
        <w:t>pengampu</w:t>
      </w:r>
      <w:proofErr w:type="spellEnd"/>
      <w:r w:rsidRPr="00633002">
        <w:rPr>
          <w:rFonts w:ascii="Times New Roman" w:hAnsi="Times New Roman" w:cs="Times New Roman"/>
          <w:sz w:val="24"/>
          <w:u w:val="single"/>
        </w:rPr>
        <w:t xml:space="preserve">: </w:t>
      </w:r>
      <w:proofErr w:type="spellStart"/>
      <w:r w:rsidRPr="00633002">
        <w:rPr>
          <w:rFonts w:ascii="Times New Roman" w:hAnsi="Times New Roman" w:cs="Times New Roman"/>
          <w:sz w:val="24"/>
          <w:u w:val="single"/>
        </w:rPr>
        <w:t>Nurfiah</w:t>
      </w:r>
      <w:proofErr w:type="spellEnd"/>
      <w:r w:rsidRPr="00633002">
        <w:rPr>
          <w:rFonts w:ascii="Times New Roman" w:hAnsi="Times New Roman" w:cs="Times New Roman"/>
          <w:sz w:val="24"/>
          <w:u w:val="single"/>
        </w:rPr>
        <w:t xml:space="preserve">. S.ST, </w:t>
      </w:r>
      <w:proofErr w:type="spellStart"/>
      <w:proofErr w:type="gramStart"/>
      <w:r w:rsidRPr="00633002">
        <w:rPr>
          <w:rFonts w:ascii="Times New Roman" w:hAnsi="Times New Roman" w:cs="Times New Roman"/>
          <w:sz w:val="24"/>
          <w:u w:val="single"/>
        </w:rPr>
        <w:t>M.Kom</w:t>
      </w:r>
      <w:proofErr w:type="spellEnd"/>
      <w:proofErr w:type="gramEnd"/>
    </w:p>
    <w:p w:rsidR="00633002" w:rsidRPr="00633002" w:rsidRDefault="00633002" w:rsidP="00633002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</w:p>
    <w:p w:rsidR="00633002" w:rsidRPr="00633002" w:rsidRDefault="00633002" w:rsidP="00633002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63300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23D5713" wp14:editId="064223C9">
            <wp:extent cx="2736850" cy="2736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and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633002">
        <w:rPr>
          <w:rFonts w:ascii="Times New Roman" w:hAnsi="Times New Roman" w:cs="Times New Roman"/>
          <w:b/>
          <w:sz w:val="24"/>
        </w:rPr>
        <w:t xml:space="preserve">RAFANO ALESANDER </w:t>
      </w:r>
      <w:r w:rsidRPr="00633002">
        <w:rPr>
          <w:rFonts w:ascii="Times New Roman" w:hAnsi="Times New Roman" w:cs="Times New Roman"/>
          <w:b/>
          <w:sz w:val="24"/>
        </w:rPr>
        <w:tab/>
      </w:r>
      <w:r w:rsidRPr="00633002">
        <w:rPr>
          <w:rFonts w:ascii="Times New Roman" w:hAnsi="Times New Roman" w:cs="Times New Roman"/>
          <w:b/>
          <w:sz w:val="24"/>
        </w:rPr>
        <w:tab/>
        <w:t>(2211533016)</w:t>
      </w: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633002">
        <w:rPr>
          <w:rFonts w:ascii="Times New Roman" w:hAnsi="Times New Roman" w:cs="Times New Roman"/>
          <w:b/>
          <w:sz w:val="24"/>
        </w:rPr>
        <w:t>DEPARTEMEN INFORMATIKA</w:t>
      </w: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633002">
        <w:rPr>
          <w:rFonts w:ascii="Times New Roman" w:hAnsi="Times New Roman" w:cs="Times New Roman"/>
          <w:b/>
          <w:sz w:val="24"/>
        </w:rPr>
        <w:t>FAKULTAS TEKNOLOGI INFORMASI</w:t>
      </w: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633002">
        <w:rPr>
          <w:rFonts w:ascii="Times New Roman" w:hAnsi="Times New Roman" w:cs="Times New Roman"/>
          <w:b/>
          <w:sz w:val="24"/>
        </w:rPr>
        <w:t>UNIVERSITAS ANDALAS</w:t>
      </w: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633002">
        <w:rPr>
          <w:rFonts w:ascii="Times New Roman" w:hAnsi="Times New Roman" w:cs="Times New Roman"/>
          <w:b/>
          <w:sz w:val="24"/>
        </w:rPr>
        <w:t>2024</w:t>
      </w:r>
    </w:p>
    <w:p w:rsidR="00633002" w:rsidRPr="00633002" w:rsidRDefault="00633002" w:rsidP="0063300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633002" w:rsidRDefault="00633002"/>
    <w:p w:rsidR="00292DBB" w:rsidRDefault="00292DBB" w:rsidP="00292DB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DATABASE SQLITE</w:t>
      </w:r>
    </w:p>
    <w:p w:rsidR="00292DBB" w:rsidRDefault="00292DBB" w:rsidP="00292DB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Model </w:t>
      </w:r>
    </w:p>
    <w:p w:rsidR="00292DBB" w:rsidRDefault="00292DBB" w:rsidP="00292DBB">
      <w:pPr>
        <w:pStyle w:val="ListParagraph"/>
        <w:numPr>
          <w:ilvl w:val="1"/>
          <w:numId w:val="1"/>
        </w:numPr>
        <w:spacing w:line="360" w:lineRule="auto"/>
        <w:ind w:left="113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Model </w:t>
      </w:r>
      <w:proofErr w:type="spellStart"/>
      <w:r>
        <w:rPr>
          <w:rFonts w:ascii="Times New Roman" w:hAnsi="Times New Roman" w:cs="Times New Roman"/>
          <w:b/>
          <w:sz w:val="24"/>
        </w:rPr>
        <w:t>Pelanggan</w:t>
      </w:r>
      <w:proofErr w:type="spellEnd"/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package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.model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class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ModelPelanggan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String id,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nama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, email, hp;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String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getId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id;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setId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String id)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.id = id;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String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getNama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nama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setNama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String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nama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.nama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nama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String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getEmail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email;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setEmail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String email)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.email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email;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String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getHp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hp;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setHp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String hp)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.hp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hp;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Default="00292DBB" w:rsidP="00292DBB">
      <w:pPr>
        <w:pStyle w:val="ListParagraph"/>
        <w:spacing w:line="360" w:lineRule="auto"/>
        <w:ind w:left="2268"/>
        <w:rPr>
          <w:rFonts w:ascii="Times New Roman" w:hAnsi="Times New Roman" w:cs="Times New Roman"/>
          <w:b/>
          <w:sz w:val="24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}</w:t>
      </w:r>
    </w:p>
    <w:p w:rsidR="00292DBB" w:rsidRDefault="00292DBB" w:rsidP="00292DB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sz w:val="24"/>
        </w:rPr>
      </w:pPr>
    </w:p>
    <w:p w:rsidR="00292DBB" w:rsidRDefault="00292DBB" w:rsidP="00292DBB">
      <w:pPr>
        <w:pStyle w:val="ListParagraph"/>
        <w:numPr>
          <w:ilvl w:val="1"/>
          <w:numId w:val="1"/>
        </w:numPr>
        <w:spacing w:line="360" w:lineRule="auto"/>
        <w:ind w:left="113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Model </w:t>
      </w:r>
      <w:proofErr w:type="spellStart"/>
      <w:r>
        <w:rPr>
          <w:rFonts w:ascii="Times New Roman" w:hAnsi="Times New Roman" w:cs="Times New Roman"/>
          <w:b/>
          <w:sz w:val="24"/>
        </w:rPr>
        <w:t>Layanan</w:t>
      </w:r>
      <w:proofErr w:type="spellEnd"/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package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.model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class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ModelLayanan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String id,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// Method Getter and Setter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String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getId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id;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setId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String id)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.id = id;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String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String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 </w:t>
      </w:r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Ubah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Tipe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menjadi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tipe</w:t>
      </w:r>
      <w:proofErr w:type="spellEnd"/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.tipe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String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String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.harga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1134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292DBB" w:rsidRDefault="00292DBB" w:rsidP="00292DB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SQLiteHelper</w:t>
      </w:r>
      <w:proofErr w:type="spellEnd"/>
    </w:p>
    <w:p w:rsidR="00292DBB" w:rsidRDefault="00292DBB" w:rsidP="00292DB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292DBB">
        <w:rPr>
          <w:rFonts w:ascii="Times New Roman" w:hAnsi="Times New Roman" w:cs="Times New Roman"/>
          <w:sz w:val="24"/>
        </w:rPr>
        <w:t>Untuk</w:t>
      </w:r>
      <w:proofErr w:type="spellEnd"/>
      <w:r w:rsidRPr="00292DB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DBB">
        <w:rPr>
          <w:rFonts w:ascii="Times New Roman" w:hAnsi="Times New Roman" w:cs="Times New Roman"/>
          <w:sz w:val="24"/>
        </w:rPr>
        <w:t>me</w:t>
      </w:r>
      <w:r>
        <w:rPr>
          <w:rFonts w:ascii="Times New Roman" w:hAnsi="Times New Roman" w:cs="Times New Roman"/>
          <w:sz w:val="24"/>
        </w:rPr>
        <w:t>ngelola</w:t>
      </w:r>
      <w:proofErr w:type="spellEnd"/>
      <w:r>
        <w:rPr>
          <w:rFonts w:ascii="Times New Roman" w:hAnsi="Times New Roman" w:cs="Times New Roman"/>
          <w:sz w:val="24"/>
        </w:rPr>
        <w:t xml:space="preserve"> database SQLite pada </w:t>
      </w:r>
      <w:proofErr w:type="spellStart"/>
      <w:r>
        <w:rPr>
          <w:rFonts w:ascii="Times New Roman" w:hAnsi="Times New Roman" w:cs="Times New Roman"/>
          <w:sz w:val="24"/>
        </w:rPr>
        <w:t>alikasi</w:t>
      </w:r>
      <w:proofErr w:type="spellEnd"/>
      <w:r>
        <w:rPr>
          <w:rFonts w:ascii="Times New Roman" w:hAnsi="Times New Roman" w:cs="Times New Roman"/>
          <w:sz w:val="24"/>
        </w:rPr>
        <w:t xml:space="preserve"> android</w:t>
      </w:r>
      <w:r w:rsidR="00D44399">
        <w:rPr>
          <w:rFonts w:ascii="Times New Roman" w:hAnsi="Times New Roman" w:cs="Times New Roman"/>
          <w:sz w:val="24"/>
        </w:rPr>
        <w:t>.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package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android.content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android.content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.Context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android.database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.Cursor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android.database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.sqlite.SQLiteDatabase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android.database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.sqlite.SQLiteOpenHelper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.model.ModelLayanan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.model.ModelPelanggan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java.util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.ArrayList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java.util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class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SQLiteHelper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extends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SQLiteOpenHelper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DATABASE_NAME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my_laundry.db</w:t>
      </w:r>
      <w:proofErr w:type="spell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DATABASE_VERSION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2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TABLE_PELANGGAN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pelanggan</w:t>
      </w:r>
      <w:proofErr w:type="spell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KEY_PELANGGAN_ID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pelanggan_id</w:t>
      </w:r>
      <w:proofErr w:type="spell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KEY_PELANGGAN_NAMA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nama</w:t>
      </w:r>
      <w:proofErr w:type="spell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KEY_PELANGGAN_EMAIL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"email"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KEY_PELANGGAN_HP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"hp"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TABLE_LAYANAN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layanan</w:t>
      </w:r>
      <w:proofErr w:type="spell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KEY_LAYANAN_ID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layanan_id</w:t>
      </w:r>
      <w:proofErr w:type="spell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KEY_LAYANAN_TIPE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tipeLayanan</w:t>
      </w:r>
      <w:proofErr w:type="spell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KEY_LAYANAN_HARGA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harga</w:t>
      </w:r>
      <w:proofErr w:type="spell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CREATE_TABLE_PELANGGAN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"CREATE TABLE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TABLE_PELANGGAN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"("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+ KEY_PELANGGAN_ID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TEXT,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 KEY_PELANGGAN_NAMA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TEXT,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+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KEY_PELANGGAN_EMAIL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TEXT,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+KEY_PELANGGAN_HP +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 xml:space="preserve">" </w:t>
      </w:r>
      <w:proofErr w:type="gram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TEXT )</w:t>
      </w:r>
      <w:proofErr w:type="gram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CREATE_TABLE_LAYANAN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"CREATE TABLE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TABLE_LAYANAN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"("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+ KEY_LAYANAN_ID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TEXT,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 KEY_LAYANAN_TIPE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TEXT,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KEY_LAYANAN_HARGA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 xml:space="preserve">" </w:t>
      </w:r>
      <w:proofErr w:type="gram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TEXT )</w:t>
      </w:r>
      <w:proofErr w:type="gramEnd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SQLiteHelper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Context context)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super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context, DATABASE_NAME,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null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, DATABASE_VERSION);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color w:val="1F7199"/>
          <w:lang w:eastAsia="en-ID"/>
        </w:rPr>
        <w:t>@Override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onCreate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spellStart"/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db.execSQL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(CREATE_TABLE_PELANGGAN);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db.execSQL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(CREATE_TABLE_LAYANAN);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color w:val="1F7199"/>
          <w:lang w:eastAsia="en-ID"/>
        </w:rPr>
        <w:t>@Override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onUpgrade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spellStart"/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,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oldVersion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,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newVersion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db.execSQL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"DROP TABLE IF EXISTS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 TABLE_PELANGGAN);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db.execSQL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"DROP TABLE IF EXISTS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 TABLE_LAYANAN);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onCreate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boolean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insertPelanggan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spellStart"/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ModelPelanggan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mp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database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.getReadableDatabase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KEY_PELANGGAN_ID,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mp.getId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KEY_PELANGGAN_NAMA,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mp.getNama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KEY_PELANGGAN_EMAIL,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mp.getEmail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KEY_PELANGGAN_HP,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mp.getHp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long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database.insert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(TABLE_PELANGGAN,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null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database.close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if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(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id !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= -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1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true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}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else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false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List&lt;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ModelPelanggan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&gt;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List&lt;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ModelPelanggan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&gt;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pel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ArrayList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&lt;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ModelPelanggan</w:t>
      </w:r>
      <w:proofErr w:type="spellEnd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&gt;(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query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"SELECT * FROM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 TABLE_PELANGGAN;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.getWritableDatabase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Cursor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cursor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db.rawQuery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(query,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null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if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(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cursor.moveToFirst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gramStart"/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do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{</w:t>
      </w:r>
      <w:proofErr w:type="gramEnd"/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ModelPelanggan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ModelPelanggan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k.setId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cursor.getString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0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k.setNama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cursor.getString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1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k.setEmail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cursor.getString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2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k.setHp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cursor.getString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3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pel.add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(k);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}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while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cursor.moveToNext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pel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Fungsi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untuk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memperbarui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pelanggan</w:t>
      </w:r>
      <w:proofErr w:type="spellEnd"/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boolean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updatePelanggan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String id, String name, String email, String hp)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.getWritableDatabase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lastRenderedPageBreak/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KEY_PELANGGAN_NAMA, name);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KEY_PELANGGAN_EMAIL, email);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KEY_PELANGGAN_HP, hp);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// Update the row where the id matches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result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db.update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(TABLE_PELANGGAN,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KEY_PELANGGAN_ID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= ?"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[]{id});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db.close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result &gt;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0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; </w:t>
      </w:r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Mengembalikan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true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jika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update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berhasil</w:t>
      </w:r>
      <w:proofErr w:type="spellEnd"/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Fungsi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untuk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menghapus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pelanggan</w:t>
      </w:r>
      <w:proofErr w:type="spellEnd"/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boolean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deletePelanggan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String id)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.getWritableDatabase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result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db.delete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(TABLE_PELANGGAN, KEY_PELANGGAN_ID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= ?"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[]{id});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db.close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result &gt;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0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; </w:t>
      </w:r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Mengembalikan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true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jika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penghapusan</w:t>
      </w:r>
      <w:proofErr w:type="spellEnd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697070"/>
          <w:lang w:eastAsia="en-ID"/>
        </w:rPr>
        <w:t>berhasil</w:t>
      </w:r>
      <w:proofErr w:type="spellEnd"/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boolean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insertLayanan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spellStart"/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ModelLayanan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 ml)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database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.getReadableDatabase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KEY_LAYANAN_ID,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ml.getId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KEY_LAYANAN_TIPE,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ml.getTipe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KEY_LAYANAN_HARGA,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ml.getHarga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long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id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database.insert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(TABLE_LAYANAN,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null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database.close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if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(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id !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= -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1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true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}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else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false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List&lt;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ModelLayanan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&gt;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List&lt;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ModelLayanan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&gt; lay =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ArrayList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&lt;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ModelLayanan</w:t>
      </w:r>
      <w:proofErr w:type="spellEnd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&gt;(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query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"SELECT * FROM 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+ TABLE_LAYANAN;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.getWritableDatabase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Cursor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cursor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db.rawQuery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(query, </w:t>
      </w:r>
      <w:r w:rsidRPr="00292DBB">
        <w:rPr>
          <w:rFonts w:ascii="Lucida Console" w:eastAsia="Times New Roman" w:hAnsi="Lucida Console" w:cs="Times New Roman"/>
          <w:color w:val="669955"/>
          <w:lang w:eastAsia="en-ID"/>
        </w:rPr>
        <w:t>null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if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(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cursor.moveToFirst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do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ModelLayanan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k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ModelLayanan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k.setId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cursor.getString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0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k.setTipe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cursor.getString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1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k.setHarga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cursor.getString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2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   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lay.add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(k);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}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while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(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cursor.moveToNext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lay;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boolean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updateLayanan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String id, String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 xml:space="preserve">, String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.getWritableDatabase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KEY_LAYANAN_TIPE,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tipe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contentValues.put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KEY_LAYANAN_HARGA,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harga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lastRenderedPageBreak/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result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db.update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(TABLE_LAYANAN, </w:t>
      </w:r>
      <w:proofErr w:type="spell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contentValues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KEY_LAYANAN_ID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= ?"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[]{id});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db.close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result &gt;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0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boolean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deleteLayanan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292DBB">
        <w:rPr>
          <w:rFonts w:ascii="Lucida Console" w:eastAsia="Times New Roman" w:hAnsi="Lucida Console" w:cs="Times New Roman"/>
          <w:color w:val="444444"/>
          <w:lang w:eastAsia="en-ID"/>
        </w:rPr>
        <w:t>String id)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SQLiteDatabase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db</w:t>
      </w:r>
      <w:proofErr w:type="spell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.getWritableDatabase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result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db.delete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(TABLE_LAYANAN, KEY_LAYANAN_ID +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" = ?"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292DBB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String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[]{id});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db.close</w:t>
      </w:r>
      <w:proofErr w:type="spellEnd"/>
      <w:proofErr w:type="gramEnd"/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292DBB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result &gt; </w:t>
      </w:r>
      <w:r w:rsidRPr="00292DBB">
        <w:rPr>
          <w:rFonts w:ascii="Lucida Console" w:eastAsia="Times New Roman" w:hAnsi="Lucida Console" w:cs="Times New Roman"/>
          <w:color w:val="880000"/>
          <w:lang w:eastAsia="en-ID"/>
        </w:rPr>
        <w:t>0</w:t>
      </w: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292DBB" w:rsidRPr="00292DBB" w:rsidRDefault="00292DBB" w:rsidP="00292DBB">
      <w:pPr>
        <w:spacing w:after="0" w:line="240" w:lineRule="auto"/>
        <w:ind w:left="72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292DBB" w:rsidRPr="00292DBB" w:rsidRDefault="00292DBB" w:rsidP="00292DB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292DBB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}</w:t>
      </w:r>
    </w:p>
    <w:p w:rsidR="00292DBB" w:rsidRPr="00292DBB" w:rsidRDefault="00292DBB" w:rsidP="00292DB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292DBB" w:rsidRDefault="00292DBB" w:rsidP="00292DB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Adapter</w:t>
      </w:r>
    </w:p>
    <w:p w:rsidR="00D44399" w:rsidRDefault="00D44399" w:rsidP="00D4439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Adapter </w:t>
      </w:r>
      <w:proofErr w:type="spellStart"/>
      <w:r>
        <w:rPr>
          <w:rFonts w:ascii="Times New Roman" w:hAnsi="Times New Roman" w:cs="Times New Roman"/>
          <w:b/>
          <w:sz w:val="24"/>
        </w:rPr>
        <w:t>Pelanggan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package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.adapter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android.content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.Context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android.view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.LayoutInflater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android.view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android.view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.ViewGroup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android.widget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.TextView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androidx.recyclerview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.widget.RecyclerView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.model.ModelPelanggan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java.util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class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AdapterPelanggan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extends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RecyclerView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.Adapter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&lt;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AdapterPelanggan.ViewHolder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&gt;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TAG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AdapterPelanggan.class.getSimpleName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Context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context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List&lt;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ModelPelanggan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&gt; list;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View.OnClickListener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onItemClicked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setOnItemClickListener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spellStart"/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View.OnClickListener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itemClickListener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onItemClicked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AdapterPelanggan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Context context, List&lt;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ModelPelanggan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&gt; list)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.context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context;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list;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@Override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lastRenderedPageBreak/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onCreateViewHolder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spellStart"/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ViewGroup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parent,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viewType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View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LayoutInflater.from(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parent.getContext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()).inflate(R.layout.item_pelanggan, parent, </w:t>
      </w:r>
      <w:r w:rsidRPr="00D44399">
        <w:rPr>
          <w:rFonts w:ascii="Lucida Console" w:eastAsia="Times New Roman" w:hAnsi="Lucida Console" w:cs="Times New Roman"/>
          <w:color w:val="669955"/>
          <w:lang w:eastAsia="en-ID"/>
        </w:rPr>
        <w:t>false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(view);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onBindViewHolder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spellStart"/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holder,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position)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ModelPelanggan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item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list.get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(position);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holder.tvNama.setText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item.getNama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holder.tvHp.setText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item.getHp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getItemCount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list.size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clear</w:t>
      </w:r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size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.size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.clear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notifyItemRangeRemoved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0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, size);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class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extends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RecyclerView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.ViewHolder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TextView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tvNama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tvHp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View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itemView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super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tvNama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TextView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)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itemView.findViewById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R.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id.tvItemPelNama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tvHp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TextView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)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itemView.findViewById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R.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id.tvItemPelHp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itemView.setTag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itemView.setOnClickListener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onItemClicked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Default="00D44399" w:rsidP="00D44399">
      <w:pPr>
        <w:pStyle w:val="ListParagraph"/>
        <w:spacing w:line="360" w:lineRule="auto"/>
        <w:ind w:left="2880"/>
        <w:rPr>
          <w:rFonts w:ascii="Times New Roman" w:hAnsi="Times New Roman" w:cs="Times New Roman"/>
          <w:b/>
          <w:sz w:val="24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}</w:t>
      </w:r>
    </w:p>
    <w:p w:rsidR="00D44399" w:rsidRDefault="00D44399" w:rsidP="00D4439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Adapter </w:t>
      </w:r>
      <w:proofErr w:type="spellStart"/>
      <w:r>
        <w:rPr>
          <w:rFonts w:ascii="Times New Roman" w:hAnsi="Times New Roman" w:cs="Times New Roman"/>
          <w:b/>
          <w:sz w:val="24"/>
        </w:rPr>
        <w:t>Layanan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package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.adapter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android.content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.Context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android.view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.LayoutInflater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android.view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android.view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.ViewGroup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android.widget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.TextView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androidx.annotation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.NonNull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androidx.recyclerview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.widget.RecyclerView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lastRenderedPageBreak/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com.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example.aplikasilaundry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.model.ModelLayanan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import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java.util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class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AdapterLayanan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extends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RecyclerView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.Adapter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&lt;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AdapterLayanan.LayananViewHolder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&gt;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static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final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String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TAG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AdapterLayanan.class.getSimpleName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Context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context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List&lt;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ModelLayanan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&gt; list;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private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View.OnClickListener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onItemClicked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setOnItemClickListener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spellStart"/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View.OnClickListener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                                  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itemClickListener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onItemClicked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Konstruktor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AdapterLayanan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AdapterLayanan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Context context, List&lt;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ModelLayanan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&gt;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layananList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.context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context;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layananList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@</w:t>
      </w:r>
      <w:proofErr w:type="spellStart"/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NonNull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@Override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LayananViewHolder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onCreateViewHolder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@</w:t>
      </w:r>
      <w:proofErr w:type="spellStart"/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NonNull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ViewGroup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parent,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viewType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// Inflate layout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untuk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item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layanan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View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LayoutInflater.from(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parent.getContext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()).inflate(R.layout.item_layanan, parent, </w:t>
      </w:r>
      <w:r w:rsidRPr="00D44399">
        <w:rPr>
          <w:rFonts w:ascii="Lucida Console" w:eastAsia="Times New Roman" w:hAnsi="Lucida Console" w:cs="Times New Roman"/>
          <w:color w:val="669955"/>
          <w:lang w:eastAsia="en-ID"/>
        </w:rPr>
        <w:t>false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new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LayananViewHolder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(view);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@Override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onBindViewHolder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@</w:t>
      </w:r>
      <w:proofErr w:type="spellStart"/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NonNull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LayananViewHolder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holder,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position)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Menghubungkan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data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layanan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dengan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tampilan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ModelLayanan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layanan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list.get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(position);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holder.txtName.setText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layanan.getTipe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holder.txtPrice.setText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String.valueOf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layanan.getHarga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()));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@Override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getItemCount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Mengembalikan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jumlah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item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dalam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daftar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layanan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return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list.size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void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clear</w:t>
      </w:r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int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size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color w:val="AB5656"/>
          <w:lang w:eastAsia="en-ID"/>
        </w:rPr>
        <w:t>=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.size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.list</w:t>
      </w:r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.clear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notifyItemRangeRemoved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880000"/>
          <w:lang w:eastAsia="en-ID"/>
        </w:rPr>
        <w:t>0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, size);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//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ViewHolder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untuk</w:t>
      </w:r>
      <w:proofErr w:type="spellEnd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697070"/>
          <w:lang w:eastAsia="en-ID"/>
        </w:rPr>
        <w:t>AdapterLayanan</w:t>
      </w:r>
      <w:proofErr w:type="spellEnd"/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class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LayananViewHolder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extends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RecyclerView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.ViewHolder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TextView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txtName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,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txtPrice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lastRenderedPageBreak/>
        <w:t xml:space="preserve">        </w:t>
      </w:r>
      <w:r w:rsidRPr="00D44399">
        <w:rPr>
          <w:rFonts w:ascii="Lucida Console" w:eastAsia="Times New Roman" w:hAnsi="Lucida Console" w:cs="Times New Roman"/>
          <w:b/>
          <w:bCs/>
          <w:color w:val="444444"/>
          <w:lang w:eastAsia="en-ID"/>
        </w:rPr>
        <w:t>public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</w:t>
      </w:r>
      <w:proofErr w:type="spellStart"/>
      <w:proofErr w:type="gramStart"/>
      <w:r w:rsidRPr="00D44399">
        <w:rPr>
          <w:rFonts w:ascii="Lucida Console" w:eastAsia="Times New Roman" w:hAnsi="Lucida Console" w:cs="Times New Roman"/>
          <w:b/>
          <w:bCs/>
          <w:color w:val="880000"/>
          <w:lang w:eastAsia="en-ID"/>
        </w:rPr>
        <w:t>LayananViewHolder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(</w:t>
      </w:r>
      <w:proofErr w:type="gramEnd"/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@</w:t>
      </w:r>
      <w:proofErr w:type="spellStart"/>
      <w:r w:rsidRPr="00D44399">
        <w:rPr>
          <w:rFonts w:ascii="Lucida Console" w:eastAsia="Times New Roman" w:hAnsi="Lucida Console" w:cs="Times New Roman"/>
          <w:color w:val="1F7199"/>
          <w:lang w:eastAsia="en-ID"/>
        </w:rPr>
        <w:t>NonNull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 xml:space="preserve"> View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itemView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lang w:eastAsia="en-ID"/>
        </w:rPr>
        <w:t>)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{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super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txtName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TextView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)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itemView.findViewById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R.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id.tvItemLayananName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txtPrice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= 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TextView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)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itemView.findViewById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R.</w:t>
      </w:r>
      <w:proofErr w:type="gram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id.tvItemHarga</w:t>
      </w:r>
      <w:proofErr w:type="spellEnd"/>
      <w:proofErr w:type="gram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itemView.setTag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r w:rsidRPr="00D44399">
        <w:rPr>
          <w:rFonts w:ascii="Lucida Console" w:eastAsia="Times New Roman" w:hAnsi="Lucida Console" w:cs="Times New Roman"/>
          <w:color w:val="397300"/>
          <w:lang w:eastAsia="en-ID"/>
        </w:rPr>
        <w:t>this</w:t>
      </w: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    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itemView.setOnClickListener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(</w:t>
      </w:r>
      <w:proofErr w:type="spellStart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onItemClicked</w:t>
      </w:r>
      <w:proofErr w:type="spellEnd"/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);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    }</w:t>
      </w:r>
    </w:p>
    <w:p w:rsidR="00D44399" w:rsidRPr="00D44399" w:rsidRDefault="00D44399" w:rsidP="00D44399">
      <w:pPr>
        <w:spacing w:after="0" w:line="240" w:lineRule="auto"/>
        <w:ind w:left="1440"/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 xml:space="preserve">    }</w:t>
      </w:r>
    </w:p>
    <w:p w:rsidR="00D44399" w:rsidRDefault="00D44399" w:rsidP="00D44399">
      <w:pPr>
        <w:pStyle w:val="ListParagraph"/>
        <w:spacing w:line="360" w:lineRule="auto"/>
        <w:ind w:left="2880"/>
        <w:rPr>
          <w:rFonts w:ascii="Times New Roman" w:hAnsi="Times New Roman" w:cs="Times New Roman"/>
          <w:b/>
          <w:sz w:val="24"/>
        </w:rPr>
      </w:pPr>
      <w:r w:rsidRPr="00D44399">
        <w:rPr>
          <w:rFonts w:ascii="Lucida Console" w:eastAsia="Times New Roman" w:hAnsi="Lucida Console" w:cs="Times New Roman"/>
          <w:color w:val="444444"/>
          <w:shd w:val="clear" w:color="auto" w:fill="F3F3F3"/>
          <w:lang w:eastAsia="en-ID"/>
        </w:rPr>
        <w:t>}</w:t>
      </w:r>
    </w:p>
    <w:p w:rsidR="00292DBB" w:rsidRDefault="00292DBB" w:rsidP="00292DB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Update </w:t>
      </w:r>
      <w:proofErr w:type="spellStart"/>
      <w:r>
        <w:rPr>
          <w:rFonts w:ascii="Times New Roman" w:hAnsi="Times New Roman" w:cs="Times New Roman"/>
          <w:b/>
          <w:sz w:val="24"/>
        </w:rPr>
        <w:t>Pelanggan</w:t>
      </w:r>
      <w:proofErr w:type="spellEnd"/>
    </w:p>
    <w:p w:rsidR="00D44399" w:rsidRDefault="00D44399" w:rsidP="00D44399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bookmarkStart w:id="0" w:name="_Hlk186722710"/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update yang </w:t>
      </w: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</w:rPr>
        <w:t>Pelanggan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implementasi</w:t>
      </w:r>
      <w:proofErr w:type="spellEnd"/>
      <w:r>
        <w:rPr>
          <w:rFonts w:ascii="Times New Roman" w:hAnsi="Times New Roman" w:cs="Times New Roman"/>
          <w:sz w:val="24"/>
        </w:rPr>
        <w:t xml:space="preserve"> database SQLite.</w:t>
      </w:r>
    </w:p>
    <w:bookmarkEnd w:id="0"/>
    <w:p w:rsidR="00D44399" w:rsidRDefault="00D44399" w:rsidP="00D4439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Java</w:t>
      </w:r>
    </w:p>
    <w:p w:rsidR="00D44399" w:rsidRDefault="00D44399" w:rsidP="00D443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D44399">
        <w:rPr>
          <w:rFonts w:ascii="Times New Roman" w:hAnsi="Times New Roman" w:cs="Times New Roman"/>
          <w:sz w:val="24"/>
        </w:rPr>
        <w:drawing>
          <wp:inline distT="0" distB="0" distL="0" distR="0" wp14:anchorId="5A59B31F" wp14:editId="5FBABBF3">
            <wp:extent cx="4843083" cy="4371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910" cy="44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9" w:rsidRDefault="00D44399" w:rsidP="00D443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D44399" w:rsidRPr="00D44399" w:rsidRDefault="00D44399" w:rsidP="00D443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bookmarkStart w:id="1" w:name="_GoBack"/>
      <w:r w:rsidRPr="00D4439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E79B4C2" wp14:editId="38CE903E">
            <wp:extent cx="4197698" cy="4067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382" cy="40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D44399" w:rsidRDefault="00D44399" w:rsidP="00D4439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Xml</w:t>
      </w:r>
    </w:p>
    <w:p w:rsidR="00D44399" w:rsidRDefault="00D44399" w:rsidP="00D443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D44399">
        <w:rPr>
          <w:rFonts w:ascii="Times New Roman" w:hAnsi="Times New Roman" w:cs="Times New Roman"/>
          <w:sz w:val="24"/>
        </w:rPr>
        <w:drawing>
          <wp:inline distT="0" distB="0" distL="0" distR="0" wp14:anchorId="059BEB4B" wp14:editId="48D71167">
            <wp:extent cx="3714750" cy="42888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331" cy="43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9" w:rsidRDefault="00D44399" w:rsidP="00D443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D4439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FCDDAA2" wp14:editId="4043C4B5">
            <wp:extent cx="4229100" cy="38111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0166" cy="38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9" w:rsidRDefault="00D44399" w:rsidP="00D443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D44399" w:rsidRDefault="00D44399" w:rsidP="00D4439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D44399" w:rsidRPr="007036D4" w:rsidRDefault="00D44399" w:rsidP="007036D4">
      <w:pPr>
        <w:pStyle w:val="ListParagraph"/>
        <w:spacing w:line="360" w:lineRule="auto"/>
        <w:ind w:left="1440"/>
        <w:rPr>
          <w:noProof/>
        </w:rPr>
      </w:pPr>
      <w:r w:rsidRPr="00D44399">
        <w:rPr>
          <w:rFonts w:ascii="Times New Roman" w:hAnsi="Times New Roman" w:cs="Times New Roman"/>
          <w:sz w:val="24"/>
        </w:rPr>
        <w:drawing>
          <wp:inline distT="0" distB="0" distL="0" distR="0" wp14:anchorId="0E8428DC" wp14:editId="4142520C">
            <wp:extent cx="2231164" cy="3749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400" cy="37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399">
        <w:rPr>
          <w:noProof/>
        </w:rPr>
        <w:t xml:space="preserve"> </w:t>
      </w:r>
      <w:r w:rsidRPr="00D44399">
        <w:drawing>
          <wp:inline distT="0" distB="0" distL="0" distR="0" wp14:anchorId="7A2570A6" wp14:editId="4BCDB9E8">
            <wp:extent cx="2200275" cy="37621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634" cy="37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BB" w:rsidRDefault="00292DBB" w:rsidP="00D4439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Update </w:t>
      </w:r>
      <w:proofErr w:type="spellStart"/>
      <w:r>
        <w:rPr>
          <w:rFonts w:ascii="Times New Roman" w:hAnsi="Times New Roman" w:cs="Times New Roman"/>
          <w:b/>
          <w:sz w:val="24"/>
        </w:rPr>
        <w:t>Layanan</w:t>
      </w:r>
      <w:proofErr w:type="spellEnd"/>
    </w:p>
    <w:p w:rsidR="00F260B1" w:rsidRDefault="00F260B1" w:rsidP="00F260B1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update yang </w:t>
      </w: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</w:rPr>
        <w:t>Layanan</w:t>
      </w:r>
      <w:r>
        <w:rPr>
          <w:rFonts w:ascii="Times New Roman" w:hAnsi="Times New Roman" w:cs="Times New Roman"/>
          <w:sz w:val="24"/>
        </w:rPr>
        <w:t xml:space="preserve"> 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implementasi</w:t>
      </w:r>
      <w:proofErr w:type="spellEnd"/>
      <w:r>
        <w:rPr>
          <w:rFonts w:ascii="Times New Roman" w:hAnsi="Times New Roman" w:cs="Times New Roman"/>
          <w:sz w:val="24"/>
        </w:rPr>
        <w:t xml:space="preserve"> database SQLite.</w:t>
      </w:r>
    </w:p>
    <w:p w:rsidR="00F260B1" w:rsidRDefault="00F260B1" w:rsidP="00F260B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Java</w:t>
      </w:r>
    </w:p>
    <w:p w:rsidR="00F260B1" w:rsidRDefault="00F260B1" w:rsidP="00F260B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F260B1">
        <w:rPr>
          <w:rFonts w:ascii="Times New Roman" w:hAnsi="Times New Roman" w:cs="Times New Roman"/>
          <w:sz w:val="24"/>
        </w:rPr>
        <w:drawing>
          <wp:inline distT="0" distB="0" distL="0" distR="0" wp14:anchorId="2CDBBB2F" wp14:editId="6C4803C9">
            <wp:extent cx="5332565" cy="331025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617" cy="33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B1" w:rsidRDefault="00F260B1" w:rsidP="00F260B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F260B1">
        <w:rPr>
          <w:rFonts w:ascii="Times New Roman" w:hAnsi="Times New Roman" w:cs="Times New Roman"/>
          <w:sz w:val="24"/>
        </w:rPr>
        <w:drawing>
          <wp:inline distT="0" distB="0" distL="0" distR="0" wp14:anchorId="77E9823E" wp14:editId="4119FB04">
            <wp:extent cx="4531360" cy="3386722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634" cy="33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B1" w:rsidRDefault="00F260B1" w:rsidP="00F260B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F260B1" w:rsidRDefault="00F260B1" w:rsidP="00F260B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Xml</w:t>
      </w:r>
    </w:p>
    <w:p w:rsidR="00F260B1" w:rsidRDefault="00F260B1" w:rsidP="00F260B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F260B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1BC0EC9" wp14:editId="145CC22D">
            <wp:extent cx="3601720" cy="4288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776" cy="43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B1" w:rsidRDefault="00F260B1" w:rsidP="00F260B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F260B1">
        <w:rPr>
          <w:rFonts w:ascii="Times New Roman" w:hAnsi="Times New Roman" w:cs="Times New Roman"/>
          <w:sz w:val="24"/>
        </w:rPr>
        <w:drawing>
          <wp:inline distT="0" distB="0" distL="0" distR="0" wp14:anchorId="63E3AD22" wp14:editId="465DF52E">
            <wp:extent cx="3648075" cy="437761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829" cy="44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B1" w:rsidRDefault="00F260B1" w:rsidP="00F260B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F260B1" w:rsidRDefault="00F260B1" w:rsidP="00F260B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F260B1" w:rsidRPr="00720B8A" w:rsidRDefault="00F260B1" w:rsidP="00720B8A">
      <w:pPr>
        <w:pStyle w:val="ListParagraph"/>
        <w:spacing w:line="360" w:lineRule="auto"/>
        <w:ind w:left="1440"/>
        <w:rPr>
          <w:noProof/>
        </w:rPr>
      </w:pPr>
      <w:r w:rsidRPr="00F260B1">
        <w:rPr>
          <w:rFonts w:ascii="Times New Roman" w:hAnsi="Times New Roman" w:cs="Times New Roman"/>
          <w:sz w:val="24"/>
        </w:rPr>
        <w:drawing>
          <wp:inline distT="0" distB="0" distL="0" distR="0" wp14:anchorId="4D709B54" wp14:editId="4D49E951">
            <wp:extent cx="2104425" cy="3756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0835" cy="37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0B1">
        <w:rPr>
          <w:noProof/>
        </w:rPr>
        <w:t xml:space="preserve"> </w:t>
      </w:r>
      <w:r w:rsidRPr="00F260B1">
        <w:rPr>
          <w:rFonts w:ascii="Times New Roman" w:hAnsi="Times New Roman" w:cs="Times New Roman"/>
          <w:sz w:val="24"/>
        </w:rPr>
        <w:drawing>
          <wp:inline distT="0" distB="0" distL="0" distR="0" wp14:anchorId="6727CAD2" wp14:editId="0C952E02">
            <wp:extent cx="2092659" cy="37490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334" cy="375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B1" w:rsidRDefault="00F260B1" w:rsidP="00F260B1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p w:rsidR="00F260B1" w:rsidRDefault="00F260B1" w:rsidP="00D4439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Manifest</w:t>
      </w:r>
    </w:p>
    <w:p w:rsidR="00F260B1" w:rsidRPr="00F260B1" w:rsidRDefault="00F260B1" w:rsidP="00F260B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260B1">
        <w:rPr>
          <w:rFonts w:ascii="Times New Roman" w:hAnsi="Times New Roman" w:cs="Times New Roman"/>
          <w:sz w:val="24"/>
        </w:rPr>
        <w:t xml:space="preserve">File </w:t>
      </w:r>
      <w:proofErr w:type="spellStart"/>
      <w:r w:rsidRPr="00F260B1">
        <w:rPr>
          <w:rFonts w:ascii="Times New Roman" w:hAnsi="Times New Roman" w:cs="Times New Roman"/>
          <w:sz w:val="24"/>
        </w:rPr>
        <w:t>AndroidManifest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.xml </w:t>
      </w:r>
      <w:proofErr w:type="spellStart"/>
      <w:r w:rsidRPr="00F260B1">
        <w:rPr>
          <w:rFonts w:ascii="Times New Roman" w:hAnsi="Times New Roman" w:cs="Times New Roman"/>
          <w:sz w:val="24"/>
        </w:rPr>
        <w:t>memberikan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260B1">
        <w:rPr>
          <w:rFonts w:ascii="Times New Roman" w:hAnsi="Times New Roman" w:cs="Times New Roman"/>
          <w:sz w:val="24"/>
        </w:rPr>
        <w:t>izin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260B1">
        <w:rPr>
          <w:rFonts w:ascii="Times New Roman" w:hAnsi="Times New Roman" w:cs="Times New Roman"/>
          <w:sz w:val="24"/>
        </w:rPr>
        <w:t>kepada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260B1">
        <w:rPr>
          <w:rFonts w:ascii="Times New Roman" w:hAnsi="Times New Roman" w:cs="Times New Roman"/>
          <w:sz w:val="24"/>
        </w:rPr>
        <w:t>aplikasi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Android </w:t>
      </w:r>
      <w:proofErr w:type="spellStart"/>
      <w:r w:rsidRPr="00F260B1">
        <w:rPr>
          <w:rFonts w:ascii="Times New Roman" w:hAnsi="Times New Roman" w:cs="Times New Roman"/>
          <w:sz w:val="24"/>
        </w:rPr>
        <w:t>untuk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260B1">
        <w:rPr>
          <w:rFonts w:ascii="Times New Roman" w:hAnsi="Times New Roman" w:cs="Times New Roman"/>
          <w:sz w:val="24"/>
        </w:rPr>
        <w:t>membaca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F260B1">
        <w:rPr>
          <w:rFonts w:ascii="Times New Roman" w:hAnsi="Times New Roman" w:cs="Times New Roman"/>
          <w:sz w:val="24"/>
        </w:rPr>
        <w:t>dari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260B1">
        <w:rPr>
          <w:rFonts w:ascii="Times New Roman" w:hAnsi="Times New Roman" w:cs="Times New Roman"/>
          <w:sz w:val="24"/>
        </w:rPr>
        <w:t>penyimpanan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260B1">
        <w:rPr>
          <w:rFonts w:ascii="Times New Roman" w:hAnsi="Times New Roman" w:cs="Times New Roman"/>
          <w:sz w:val="24"/>
        </w:rPr>
        <w:t>eksternal</w:t>
      </w:r>
      <w:proofErr w:type="spellEnd"/>
      <w:r w:rsidRPr="00F260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260B1">
        <w:rPr>
          <w:rFonts w:ascii="Times New Roman" w:hAnsi="Times New Roman" w:cs="Times New Roman"/>
          <w:sz w:val="24"/>
        </w:rPr>
        <w:t>perangkat</w:t>
      </w:r>
      <w:proofErr w:type="spellEnd"/>
    </w:p>
    <w:p w:rsidR="00F260B1" w:rsidRPr="00F260B1" w:rsidRDefault="00F260B1" w:rsidP="00F260B1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F260B1">
        <w:rPr>
          <w:rFonts w:ascii="Times New Roman" w:hAnsi="Times New Roman" w:cs="Times New Roman"/>
          <w:sz w:val="24"/>
        </w:rPr>
        <w:drawing>
          <wp:inline distT="0" distB="0" distL="0" distR="0" wp14:anchorId="3DE0793B" wp14:editId="3D59DDF9">
            <wp:extent cx="4244708" cy="662997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0B1" w:rsidRPr="00F26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D97762"/>
    <w:multiLevelType w:val="multilevel"/>
    <w:tmpl w:val="5918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D01C60"/>
    <w:multiLevelType w:val="hybridMultilevel"/>
    <w:tmpl w:val="4A6C819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F77FA"/>
    <w:multiLevelType w:val="hybridMultilevel"/>
    <w:tmpl w:val="4E043EA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002"/>
    <w:rsid w:val="00292DBB"/>
    <w:rsid w:val="00633002"/>
    <w:rsid w:val="007036D4"/>
    <w:rsid w:val="00720B8A"/>
    <w:rsid w:val="00D44399"/>
    <w:rsid w:val="00F2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D3225"/>
  <w15:chartTrackingRefBased/>
  <w15:docId w15:val="{CA6BB779-9F0F-4221-8F85-AF114863D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9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1904</Words>
  <Characters>10859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Rafano Alesander</dc:creator>
  <cp:keywords/>
  <dc:description/>
  <cp:lastModifiedBy>Rafano Alesander</cp:lastModifiedBy>
  <cp:revision>11</cp:revision>
  <dcterms:created xsi:type="dcterms:W3CDTF">2025-01-02T07:42:00Z</dcterms:created>
  <dcterms:modified xsi:type="dcterms:W3CDTF">2025-01-02T08:19:00Z</dcterms:modified>
</cp:coreProperties>
</file>