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PEMROGRAMAN MOBILE</w:t>
      </w:r>
    </w:p>
    <w:p w:rsidR="00F8407A" w:rsidRPr="00633002" w:rsidRDefault="00F8407A" w:rsidP="00F8407A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APLIKASI LAUNDRY</w:t>
      </w:r>
    </w:p>
    <w:p w:rsidR="00F8407A" w:rsidRPr="00633002" w:rsidRDefault="00F8407A" w:rsidP="00F8407A">
      <w:pPr>
        <w:spacing w:line="276" w:lineRule="auto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633002">
        <w:rPr>
          <w:rFonts w:ascii="Times New Roman" w:hAnsi="Times New Roman" w:cs="Times New Roman"/>
          <w:sz w:val="24"/>
          <w:u w:val="single"/>
        </w:rPr>
        <w:t>Dosen</w:t>
      </w:r>
      <w:proofErr w:type="spellEnd"/>
      <w:r w:rsidRPr="0063300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633002">
        <w:rPr>
          <w:rFonts w:ascii="Times New Roman" w:hAnsi="Times New Roman" w:cs="Times New Roman"/>
          <w:sz w:val="24"/>
          <w:u w:val="single"/>
        </w:rPr>
        <w:t>pengampu</w:t>
      </w:r>
      <w:proofErr w:type="spellEnd"/>
      <w:r w:rsidRPr="00633002">
        <w:rPr>
          <w:rFonts w:ascii="Times New Roman" w:hAnsi="Times New Roman" w:cs="Times New Roman"/>
          <w:sz w:val="24"/>
          <w:u w:val="single"/>
        </w:rPr>
        <w:t xml:space="preserve">: </w:t>
      </w:r>
      <w:proofErr w:type="spellStart"/>
      <w:r w:rsidRPr="00633002">
        <w:rPr>
          <w:rFonts w:ascii="Times New Roman" w:hAnsi="Times New Roman" w:cs="Times New Roman"/>
          <w:sz w:val="24"/>
          <w:u w:val="single"/>
        </w:rPr>
        <w:t>Nurfiah</w:t>
      </w:r>
      <w:proofErr w:type="spellEnd"/>
      <w:r w:rsidRPr="00633002">
        <w:rPr>
          <w:rFonts w:ascii="Times New Roman" w:hAnsi="Times New Roman" w:cs="Times New Roman"/>
          <w:sz w:val="24"/>
          <w:u w:val="single"/>
        </w:rPr>
        <w:t xml:space="preserve">. S.ST, </w:t>
      </w:r>
      <w:proofErr w:type="spellStart"/>
      <w:proofErr w:type="gramStart"/>
      <w:r w:rsidRPr="00633002">
        <w:rPr>
          <w:rFonts w:ascii="Times New Roman" w:hAnsi="Times New Roman" w:cs="Times New Roman"/>
          <w:sz w:val="24"/>
          <w:u w:val="single"/>
        </w:rPr>
        <w:t>M.Kom</w:t>
      </w:r>
      <w:proofErr w:type="spellEnd"/>
      <w:proofErr w:type="gramEnd"/>
    </w:p>
    <w:p w:rsidR="00F8407A" w:rsidRPr="00633002" w:rsidRDefault="00F8407A" w:rsidP="00F8407A">
      <w:pPr>
        <w:spacing w:line="276" w:lineRule="auto"/>
        <w:jc w:val="center"/>
        <w:rPr>
          <w:rFonts w:ascii="Times New Roman" w:hAnsi="Times New Roman" w:cs="Times New Roman"/>
          <w:sz w:val="24"/>
          <w:u w:val="single"/>
        </w:rPr>
      </w:pPr>
    </w:p>
    <w:p w:rsidR="00F8407A" w:rsidRPr="00633002" w:rsidRDefault="00F8407A" w:rsidP="00F8407A">
      <w:pPr>
        <w:spacing w:line="276" w:lineRule="auto"/>
        <w:jc w:val="center"/>
        <w:rPr>
          <w:rFonts w:ascii="Times New Roman" w:hAnsi="Times New Roman" w:cs="Times New Roman"/>
          <w:sz w:val="24"/>
          <w:u w:val="single"/>
        </w:rPr>
      </w:pP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633E46E" wp14:editId="1FCF3D49">
            <wp:extent cx="273685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and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 xml:space="preserve">RAFANO ALESANDER </w:t>
      </w:r>
      <w:r w:rsidRPr="00633002">
        <w:rPr>
          <w:rFonts w:ascii="Times New Roman" w:hAnsi="Times New Roman" w:cs="Times New Roman"/>
          <w:b/>
          <w:sz w:val="24"/>
        </w:rPr>
        <w:tab/>
      </w:r>
      <w:r w:rsidRPr="00633002">
        <w:rPr>
          <w:rFonts w:ascii="Times New Roman" w:hAnsi="Times New Roman" w:cs="Times New Roman"/>
          <w:b/>
          <w:sz w:val="24"/>
        </w:rPr>
        <w:tab/>
        <w:t>(2211533016)</w:t>
      </w: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DEPARTEMEN INFORMATIKA</w:t>
      </w: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FAKULTAS TEKNOLOGI INFORMASI</w:t>
      </w: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UNIVERSITAS ANDALAS</w:t>
      </w: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2024</w:t>
      </w:r>
    </w:p>
    <w:p w:rsidR="00F8407A" w:rsidRPr="00633002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8407A" w:rsidRDefault="00F8407A" w:rsidP="00F8407A"/>
    <w:p w:rsidR="00D65AB9" w:rsidRDefault="00F8407A" w:rsidP="00F8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FUNGSI EDIT DAN DELETE</w:t>
      </w:r>
    </w:p>
    <w:p w:rsidR="00F8407A" w:rsidRPr="00831553" w:rsidRDefault="00F8407A" w:rsidP="00F840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PelangganActivity</w:t>
      </w:r>
      <w:proofErr w:type="spellEnd"/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View.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OnClickListener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onClickListener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View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.OnClickListener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onClick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View v)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v.startAnimation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btnAnimasi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RecyclerView.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ViewHolder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viewHolder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RecyclerView.ViewHolder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v.getTag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position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viewHolder.getAdapterPosition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ModelPelanggan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mp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list.get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(position);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</w:t>
      </w:r>
      <w:proofErr w:type="spellStart"/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kirim</w:t>
      </w:r>
      <w:proofErr w:type="spellEnd"/>
      <w:r w:rsidRPr="00831553">
        <w:rPr>
          <w:rFonts w:ascii="Lucida Console" w:eastAsia="Times New Roman" w:hAnsi="Lucida Console" w:cs="Times New Roman"/>
          <w:color w:val="697070"/>
          <w:lang w:eastAsia="en-ID"/>
        </w:rPr>
        <w:t xml:space="preserve"> data </w:t>
      </w:r>
      <w:proofErr w:type="spellStart"/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ke</w:t>
      </w:r>
      <w:proofErr w:type="spellEnd"/>
      <w:r w:rsidRPr="00831553">
        <w:rPr>
          <w:rFonts w:ascii="Lucida Console" w:eastAsia="Times New Roman" w:hAnsi="Lucida Console" w:cs="Times New Roman"/>
          <w:color w:val="697070"/>
          <w:lang w:eastAsia="en-ID"/>
        </w:rPr>
        <w:t xml:space="preserve"> activity lain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Intent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intent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gram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Intent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PelangganActivity.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PelangganEditActivity.class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intent.putExtra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"id"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mp.getId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intent.putExtra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nama</w:t>
      </w:r>
      <w:proofErr w:type="spellEnd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mp.getNama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intent.putExtra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"email"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mp.getEmail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intent.putExtra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"hp"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mp.getHp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startActivity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(intent);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</w:t>
      </w:r>
    </w:p>
    <w:p w:rsidR="00831553" w:rsidRDefault="00831553" w:rsidP="0083155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};</w:t>
      </w:r>
    </w:p>
    <w:p w:rsidR="00831553" w:rsidRDefault="00831553" w:rsidP="008315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intent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PelangganActivity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PelangganEditActivity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31553" w:rsidRPr="00F8407A" w:rsidRDefault="00831553" w:rsidP="008315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407A" w:rsidRDefault="00F8407A" w:rsidP="00F840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F8407A">
        <w:rPr>
          <w:rFonts w:ascii="Times New Roman" w:hAnsi="Times New Roman" w:cs="Times New Roman"/>
          <w:b/>
          <w:sz w:val="24"/>
        </w:rPr>
        <w:t>PelanggganEditActivity</w:t>
      </w:r>
      <w:proofErr w:type="spellEnd"/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class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PelangganEditActivity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extends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AppCompatActivity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String id,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nama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, email, hp;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EditText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edPelEditNama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edPelEditEmail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edPelEditHp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Button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btnPelEditSimpan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btnPelEditHapus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btnPelEditBatal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SQLiteHelper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color w:val="1F7199"/>
          <w:lang w:eastAsia="en-ID"/>
        </w:rPr>
        <w:t>@</w:t>
      </w:r>
      <w:proofErr w:type="spellStart"/>
      <w:r w:rsidRPr="00831553">
        <w:rPr>
          <w:rFonts w:ascii="Lucida Console" w:eastAsia="Times New Roman" w:hAnsi="Lucida Console" w:cs="Times New Roman"/>
          <w:color w:val="1F7199"/>
          <w:lang w:eastAsia="en-ID"/>
        </w:rPr>
        <w:t>SuppressLint</w:t>
      </w:r>
      <w:proofErr w:type="spellEnd"/>
      <w:r w:rsidRPr="00831553">
        <w:rPr>
          <w:rFonts w:ascii="Lucida Console" w:eastAsia="Times New Roman" w:hAnsi="Lucida Console" w:cs="Times New Roman"/>
          <w:color w:val="1F7199"/>
          <w:lang w:eastAsia="en-ID"/>
        </w:rPr>
        <w:t>("</w:t>
      </w:r>
      <w:proofErr w:type="spellStart"/>
      <w:r w:rsidRPr="00831553">
        <w:rPr>
          <w:rFonts w:ascii="Lucida Console" w:eastAsia="Times New Roman" w:hAnsi="Lucida Console" w:cs="Times New Roman"/>
          <w:color w:val="1F7199"/>
          <w:lang w:eastAsia="en-ID"/>
        </w:rPr>
        <w:t>MissingInflatedId</w:t>
      </w:r>
      <w:proofErr w:type="spellEnd"/>
      <w:r w:rsidRPr="00831553">
        <w:rPr>
          <w:rFonts w:ascii="Lucida Console" w:eastAsia="Times New Roman" w:hAnsi="Lucida Console" w:cs="Times New Roman"/>
          <w:color w:val="1F7199"/>
          <w:lang w:eastAsia="en-ID"/>
        </w:rPr>
        <w:t>")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protected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onCreate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 xml:space="preserve">Bundle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savedInstanceState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super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.onCreate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savedInstanceState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EdgeToEdge.enable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setContentView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R.layout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.activity_pelanggan_edit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ViewCompat.setOnApplyWindowInsetsListener(findViewById(R.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id.main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), (v, insets) -&gt;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Insets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systemBars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insets.getInsets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WindowInsetsCompat.Type.systemBars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v.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setPadding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systemBars.left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systemBars.top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systemBars.right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systemBars.bottom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insets;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SQLiteHelper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lastRenderedPageBreak/>
        <w:t xml:space="preserve">        id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getIntent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getStringExtra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"id"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nama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getIntent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getStringExtra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nama</w:t>
      </w:r>
      <w:proofErr w:type="spellEnd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email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getIntent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getStringExtra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"email"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hp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getIntent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getStringExtra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"hp"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"Id: 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+id+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"\</w:t>
      </w:r>
      <w:proofErr w:type="spellStart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nNama</w:t>
      </w:r>
      <w:proofErr w:type="spellEnd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: 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+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nama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+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"\</w:t>
      </w:r>
      <w:proofErr w:type="spellStart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nEmail</w:t>
      </w:r>
      <w:proofErr w:type="spellEnd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: 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+email+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"\</w:t>
      </w:r>
      <w:proofErr w:type="spellStart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nHp</w:t>
      </w:r>
      <w:proofErr w:type="spellEnd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: 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+hp,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Initialize views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edPelEditNama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id.edPelEditNama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edPelEditEmail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id.edPelEditEmail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edPelEditHp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id.edPelEditHp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btnPelEditSimpan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id.btnPelEditSimpan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btnPelEditHapus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id.btnPelEditHapus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btnPelEditBatal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id.btnPelEditBatal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 xml:space="preserve">// Set the existing customer data to </w:t>
      </w:r>
      <w:proofErr w:type="spellStart"/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EditText</w:t>
      </w:r>
      <w:proofErr w:type="spellEnd"/>
      <w:r w:rsidRPr="00831553">
        <w:rPr>
          <w:rFonts w:ascii="Lucida Console" w:eastAsia="Times New Roman" w:hAnsi="Lucida Console" w:cs="Times New Roman"/>
          <w:color w:val="697070"/>
          <w:lang w:eastAsia="en-ID"/>
        </w:rPr>
        <w:t xml:space="preserve"> fields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edPelEditNama.setText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nama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edPelEditEmail.setText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(email);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edPelEditHp.setText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(hp);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Set listeners for buttons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btnPelEditSimpan.setOnClickListener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(v -&gt;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updateCustomer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btnPelEditHapus.setOnClickListener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(v -&gt;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deleteCustomer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btnPelEditBatal.setOnClickListener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(v -&gt;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cancelEdit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Update customer in the database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updateCustomer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String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updatedName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edPelEditNama.getText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toString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String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updatedEmail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edPelEditEmail.getText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toString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String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updatedHp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edPelEditHp.getText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toString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Check if fields are empty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if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updatedName.isEmpty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() ||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updatedEmail.isEmpty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() ||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updatedHp.isEmpty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"All fields must be filled"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Update the customer in the database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boolean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isUpdated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db.updatePelanggan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(id,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updatedName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updatedEmail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updatedHp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if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isUpdated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"Customer updated successfully"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PelangganActivity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pa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PelangganActivity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pa.getData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finish(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);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Close the activity after successful update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else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"Failed to update customer"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lastRenderedPageBreak/>
        <w:t xml:space="preserve">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Delete customer from the database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deleteCustomer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Confirmation dialog before deleting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AlertDialog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.Builder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setTitle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"Delete Confirmation"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setMessage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"Are you sure you want to delete this customer?"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setPositiveButton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"Yes"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, (dialog, which) -&gt;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</w:t>
      </w:r>
      <w:proofErr w:type="spellStart"/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boolean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isDeleted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db.deletePelanggan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(id);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if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isDeleted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"Customer deleted successfully"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Intent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intent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gram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Intent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PelangganActivity.class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intent.addFlags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Intent.FLAG_ACTIVITY_CLEAR_TOP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|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Intent.FLAG_ACTIVITY_NEW_TASK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startActivity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(intent);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finish(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);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Close the current activity after deletion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}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else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"Failed to delete customer"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}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})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</w:t>
      </w:r>
      <w:proofErr w:type="spell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setNegativeButton</w:t>
      </w:r>
      <w:proofErr w:type="spellEnd"/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831553">
        <w:rPr>
          <w:rFonts w:ascii="Lucida Console" w:eastAsia="Times New Roman" w:hAnsi="Lucida Console" w:cs="Times New Roman"/>
          <w:color w:val="880000"/>
          <w:lang w:eastAsia="en-ID"/>
        </w:rPr>
        <w:t>"No"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831553">
        <w:rPr>
          <w:rFonts w:ascii="Lucida Console" w:eastAsia="Times New Roman" w:hAnsi="Lucida Console" w:cs="Times New Roman"/>
          <w:color w:val="669955"/>
          <w:lang w:eastAsia="en-ID"/>
        </w:rPr>
        <w:t>null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.show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Cancel edit and go back to the previous screen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831553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831553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cancelEdit</w:t>
      </w:r>
      <w:proofErr w:type="spell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gramStart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finish(</w:t>
      </w:r>
      <w:proofErr w:type="gramEnd"/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); </w:t>
      </w:r>
      <w:r w:rsidRPr="00831553">
        <w:rPr>
          <w:rFonts w:ascii="Lucida Console" w:eastAsia="Times New Roman" w:hAnsi="Lucida Console" w:cs="Times New Roman"/>
          <w:color w:val="697070"/>
          <w:lang w:eastAsia="en-ID"/>
        </w:rPr>
        <w:t>// Close the activity without making any changes</w:t>
      </w:r>
    </w:p>
    <w:p w:rsidR="00831553" w:rsidRPr="00831553" w:rsidRDefault="00831553" w:rsidP="00831553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831553" w:rsidRDefault="00831553" w:rsidP="00831553">
      <w:pPr>
        <w:pStyle w:val="ListParagraph"/>
        <w:spacing w:line="360" w:lineRule="auto"/>
        <w:ind w:left="144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831553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}</w:t>
      </w:r>
    </w:p>
    <w:p w:rsidR="00831553" w:rsidRDefault="00831553" w:rsidP="008315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pada class </w:t>
      </w:r>
      <w:proofErr w:type="spellStart"/>
      <w:r>
        <w:rPr>
          <w:rFonts w:ascii="Times New Roman" w:hAnsi="Times New Roman" w:cs="Times New Roman"/>
          <w:sz w:val="24"/>
        </w:rPr>
        <w:t>PelangganEditActivity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tersimpan</w:t>
      </w:r>
      <w:proofErr w:type="spellEnd"/>
      <w:r>
        <w:rPr>
          <w:rFonts w:ascii="Times New Roman" w:hAnsi="Times New Roman" w:cs="Times New Roman"/>
          <w:sz w:val="24"/>
        </w:rPr>
        <w:t xml:space="preserve"> pada database SQLite. </w:t>
      </w:r>
      <w:r w:rsidRPr="00831553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31553">
        <w:rPr>
          <w:rFonts w:ascii="Times New Roman" w:hAnsi="Times New Roman" w:cs="Times New Roman"/>
          <w:sz w:val="24"/>
        </w:rPr>
        <w:t>aktivitas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ini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831553">
        <w:rPr>
          <w:rFonts w:ascii="Times New Roman" w:hAnsi="Times New Roman" w:cs="Times New Roman"/>
          <w:sz w:val="24"/>
        </w:rPr>
        <w:t>pelanggan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31553">
        <w:rPr>
          <w:rFonts w:ascii="Times New Roman" w:hAnsi="Times New Roman" w:cs="Times New Roman"/>
          <w:sz w:val="24"/>
        </w:rPr>
        <w:t>nama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, email, dan </w:t>
      </w:r>
      <w:proofErr w:type="spellStart"/>
      <w:r w:rsidRPr="00831553">
        <w:rPr>
          <w:rFonts w:ascii="Times New Roman" w:hAnsi="Times New Roman" w:cs="Times New Roman"/>
          <w:sz w:val="24"/>
        </w:rPr>
        <w:t>nomor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hp) </w:t>
      </w:r>
      <w:proofErr w:type="spellStart"/>
      <w:r w:rsidRPr="00831553">
        <w:rPr>
          <w:rFonts w:ascii="Times New Roman" w:hAnsi="Times New Roman" w:cs="Times New Roman"/>
          <w:sz w:val="24"/>
        </w:rPr>
        <w:t>diterima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dari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PelangganActivity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31553">
        <w:rPr>
          <w:rFonts w:ascii="Times New Roman" w:hAnsi="Times New Roman" w:cs="Times New Roman"/>
          <w:sz w:val="24"/>
        </w:rPr>
        <w:t>ditampilkan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dalam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kolom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831553">
        <w:rPr>
          <w:rFonts w:ascii="Times New Roman" w:hAnsi="Times New Roman" w:cs="Times New Roman"/>
          <w:sz w:val="24"/>
        </w:rPr>
        <w:t>untuk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diedit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31553">
        <w:rPr>
          <w:rFonts w:ascii="Times New Roman" w:hAnsi="Times New Roman" w:cs="Times New Roman"/>
          <w:sz w:val="24"/>
        </w:rPr>
        <w:t>Pengguna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dapat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memperbarui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31553">
        <w:rPr>
          <w:rFonts w:ascii="Times New Roman" w:hAnsi="Times New Roman" w:cs="Times New Roman"/>
          <w:sz w:val="24"/>
        </w:rPr>
        <w:t>dengan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mengetikkan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informasi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baru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31553">
        <w:rPr>
          <w:rFonts w:ascii="Times New Roman" w:hAnsi="Times New Roman" w:cs="Times New Roman"/>
          <w:sz w:val="24"/>
        </w:rPr>
        <w:t>menekan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tombol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831553">
        <w:rPr>
          <w:rFonts w:ascii="Times New Roman" w:hAnsi="Times New Roman" w:cs="Times New Roman"/>
          <w:sz w:val="24"/>
        </w:rPr>
        <w:t>Simpan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", yang </w:t>
      </w:r>
      <w:proofErr w:type="spellStart"/>
      <w:r w:rsidRPr="00831553">
        <w:rPr>
          <w:rFonts w:ascii="Times New Roman" w:hAnsi="Times New Roman" w:cs="Times New Roman"/>
          <w:sz w:val="24"/>
        </w:rPr>
        <w:t>kemudian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akan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memvalidasi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apakah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semua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31553">
        <w:rPr>
          <w:rFonts w:ascii="Times New Roman" w:hAnsi="Times New Roman" w:cs="Times New Roman"/>
          <w:sz w:val="24"/>
        </w:rPr>
        <w:t>telah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diisi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31553">
        <w:rPr>
          <w:rFonts w:ascii="Times New Roman" w:hAnsi="Times New Roman" w:cs="Times New Roman"/>
          <w:sz w:val="24"/>
        </w:rPr>
        <w:t>Jika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valid, data </w:t>
      </w:r>
      <w:proofErr w:type="spellStart"/>
      <w:r w:rsidRPr="00831553">
        <w:rPr>
          <w:rFonts w:ascii="Times New Roman" w:hAnsi="Times New Roman" w:cs="Times New Roman"/>
          <w:sz w:val="24"/>
        </w:rPr>
        <w:t>pelanggan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diperbarui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di database, dan </w:t>
      </w:r>
      <w:proofErr w:type="spellStart"/>
      <w:r w:rsidRPr="00831553">
        <w:rPr>
          <w:rFonts w:ascii="Times New Roman" w:hAnsi="Times New Roman" w:cs="Times New Roman"/>
          <w:sz w:val="24"/>
        </w:rPr>
        <w:t>pengguna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kembali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ke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halaman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utama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pelanggan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831553">
        <w:rPr>
          <w:rFonts w:ascii="Times New Roman" w:hAnsi="Times New Roman" w:cs="Times New Roman"/>
          <w:sz w:val="24"/>
        </w:rPr>
        <w:t>ombol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831553">
        <w:rPr>
          <w:rFonts w:ascii="Times New Roman" w:hAnsi="Times New Roman" w:cs="Times New Roman"/>
          <w:sz w:val="24"/>
        </w:rPr>
        <w:t>Hapus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menghapus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31553">
        <w:rPr>
          <w:rFonts w:ascii="Times New Roman" w:hAnsi="Times New Roman" w:cs="Times New Roman"/>
          <w:sz w:val="24"/>
        </w:rPr>
        <w:t>pelanggan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31553">
        <w:rPr>
          <w:rFonts w:ascii="Times New Roman" w:hAnsi="Times New Roman" w:cs="Times New Roman"/>
          <w:sz w:val="24"/>
        </w:rPr>
        <w:t>Jika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pengguna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mengonfirmasi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31553">
        <w:rPr>
          <w:rFonts w:ascii="Times New Roman" w:hAnsi="Times New Roman" w:cs="Times New Roman"/>
          <w:sz w:val="24"/>
        </w:rPr>
        <w:t xml:space="preserve">database, dan </w:t>
      </w:r>
      <w:proofErr w:type="spellStart"/>
      <w:r w:rsidRPr="00831553">
        <w:rPr>
          <w:rFonts w:ascii="Times New Roman" w:hAnsi="Times New Roman" w:cs="Times New Roman"/>
          <w:sz w:val="24"/>
        </w:rPr>
        <w:t>PelangganActivity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diperbarui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untuk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merefleksikan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perubahan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ini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31553">
        <w:rPr>
          <w:rFonts w:ascii="Times New Roman" w:hAnsi="Times New Roman" w:cs="Times New Roman"/>
          <w:sz w:val="24"/>
        </w:rPr>
        <w:t>Tombol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831553">
        <w:rPr>
          <w:rFonts w:ascii="Times New Roman" w:hAnsi="Times New Roman" w:cs="Times New Roman"/>
          <w:sz w:val="24"/>
        </w:rPr>
        <w:t>Batal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membatalkan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pengeditan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31553">
        <w:rPr>
          <w:rFonts w:ascii="Times New Roman" w:hAnsi="Times New Roman" w:cs="Times New Roman"/>
          <w:sz w:val="24"/>
        </w:rPr>
        <w:t>menutup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halaman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ini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tanpa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menyimpan</w:t>
      </w:r>
      <w:proofErr w:type="spellEnd"/>
      <w:r w:rsidRPr="00831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553">
        <w:rPr>
          <w:rFonts w:ascii="Times New Roman" w:hAnsi="Times New Roman" w:cs="Times New Roman"/>
          <w:sz w:val="24"/>
        </w:rPr>
        <w:t>perubahan</w:t>
      </w:r>
      <w:proofErr w:type="spellEnd"/>
      <w:r w:rsidRPr="00831553">
        <w:rPr>
          <w:rFonts w:ascii="Times New Roman" w:hAnsi="Times New Roman" w:cs="Times New Roman"/>
          <w:sz w:val="24"/>
        </w:rPr>
        <w:t>.</w:t>
      </w:r>
    </w:p>
    <w:p w:rsidR="00831553" w:rsidRDefault="00831553" w:rsidP="008315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XML</w:t>
      </w:r>
    </w:p>
    <w:p w:rsidR="00831553" w:rsidRDefault="00831553" w:rsidP="008315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83155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8E947DF" wp14:editId="7B3B85C8">
            <wp:extent cx="3550614" cy="425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327" cy="4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3" w:rsidRDefault="00831553" w:rsidP="008315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</w:p>
    <w:p w:rsidR="00831553" w:rsidRPr="00831553" w:rsidRDefault="00831553" w:rsidP="008315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831553">
        <w:rPr>
          <w:rFonts w:ascii="Times New Roman" w:hAnsi="Times New Roman" w:cs="Times New Roman"/>
          <w:sz w:val="24"/>
        </w:rPr>
        <w:drawing>
          <wp:inline distT="0" distB="0" distL="0" distR="0" wp14:anchorId="0E1A10AC" wp14:editId="6DD59AA2">
            <wp:extent cx="2400300" cy="42038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074" cy="42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A" w:rsidRDefault="00F8407A" w:rsidP="00F840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LayananActivity</w:t>
      </w:r>
      <w:proofErr w:type="spellEnd"/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View.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OnClickListener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onClickListener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View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.OnClickListener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onClick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View v)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v.startAnimation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btnAnimasi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);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//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Menjalankan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animasi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tombol</w:t>
      </w:r>
      <w:proofErr w:type="spellEnd"/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RecyclerView.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ViewHolder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viewHolder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RecyclerView.ViewHolder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v.getTag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position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viewHolder.getAdapterPosition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ModelLayanan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ml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list.get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(position);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//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Ambil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data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pelanggan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dari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posisi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yang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diklik</w:t>
      </w:r>
      <w:proofErr w:type="spellEnd"/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//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kirim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data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ke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activity lain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Intent intent=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Intent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LayananActivity.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LayananEditActivity.class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intent.putExtra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"id"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ml.getId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intent.putExtra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tipe</w:t>
      </w:r>
      <w:proofErr w:type="spellEnd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ml.getTipe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intent.putExtra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harga</w:t>
      </w:r>
      <w:proofErr w:type="spellEnd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ml.getHarga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startActivity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(intent);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</w:t>
      </w:r>
    </w:p>
    <w:p w:rsidR="00831553" w:rsidRDefault="0099527A" w:rsidP="0099527A">
      <w:pPr>
        <w:pStyle w:val="ListParagraph"/>
        <w:spacing w:line="360" w:lineRule="auto"/>
        <w:ind w:left="144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};</w:t>
      </w:r>
    </w:p>
    <w:p w:rsidR="0099527A" w:rsidRDefault="0099527A" w:rsidP="009952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intent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PelangganActivity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PelangganEditActivity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9527A" w:rsidRDefault="0099527A" w:rsidP="0099527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</w:rPr>
      </w:pPr>
    </w:p>
    <w:p w:rsidR="00F8407A" w:rsidRDefault="00F8407A" w:rsidP="00F840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LayananEditActivity</w:t>
      </w:r>
      <w:proofErr w:type="spellEnd"/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class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LayananEditActivity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extends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AppCompatActivity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String id,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EditText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edLayEditLayanan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edLayEditHarga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Button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btnLayEditSimpan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btnLayEditHapus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btnLayEditBatal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SQLiteHelper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color w:val="1F7199"/>
          <w:lang w:eastAsia="en-ID"/>
        </w:rPr>
        <w:t>@</w:t>
      </w:r>
      <w:proofErr w:type="spellStart"/>
      <w:r w:rsidRPr="0099527A">
        <w:rPr>
          <w:rFonts w:ascii="Lucida Console" w:eastAsia="Times New Roman" w:hAnsi="Lucida Console" w:cs="Times New Roman"/>
          <w:color w:val="1F7199"/>
          <w:lang w:eastAsia="en-ID"/>
        </w:rPr>
        <w:t>SuppressLint</w:t>
      </w:r>
      <w:proofErr w:type="spellEnd"/>
      <w:r w:rsidRPr="0099527A">
        <w:rPr>
          <w:rFonts w:ascii="Lucida Console" w:eastAsia="Times New Roman" w:hAnsi="Lucida Console" w:cs="Times New Roman"/>
          <w:color w:val="1F7199"/>
          <w:lang w:eastAsia="en-ID"/>
        </w:rPr>
        <w:t>("</w:t>
      </w:r>
      <w:proofErr w:type="spellStart"/>
      <w:r w:rsidRPr="0099527A">
        <w:rPr>
          <w:rFonts w:ascii="Lucida Console" w:eastAsia="Times New Roman" w:hAnsi="Lucida Console" w:cs="Times New Roman"/>
          <w:color w:val="1F7199"/>
          <w:lang w:eastAsia="en-ID"/>
        </w:rPr>
        <w:t>MissingInflatedId</w:t>
      </w:r>
      <w:proofErr w:type="spellEnd"/>
      <w:r w:rsidRPr="0099527A">
        <w:rPr>
          <w:rFonts w:ascii="Lucida Console" w:eastAsia="Times New Roman" w:hAnsi="Lucida Console" w:cs="Times New Roman"/>
          <w:color w:val="1F7199"/>
          <w:lang w:eastAsia="en-ID"/>
        </w:rPr>
        <w:t>")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protected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onCreate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 xml:space="preserve">Bundle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savedInstanceState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super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.onCreate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savedInstanceState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EdgeToEdge.enable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setContentView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R.layout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.activity_layanan_editactivity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ViewCompat.setOnApplyWindowInsetsListener(findViewById(R.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id.main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), (v, insets) -&gt;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Insets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systemBars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insets.getInsets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WindowInsetsCompat.Type.systemBars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v.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setPadding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systemBars.left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systemBars.top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systemBars.right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systemBars.bottom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insets;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SQLiteHelper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id =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getIntent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getStringExtra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"id"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getIntent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getStringExtra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layanan</w:t>
      </w:r>
      <w:proofErr w:type="spellEnd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getIntent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getStringExtra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harga</w:t>
      </w:r>
      <w:proofErr w:type="spellEnd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lastRenderedPageBreak/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"Id: 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+ id +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"\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nLayanan</w:t>
      </w:r>
      <w:proofErr w:type="spellEnd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: 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+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+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"\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nHarga</w:t>
      </w:r>
      <w:proofErr w:type="spellEnd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: 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+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Initialize views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edLayEditLayanan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id.edLayEditLayanan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edLayEditHarga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id.edLayEditHarga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btnLayEditSimpan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id.btnLayEditSimpan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btnLayEditHapus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id.btnLayEditHapus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btnLayEditBatal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id.btnLayEditBatal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// Set the existing customer data to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EditText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fields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edLayEditLayanan.setText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edLayEditHarga.setText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Set listeners for buttons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btnLayEditSimpan.setOnClickListener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(v -&gt;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btnLayEditHapus.setOnClickListener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(v -&gt;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deleteLayanan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btnLayEditBatal.setOnClickListener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(v -&gt;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cancelEdit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Update customer in the database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updateLayanan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String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updatedLayanan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edLayEditLayanan.getText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toString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String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updatedHarga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edLayEditHarga.getText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toString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Check if fields are empty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if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updatedLayanan.isEmpty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() ||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updatedHarga.isEmpty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"All fields must be filled"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Update the customer in the database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boolean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isUpdated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db.updateLayanan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(id,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updatedHarga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if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isUpdated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Layanan</w:t>
      </w:r>
      <w:proofErr w:type="spellEnd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 xml:space="preserve"> updated successfully"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LayananActivity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pa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LayananActivity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pa.getData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finish(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);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Close the activity after successful update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else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 xml:space="preserve">"Failed to update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layanan</w:t>
      </w:r>
      <w:proofErr w:type="spellEnd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Delete customer from the database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deleteLayanan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Confirmation dialog before deleting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AlertDialog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.Builder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setTitle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"Delete Confirmation"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setMessage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"Are you sure you want to delete this customer?"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setPositiveButton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"Yes"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, (dialog, which) -&gt;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lastRenderedPageBreak/>
        <w:t xml:space="preserve">            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boolean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isDeleted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db.deletePelanggan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(id);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if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isDeleted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"Customer deleted successfully"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Intent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intent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Intent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PelangganActivity.class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intent.addFlags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Intent.FLAG_ACTIVITY_CLEAR_TOP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|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Intent.FLAG_ACTIVITY_NEW_TASK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startActivity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(intent);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finish(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);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Close the current activity after deletion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}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else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"Failed to delete customer"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}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})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setNegativeButton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"No"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color w:val="669955"/>
          <w:lang w:eastAsia="en-ID"/>
        </w:rPr>
        <w:t>null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.show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Cancel edit and go back to the previous screen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cancelEdit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finish(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);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Close the activity without making any changes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99527A" w:rsidRDefault="0099527A" w:rsidP="0099527A">
      <w:pPr>
        <w:pStyle w:val="ListParagraph"/>
        <w:spacing w:line="360" w:lineRule="auto"/>
        <w:ind w:left="144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}</w:t>
      </w:r>
    </w:p>
    <w:p w:rsidR="0099527A" w:rsidRDefault="0099527A" w:rsidP="009952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9527A">
        <w:rPr>
          <w:rFonts w:ascii="Times New Roman" w:hAnsi="Times New Roman" w:cs="Times New Roman"/>
          <w:sz w:val="24"/>
        </w:rPr>
        <w:t>Kode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class </w:t>
      </w:r>
      <w:proofErr w:type="spellStart"/>
      <w:r>
        <w:rPr>
          <w:rFonts w:ascii="Times New Roman" w:hAnsi="Times New Roman" w:cs="Times New Roman"/>
          <w:sz w:val="24"/>
        </w:rPr>
        <w:t>LayananEditActivity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berfungsi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untuk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mengedit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atau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menghapus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9527A">
        <w:rPr>
          <w:rFonts w:ascii="Times New Roman" w:hAnsi="Times New Roman" w:cs="Times New Roman"/>
          <w:sz w:val="24"/>
        </w:rPr>
        <w:t>layanan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9527A">
        <w:rPr>
          <w:rFonts w:ascii="Times New Roman" w:hAnsi="Times New Roman" w:cs="Times New Roman"/>
          <w:sz w:val="24"/>
        </w:rPr>
        <w:t>dalam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99527A">
        <w:rPr>
          <w:rFonts w:ascii="Times New Roman" w:hAnsi="Times New Roman" w:cs="Times New Roman"/>
          <w:sz w:val="24"/>
        </w:rPr>
        <w:t>lokal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menggunakan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SQLite. Pada </w:t>
      </w:r>
      <w:proofErr w:type="spellStart"/>
      <w:proofErr w:type="gramStart"/>
      <w:r w:rsidRPr="0099527A">
        <w:rPr>
          <w:rFonts w:ascii="Times New Roman" w:hAnsi="Times New Roman" w:cs="Times New Roman"/>
          <w:sz w:val="24"/>
        </w:rPr>
        <w:t>onCreate</w:t>
      </w:r>
      <w:proofErr w:type="spellEnd"/>
      <w:r w:rsidRPr="0099527A">
        <w:rPr>
          <w:rFonts w:ascii="Times New Roman" w:hAnsi="Times New Roman" w:cs="Times New Roman"/>
          <w:sz w:val="24"/>
        </w:rPr>
        <w:t>(</w:t>
      </w:r>
      <w:proofErr w:type="gramEnd"/>
      <w:r w:rsidRPr="0099527A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99527A">
        <w:rPr>
          <w:rFonts w:ascii="Times New Roman" w:hAnsi="Times New Roman" w:cs="Times New Roman"/>
          <w:sz w:val="24"/>
        </w:rPr>
        <w:t>diterapkan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penyesuaian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antarmuka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9527A">
        <w:rPr>
          <w:rFonts w:ascii="Times New Roman" w:hAnsi="Times New Roman" w:cs="Times New Roman"/>
          <w:sz w:val="24"/>
        </w:rPr>
        <w:t>tombo</w:t>
      </w:r>
      <w:r>
        <w:rPr>
          <w:rFonts w:ascii="Times New Roman" w:hAnsi="Times New Roman" w:cs="Times New Roman"/>
          <w:sz w:val="24"/>
        </w:rPr>
        <w:t>l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9527A">
        <w:rPr>
          <w:rFonts w:ascii="Times New Roman" w:hAnsi="Times New Roman" w:cs="Times New Roman"/>
          <w:sz w:val="24"/>
        </w:rPr>
        <w:t>Simpan</w:t>
      </w:r>
      <w:proofErr w:type="spellEnd"/>
      <w:r w:rsidRPr="0099527A">
        <w:rPr>
          <w:rFonts w:ascii="Times New Roman" w:hAnsi="Times New Roman" w:cs="Times New Roman"/>
          <w:sz w:val="24"/>
        </w:rPr>
        <w:t>," "</w:t>
      </w:r>
      <w:proofErr w:type="spellStart"/>
      <w:r w:rsidRPr="0099527A">
        <w:rPr>
          <w:rFonts w:ascii="Times New Roman" w:hAnsi="Times New Roman" w:cs="Times New Roman"/>
          <w:sz w:val="24"/>
        </w:rPr>
        <w:t>Hapus</w:t>
      </w:r>
      <w:proofErr w:type="spellEnd"/>
      <w:r w:rsidRPr="0099527A">
        <w:rPr>
          <w:rFonts w:ascii="Times New Roman" w:hAnsi="Times New Roman" w:cs="Times New Roman"/>
          <w:sz w:val="24"/>
        </w:rPr>
        <w:t>," dan "</w:t>
      </w:r>
      <w:proofErr w:type="spellStart"/>
      <w:r w:rsidRPr="0099527A">
        <w:rPr>
          <w:rFonts w:ascii="Times New Roman" w:hAnsi="Times New Roman" w:cs="Times New Roman"/>
          <w:sz w:val="24"/>
        </w:rPr>
        <w:t>Batal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". </w:t>
      </w:r>
      <w:proofErr w:type="spellStart"/>
      <w:r w:rsidRPr="0099527A">
        <w:rPr>
          <w:rFonts w:ascii="Times New Roman" w:hAnsi="Times New Roman" w:cs="Times New Roman"/>
          <w:sz w:val="24"/>
        </w:rPr>
        <w:t>Tombol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9527A">
        <w:rPr>
          <w:rFonts w:ascii="Times New Roman" w:hAnsi="Times New Roman" w:cs="Times New Roman"/>
          <w:sz w:val="24"/>
        </w:rPr>
        <w:t>Simpan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9527A">
        <w:rPr>
          <w:rFonts w:ascii="Times New Roman" w:hAnsi="Times New Roman" w:cs="Times New Roman"/>
          <w:sz w:val="24"/>
        </w:rPr>
        <w:t>memanggil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metode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527A">
        <w:rPr>
          <w:rFonts w:ascii="Times New Roman" w:hAnsi="Times New Roman" w:cs="Times New Roman"/>
          <w:sz w:val="24"/>
        </w:rPr>
        <w:t>updateLayanan</w:t>
      </w:r>
      <w:proofErr w:type="spellEnd"/>
      <w:r w:rsidRPr="0099527A">
        <w:rPr>
          <w:rFonts w:ascii="Times New Roman" w:hAnsi="Times New Roman" w:cs="Times New Roman"/>
          <w:sz w:val="24"/>
        </w:rPr>
        <w:t>(</w:t>
      </w:r>
      <w:proofErr w:type="gramEnd"/>
      <w:r w:rsidRPr="0099527A">
        <w:rPr>
          <w:rFonts w:ascii="Times New Roman" w:hAnsi="Times New Roman" w:cs="Times New Roman"/>
          <w:sz w:val="24"/>
        </w:rPr>
        <w:t xml:space="preserve">), yang </w:t>
      </w:r>
      <w:proofErr w:type="spellStart"/>
      <w:r w:rsidRPr="0099527A">
        <w:rPr>
          <w:rFonts w:ascii="Times New Roman" w:hAnsi="Times New Roman" w:cs="Times New Roman"/>
          <w:sz w:val="24"/>
        </w:rPr>
        <w:t>memvalidasi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input dan </w:t>
      </w:r>
      <w:proofErr w:type="spellStart"/>
      <w:r w:rsidRPr="0099527A">
        <w:rPr>
          <w:rFonts w:ascii="Times New Roman" w:hAnsi="Times New Roman" w:cs="Times New Roman"/>
          <w:sz w:val="24"/>
        </w:rPr>
        <w:t>mengupdate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9527A">
        <w:rPr>
          <w:rFonts w:ascii="Times New Roman" w:hAnsi="Times New Roman" w:cs="Times New Roman"/>
          <w:sz w:val="24"/>
        </w:rPr>
        <w:t>layanan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jika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semua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kolom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terisi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halaman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ke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LayananActivity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untuk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memperbarui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tampilan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9527A">
        <w:rPr>
          <w:rFonts w:ascii="Times New Roman" w:hAnsi="Times New Roman" w:cs="Times New Roman"/>
          <w:sz w:val="24"/>
        </w:rPr>
        <w:t>Tombol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9527A">
        <w:rPr>
          <w:rFonts w:ascii="Times New Roman" w:hAnsi="Times New Roman" w:cs="Times New Roman"/>
          <w:sz w:val="24"/>
        </w:rPr>
        <w:t>Hapus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menghapus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9527A">
        <w:rPr>
          <w:rFonts w:ascii="Times New Roman" w:hAnsi="Times New Roman" w:cs="Times New Roman"/>
          <w:sz w:val="24"/>
        </w:rPr>
        <w:t>layanan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9527A">
        <w:rPr>
          <w:rFonts w:ascii="Times New Roman" w:hAnsi="Times New Roman" w:cs="Times New Roman"/>
          <w:sz w:val="24"/>
        </w:rPr>
        <w:t>LayananActivity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terbuka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kembali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untuk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mencerminkan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perubahan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9527A">
        <w:rPr>
          <w:rFonts w:ascii="Times New Roman" w:hAnsi="Times New Roman" w:cs="Times New Roman"/>
          <w:sz w:val="24"/>
        </w:rPr>
        <w:t>Tombol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9527A">
        <w:rPr>
          <w:rFonts w:ascii="Times New Roman" w:hAnsi="Times New Roman" w:cs="Times New Roman"/>
          <w:sz w:val="24"/>
        </w:rPr>
        <w:t>Batal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9527A">
        <w:rPr>
          <w:rFonts w:ascii="Times New Roman" w:hAnsi="Times New Roman" w:cs="Times New Roman"/>
          <w:sz w:val="24"/>
        </w:rPr>
        <w:t>digunakan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untuk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menutup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halaman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tanpa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menyimpan</w:t>
      </w:r>
      <w:proofErr w:type="spellEnd"/>
      <w:r w:rsidRPr="00995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27A">
        <w:rPr>
          <w:rFonts w:ascii="Times New Roman" w:hAnsi="Times New Roman" w:cs="Times New Roman"/>
          <w:sz w:val="24"/>
        </w:rPr>
        <w:t>perubahan</w:t>
      </w:r>
      <w:proofErr w:type="spellEnd"/>
      <w:r w:rsidRPr="0099527A">
        <w:rPr>
          <w:rFonts w:ascii="Times New Roman" w:hAnsi="Times New Roman" w:cs="Times New Roman"/>
          <w:sz w:val="24"/>
        </w:rPr>
        <w:t>.</w:t>
      </w:r>
    </w:p>
    <w:p w:rsidR="0099527A" w:rsidRDefault="0099527A" w:rsidP="009952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XML</w:t>
      </w:r>
    </w:p>
    <w:p w:rsidR="0099527A" w:rsidRDefault="0099527A" w:rsidP="0099527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99527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6C41CF6" wp14:editId="01B34C60">
            <wp:extent cx="3672379" cy="445071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865" cy="44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7A" w:rsidRDefault="0099527A" w:rsidP="009952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9527A" w:rsidRDefault="0099527A" w:rsidP="0099527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99527A">
        <w:rPr>
          <w:rFonts w:ascii="Times New Roman" w:hAnsi="Times New Roman" w:cs="Times New Roman"/>
          <w:sz w:val="24"/>
        </w:rPr>
        <w:drawing>
          <wp:inline distT="0" distB="0" distL="0" distR="0" wp14:anchorId="11EE0CAC" wp14:editId="767D3DAC">
            <wp:extent cx="2181225" cy="38480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305" cy="38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7A" w:rsidRPr="0099527A" w:rsidRDefault="0099527A" w:rsidP="0099527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F8407A" w:rsidRDefault="00F8407A" w:rsidP="00F840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SQLiteHelper</w:t>
      </w:r>
      <w:proofErr w:type="spellEnd"/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//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Fungsi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untuk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memperbarui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pelanggan</w:t>
      </w:r>
      <w:proofErr w:type="spellEnd"/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boolean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updatePelanggan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String id, String name, String email, String hp)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SQLiteDatabase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db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.getWritableDatabase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ContentValues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contentValues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ContentValues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contentValues.put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KEY_PELANGGAN_NAMA, name);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contentValues.put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KEY_PELANGGAN_EMAIL, email);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contentValues.put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KEY_PELANGGAN_HP, hp);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// Update the row where the id matches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result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db.update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(TABLE_PELANGGAN,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contentValues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KEY_PELANGGAN_ID +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 = ?"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String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[]{id});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db.close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result &gt;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0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;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//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Mengembalikan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true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jika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update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berhasil</w:t>
      </w:r>
      <w:proofErr w:type="spellEnd"/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//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Fungsi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untuk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menghapus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pelanggan</w:t>
      </w:r>
      <w:proofErr w:type="spellEnd"/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boolean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deletePelanggan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String id)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SQLiteDatabase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db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.getWritableDatabase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result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db.delete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(TABLE_PELANGGAN, KEY_PELANGGAN_ID +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 = ?"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String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[]{id});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db.close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result &gt;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0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; </w:t>
      </w:r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//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Mengembalikan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true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jika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penghapusan</w:t>
      </w:r>
      <w:proofErr w:type="spellEnd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697070"/>
          <w:lang w:eastAsia="en-ID"/>
        </w:rPr>
        <w:t>berhasil</w:t>
      </w:r>
      <w:proofErr w:type="spellEnd"/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boolean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updateLayanan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 xml:space="preserve">String id, String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tipe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 xml:space="preserve">, String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SQLiteDatabase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db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.getWritableDatabase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ContentValues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contentValues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ContentValues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contentValues.put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KEY_LAYANAN_TIPE,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tipe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contentValues.put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KEY_LAYANAN_HARGA,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harga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result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db.update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(TABLE_LAYANAN, </w:t>
      </w:r>
      <w:proofErr w:type="spell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contentValues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KEY_LAYANAN_ID +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 = ?"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String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[]{id});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db.close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result &gt;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0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boolean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deleteLayanan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99527A">
        <w:rPr>
          <w:rFonts w:ascii="Lucida Console" w:eastAsia="Times New Roman" w:hAnsi="Lucida Console" w:cs="Times New Roman"/>
          <w:color w:val="444444"/>
          <w:lang w:eastAsia="en-ID"/>
        </w:rPr>
        <w:t>String id)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SQLiteDatabase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db</w:t>
      </w:r>
      <w:proofErr w:type="spell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.getWritableDatabase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result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db.delete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(TABLE_LAYANAN, KEY_LAYANAN_ID +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" = ?"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99527A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String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[]{id});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db.close</w:t>
      </w:r>
      <w:proofErr w:type="spellEnd"/>
      <w:proofErr w:type="gramEnd"/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99527A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result &gt; </w:t>
      </w:r>
      <w:r w:rsidRPr="0099527A">
        <w:rPr>
          <w:rFonts w:ascii="Lucida Console" w:eastAsia="Times New Roman" w:hAnsi="Lucida Console" w:cs="Times New Roman"/>
          <w:color w:val="880000"/>
          <w:lang w:eastAsia="en-ID"/>
        </w:rPr>
        <w:t>0</w:t>
      </w: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99527A" w:rsidRPr="0099527A" w:rsidRDefault="0099527A" w:rsidP="0099527A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99527A" w:rsidRPr="00F8407A" w:rsidRDefault="0099527A" w:rsidP="0099527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</w:rPr>
      </w:pPr>
      <w:r w:rsidRPr="0099527A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}</w:t>
      </w:r>
      <w:bookmarkStart w:id="0" w:name="_GoBack"/>
      <w:bookmarkEnd w:id="0"/>
    </w:p>
    <w:sectPr w:rsidR="0099527A" w:rsidRPr="00F8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70453"/>
    <w:multiLevelType w:val="hybridMultilevel"/>
    <w:tmpl w:val="2EC0E7B4"/>
    <w:lvl w:ilvl="0" w:tplc="943C41D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2022"/>
    <w:multiLevelType w:val="hybridMultilevel"/>
    <w:tmpl w:val="63422F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B9"/>
    <w:rsid w:val="00831553"/>
    <w:rsid w:val="0099527A"/>
    <w:rsid w:val="00D65AB9"/>
    <w:rsid w:val="00F8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71B5"/>
  <w15:chartTrackingRefBased/>
  <w15:docId w15:val="{B334937B-200B-4CED-AACF-1750345C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Rafano Alesander</dc:creator>
  <cp:keywords/>
  <dc:description/>
  <cp:lastModifiedBy>Rafano Alesander</cp:lastModifiedBy>
  <cp:revision>3</cp:revision>
  <dcterms:created xsi:type="dcterms:W3CDTF">2025-01-02T08:12:00Z</dcterms:created>
  <dcterms:modified xsi:type="dcterms:W3CDTF">2025-01-02T08:37:00Z</dcterms:modified>
</cp:coreProperties>
</file>