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PEMROGRAMAN MOBILE</w:t>
      </w:r>
    </w:p>
    <w:p w:rsidR="00CA5ADB" w:rsidRPr="00633002" w:rsidRDefault="00CA5ADB" w:rsidP="00CA5AD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APLIKASI LAUNDRY</w:t>
      </w:r>
    </w:p>
    <w:p w:rsidR="00CA5ADB" w:rsidRPr="00633002" w:rsidRDefault="00CA5ADB" w:rsidP="00CA5ADB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633002">
        <w:rPr>
          <w:rFonts w:ascii="Times New Roman" w:hAnsi="Times New Roman" w:cs="Times New Roman"/>
          <w:sz w:val="24"/>
          <w:u w:val="single"/>
        </w:rPr>
        <w:t>Dosen</w:t>
      </w:r>
      <w:proofErr w:type="spellEnd"/>
      <w:r w:rsidRPr="0063300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633002">
        <w:rPr>
          <w:rFonts w:ascii="Times New Roman" w:hAnsi="Times New Roman" w:cs="Times New Roman"/>
          <w:sz w:val="24"/>
          <w:u w:val="single"/>
        </w:rPr>
        <w:t>pengampu</w:t>
      </w:r>
      <w:proofErr w:type="spellEnd"/>
      <w:r w:rsidRPr="00633002"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633002">
        <w:rPr>
          <w:rFonts w:ascii="Times New Roman" w:hAnsi="Times New Roman" w:cs="Times New Roman"/>
          <w:sz w:val="24"/>
          <w:u w:val="single"/>
        </w:rPr>
        <w:t>Nurfiah</w:t>
      </w:r>
      <w:proofErr w:type="spellEnd"/>
      <w:r w:rsidRPr="00633002">
        <w:rPr>
          <w:rFonts w:ascii="Times New Roman" w:hAnsi="Times New Roman" w:cs="Times New Roman"/>
          <w:sz w:val="24"/>
          <w:u w:val="single"/>
        </w:rPr>
        <w:t xml:space="preserve">. S.ST, </w:t>
      </w:r>
      <w:proofErr w:type="spellStart"/>
      <w:proofErr w:type="gramStart"/>
      <w:r w:rsidRPr="00633002">
        <w:rPr>
          <w:rFonts w:ascii="Times New Roman" w:hAnsi="Times New Roman" w:cs="Times New Roman"/>
          <w:sz w:val="24"/>
          <w:u w:val="single"/>
        </w:rPr>
        <w:t>M.Kom</w:t>
      </w:r>
      <w:proofErr w:type="spellEnd"/>
      <w:proofErr w:type="gramEnd"/>
    </w:p>
    <w:p w:rsidR="00CA5ADB" w:rsidRPr="00633002" w:rsidRDefault="00CA5ADB" w:rsidP="00CA5ADB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CA5ADB" w:rsidRPr="00633002" w:rsidRDefault="00CA5ADB" w:rsidP="00CA5ADB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0D2CF63" wp14:editId="726AE3A0">
            <wp:extent cx="273685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and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 xml:space="preserve">RAFANO ALESANDER </w:t>
      </w:r>
      <w:r w:rsidRPr="00633002">
        <w:rPr>
          <w:rFonts w:ascii="Times New Roman" w:hAnsi="Times New Roman" w:cs="Times New Roman"/>
          <w:b/>
          <w:sz w:val="24"/>
        </w:rPr>
        <w:tab/>
      </w:r>
      <w:r w:rsidRPr="00633002">
        <w:rPr>
          <w:rFonts w:ascii="Times New Roman" w:hAnsi="Times New Roman" w:cs="Times New Roman"/>
          <w:b/>
          <w:sz w:val="24"/>
        </w:rPr>
        <w:tab/>
        <w:t>(2211533016)</w:t>
      </w: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DEPARTEMEN INFORMATIKA</w:t>
      </w: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FAKULTAS TEKNOLOGI INFORMASI</w:t>
      </w: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UNIVERSITAS ANDALAS</w:t>
      </w: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3002">
        <w:rPr>
          <w:rFonts w:ascii="Times New Roman" w:hAnsi="Times New Roman" w:cs="Times New Roman"/>
          <w:b/>
          <w:sz w:val="24"/>
        </w:rPr>
        <w:t>2024</w:t>
      </w:r>
    </w:p>
    <w:p w:rsidR="00CA5ADB" w:rsidRPr="00633002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A5ADB" w:rsidRDefault="00CA5ADB" w:rsidP="00CA5ADB"/>
    <w:p w:rsidR="00DD4ACA" w:rsidRDefault="00CA5ADB" w:rsidP="00CA5A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CONNECT TO JSON</w:t>
      </w:r>
    </w:p>
    <w:p w:rsidR="00CA5ADB" w:rsidRDefault="00CA5ADB" w:rsidP="00CA5A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Pelanggan</w:t>
      </w:r>
      <w:proofErr w:type="spellEnd"/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package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</w:t>
      </w:r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example.connecttojson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class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ModelPelanggan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String id,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 email, hp;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String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getId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{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id;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setId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String id)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{ </w:t>
      </w:r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.id = id;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String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getNama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;}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setNama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String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 </w:t>
      </w:r>
      <w:proofErr w:type="spell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String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getEmail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email ;}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setEmail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String email)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 </w:t>
      </w:r>
      <w:proofErr w:type="spell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.email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email;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String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getHp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hp ;}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setHp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String hp)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 </w:t>
      </w:r>
      <w:proofErr w:type="spell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.hp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hp; }</w:t>
      </w:r>
    </w:p>
    <w:p w:rsidR="00CA5ADB" w:rsidRDefault="00CA5ADB" w:rsidP="00CA5ADB">
      <w:pPr>
        <w:pStyle w:val="ListParagraph"/>
        <w:spacing w:line="360" w:lineRule="auto"/>
        <w:ind w:left="144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</w:p>
    <w:p w:rsidR="00CA5ADB" w:rsidRDefault="00CA5ADB" w:rsidP="00CA5AD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</w:p>
    <w:p w:rsidR="00CA5ADB" w:rsidRDefault="00CA5ADB" w:rsidP="00CA5A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Adapter </w:t>
      </w:r>
      <w:proofErr w:type="spellStart"/>
      <w:r>
        <w:rPr>
          <w:rFonts w:ascii="Times New Roman" w:hAnsi="Times New Roman" w:cs="Times New Roman"/>
          <w:b/>
          <w:sz w:val="24"/>
        </w:rPr>
        <w:t>Pelanggan</w:t>
      </w:r>
      <w:proofErr w:type="spellEnd"/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package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</w:t>
      </w:r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example.connecttojson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android.content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.Context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android.view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.LayoutInflater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android.view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android.view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.ViewGroup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android.widget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.TextView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androidx.recyclerview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.widget.RecyclerView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java.util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.List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class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AdapterPelanggan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extends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RecyclerView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.Adapter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&lt;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AdapterPelanggan.ViewHolder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static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final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TAG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=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AdapterPelanggan.class.getSimpleName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Context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context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List&lt;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ModelPelanggan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 list;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View.OnClickListener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onItemClicked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setOnItemClickListener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spellStart"/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View.OnClickListener</w:t>
      </w:r>
      <w:proofErr w:type="spellEnd"/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                                       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itemClickListener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onItemClicked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itemClickListener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AdapterPelanggan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Context context, List&lt;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ModelPelanggan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&gt; list)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.context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context;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.list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list;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onCreateViewHolder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spellStart"/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ViewGroup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 parent, </w:t>
      </w:r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viewType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View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=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LayoutInflater.from(</w:t>
      </w:r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parent.getContext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()).inflate(R.layout.item_pelanggan,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                    parent, </w:t>
      </w:r>
      <w:r w:rsidRPr="00CA5ADB">
        <w:rPr>
          <w:rFonts w:ascii="Lucida Console" w:eastAsia="Times New Roman" w:hAnsi="Lucida Console" w:cs="Times New Roman"/>
          <w:color w:val="669955"/>
          <w:lang w:eastAsia="en-ID"/>
        </w:rPr>
        <w:t>false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(view);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onBindViewHolder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spellStart"/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 holder, </w:t>
      </w:r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 position)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ModelPelanggan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item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list.get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(position);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holder.tvNama.setText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item.getNama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holder.tvHp.setText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item.getHp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getItemCount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list.size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clear</w:t>
      </w:r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size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.list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.size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.list</w:t>
      </w:r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.clear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notifyItemRangeRemoved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880000"/>
          <w:lang w:eastAsia="en-ID"/>
        </w:rPr>
        <w:t>0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 size);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class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extends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RecyclerView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TextView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tvNama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tvHp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r w:rsidRPr="00CA5ADB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CA5ADB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ViewHolder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 xml:space="preserve">View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itemView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super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tvNama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TextView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itemView.findViewById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id.tvItemPelNama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tvHp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TextView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)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itemView.findViewById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id.tvItemPelHp</w:t>
      </w:r>
      <w:proofErr w:type="spellEnd"/>
      <w:proofErr w:type="gram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itemView.setTag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CA5ADB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itemView.setOnClickListener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onItemClicked</w:t>
      </w:r>
      <w:proofErr w:type="spellEnd"/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</w:t>
      </w:r>
    </w:p>
    <w:p w:rsidR="00CA5ADB" w:rsidRPr="00CA5ADB" w:rsidRDefault="00CA5ADB" w:rsidP="00CA5ADB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CA5ADB" w:rsidRDefault="00CA5ADB" w:rsidP="00CA5ADB">
      <w:pPr>
        <w:pStyle w:val="ListParagraph"/>
        <w:spacing w:line="360" w:lineRule="auto"/>
        <w:ind w:left="144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CA5ADB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</w:p>
    <w:p w:rsidR="00CA5ADB" w:rsidRDefault="00CA5ADB" w:rsidP="00CA5A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ADB">
        <w:rPr>
          <w:rFonts w:ascii="Times New Roman" w:hAnsi="Times New Roman" w:cs="Times New Roman"/>
          <w:sz w:val="24"/>
        </w:rPr>
        <w:t>Metode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onCreateViewHolder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dipanggil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ketika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RecyclerView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membutuhkan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ViewHolder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baru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5ADB">
        <w:rPr>
          <w:rFonts w:ascii="Times New Roman" w:hAnsi="Times New Roman" w:cs="Times New Roman"/>
          <w:sz w:val="24"/>
        </w:rPr>
        <w:t>ViewHolder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dibuat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dengan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cara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meng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-inflate layout item, </w:t>
      </w:r>
      <w:proofErr w:type="spellStart"/>
      <w:r w:rsidRPr="00CA5ADB">
        <w:rPr>
          <w:rFonts w:ascii="Times New Roman" w:hAnsi="Times New Roman" w:cs="Times New Roman"/>
          <w:sz w:val="24"/>
        </w:rPr>
        <w:t>lalu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mengembalikannya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</w:p>
    <w:p w:rsidR="00CA5ADB" w:rsidRDefault="00CA5ADB" w:rsidP="00CA5A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ADB">
        <w:rPr>
          <w:rFonts w:ascii="Times New Roman" w:hAnsi="Times New Roman" w:cs="Times New Roman"/>
          <w:sz w:val="24"/>
        </w:rPr>
        <w:t>Metode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onBindViewHolder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CA5ADB">
        <w:rPr>
          <w:rFonts w:ascii="Times New Roman" w:hAnsi="Times New Roman" w:cs="Times New Roman"/>
          <w:sz w:val="24"/>
        </w:rPr>
        <w:t>igunakan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untuk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menghubungkan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A5ADB">
        <w:rPr>
          <w:rFonts w:ascii="Times New Roman" w:hAnsi="Times New Roman" w:cs="Times New Roman"/>
          <w:sz w:val="24"/>
        </w:rPr>
        <w:t>dari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objek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A5ADB">
        <w:rPr>
          <w:rFonts w:ascii="Times New Roman" w:hAnsi="Times New Roman" w:cs="Times New Roman"/>
          <w:sz w:val="24"/>
        </w:rPr>
        <w:t>posisi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tertentu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ke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tampilan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ADB">
        <w:rPr>
          <w:rFonts w:ascii="Times New Roman" w:hAnsi="Times New Roman" w:cs="Times New Roman"/>
          <w:sz w:val="24"/>
        </w:rPr>
        <w:t>sesuai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A5ADB">
        <w:rPr>
          <w:rFonts w:ascii="Times New Roman" w:hAnsi="Times New Roman" w:cs="Times New Roman"/>
          <w:sz w:val="24"/>
        </w:rPr>
        <w:t>TextView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A5ADB">
        <w:rPr>
          <w:rFonts w:ascii="Times New Roman" w:hAnsi="Times New Roman" w:cs="Times New Roman"/>
          <w:sz w:val="24"/>
        </w:rPr>
        <w:t>dalam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CA5ADB">
        <w:rPr>
          <w:rFonts w:ascii="Times New Roman" w:hAnsi="Times New Roman" w:cs="Times New Roman"/>
          <w:sz w:val="24"/>
        </w:rPr>
        <w:t>RecyclerView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. </w:t>
      </w:r>
    </w:p>
    <w:p w:rsidR="00CA5ADB" w:rsidRDefault="00CA5ADB" w:rsidP="00CA5A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ADB">
        <w:rPr>
          <w:rFonts w:ascii="Times New Roman" w:hAnsi="Times New Roman" w:cs="Times New Roman"/>
          <w:sz w:val="24"/>
        </w:rPr>
        <w:t>Metode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getItemCount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CA5ADB">
        <w:rPr>
          <w:rFonts w:ascii="Times New Roman" w:hAnsi="Times New Roman" w:cs="Times New Roman"/>
          <w:sz w:val="24"/>
        </w:rPr>
        <w:t>engembalikan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jumlah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CA5ADB">
        <w:rPr>
          <w:rFonts w:ascii="Times New Roman" w:hAnsi="Times New Roman" w:cs="Times New Roman"/>
          <w:sz w:val="24"/>
        </w:rPr>
        <w:t>dalam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CA5ADB">
        <w:rPr>
          <w:rFonts w:ascii="Times New Roman" w:hAnsi="Times New Roman" w:cs="Times New Roman"/>
          <w:sz w:val="24"/>
        </w:rPr>
        <w:t>pelanggan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(list).  </w:t>
      </w:r>
    </w:p>
    <w:p w:rsidR="00CA5ADB" w:rsidRDefault="00CA5ADB" w:rsidP="00CA5A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ADB">
        <w:rPr>
          <w:rFonts w:ascii="Times New Roman" w:hAnsi="Times New Roman" w:cs="Times New Roman"/>
          <w:sz w:val="24"/>
        </w:rPr>
        <w:t>Metode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CA5ADB">
        <w:rPr>
          <w:rFonts w:ascii="Times New Roman" w:hAnsi="Times New Roman" w:cs="Times New Roman"/>
          <w:sz w:val="24"/>
        </w:rPr>
        <w:t>igunakan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untuk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menghapus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semua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CA5ADB">
        <w:rPr>
          <w:rFonts w:ascii="Times New Roman" w:hAnsi="Times New Roman" w:cs="Times New Roman"/>
          <w:sz w:val="24"/>
        </w:rPr>
        <w:t>dari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CA5ADB">
        <w:rPr>
          <w:rFonts w:ascii="Times New Roman" w:hAnsi="Times New Roman" w:cs="Times New Roman"/>
          <w:sz w:val="24"/>
        </w:rPr>
        <w:t>pelanggan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CA5ADB">
        <w:rPr>
          <w:rFonts w:ascii="Times New Roman" w:hAnsi="Times New Roman" w:cs="Times New Roman"/>
          <w:sz w:val="24"/>
        </w:rPr>
        <w:t>kemudian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memberitahu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adapter </w:t>
      </w:r>
      <w:proofErr w:type="spellStart"/>
      <w:r w:rsidRPr="00CA5ADB">
        <w:rPr>
          <w:rFonts w:ascii="Times New Roman" w:hAnsi="Times New Roman" w:cs="Times New Roman"/>
          <w:sz w:val="24"/>
        </w:rPr>
        <w:t>bahwa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A5ADB">
        <w:rPr>
          <w:rFonts w:ascii="Times New Roman" w:hAnsi="Times New Roman" w:cs="Times New Roman"/>
          <w:sz w:val="24"/>
        </w:rPr>
        <w:t>telah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berubah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sehingga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item yang </w:t>
      </w:r>
      <w:proofErr w:type="spellStart"/>
      <w:r w:rsidRPr="00CA5ADB">
        <w:rPr>
          <w:rFonts w:ascii="Times New Roman" w:hAnsi="Times New Roman" w:cs="Times New Roman"/>
          <w:sz w:val="24"/>
        </w:rPr>
        <w:t>ditampilkan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akan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diperbarui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atau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dihapus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dari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RecyclerView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. </w:t>
      </w:r>
    </w:p>
    <w:p w:rsidR="00CA5ADB" w:rsidRDefault="00CA5ADB" w:rsidP="00CA5A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ADB">
        <w:rPr>
          <w:rFonts w:ascii="Times New Roman" w:hAnsi="Times New Roman" w:cs="Times New Roman"/>
          <w:sz w:val="24"/>
        </w:rPr>
        <w:t>ViewHolder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A5ADB">
        <w:rPr>
          <w:rFonts w:ascii="Times New Roman" w:hAnsi="Times New Roman" w:cs="Times New Roman"/>
          <w:sz w:val="24"/>
        </w:rPr>
        <w:t>adalah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kelas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ADB">
        <w:rPr>
          <w:rFonts w:ascii="Times New Roman" w:hAnsi="Times New Roman" w:cs="Times New Roman"/>
          <w:sz w:val="24"/>
        </w:rPr>
        <w:t>memegang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referensi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terhadap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elemen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ADB">
        <w:rPr>
          <w:rFonts w:ascii="Times New Roman" w:hAnsi="Times New Roman" w:cs="Times New Roman"/>
          <w:sz w:val="24"/>
        </w:rPr>
        <w:t>tampilan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A5ADB">
        <w:rPr>
          <w:rFonts w:ascii="Times New Roman" w:hAnsi="Times New Roman" w:cs="Times New Roman"/>
          <w:sz w:val="24"/>
        </w:rPr>
        <w:t>dalam</w:t>
      </w:r>
      <w:proofErr w:type="spellEnd"/>
      <w:r w:rsidRPr="00CA5ADB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CA5ADB">
        <w:rPr>
          <w:rFonts w:ascii="Times New Roman" w:hAnsi="Times New Roman" w:cs="Times New Roman"/>
          <w:sz w:val="24"/>
        </w:rPr>
        <w:t>RecyclerView</w:t>
      </w:r>
      <w:proofErr w:type="spellEnd"/>
      <w:r w:rsidR="005B6D02">
        <w:rPr>
          <w:rFonts w:ascii="Times New Roman" w:hAnsi="Times New Roman" w:cs="Times New Roman"/>
          <w:sz w:val="24"/>
        </w:rPr>
        <w:t>.</w:t>
      </w:r>
    </w:p>
    <w:p w:rsidR="005B6D02" w:rsidRPr="00CA5ADB" w:rsidRDefault="005B6D02" w:rsidP="005B6D0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CA5ADB" w:rsidRDefault="00CA5ADB" w:rsidP="00CA5A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MainActivity</w:t>
      </w:r>
      <w:proofErr w:type="spellEnd"/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lastRenderedPageBreak/>
        <w:t>package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example.connecttojson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android.app.ProgressDialog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android.content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.Intent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os.Bundle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android.util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.Log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android.view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.View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android.view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.animation.AlphaAnimation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android.widget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.Button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android.widget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.Toast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androidx.activity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.EdgeToEdge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androidx.appcompat.app.AppCompatActivity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androidx.core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.graphics.Insets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androidx.core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.view.ViewCompat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androidx.core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.view.WindowInsetsCompat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androidx.recyclerview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.widget.LinearLayoutManager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androidx.recyclerview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.widget.RecyclerView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com.android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.volley.Request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com.android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.volley.RequestQueue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com.android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.volley.Response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com.android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.volley.VolleyError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com.android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.volley.toolbox.JsonObjectRequest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com.android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.volley.toolbox.Volley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org.json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.JSONArray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org.json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.JSONException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org.json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.JSONObject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import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java.util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.ArrayList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class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MainActivity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extends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AppCompatActivity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//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buat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variabel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volly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untuk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mengirim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request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ke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json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RequestQueue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requestQueue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base_url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"http://10.44.9.113/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belajar_api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costumer.php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RecyclerView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rvPelanggan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ArrayList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&lt;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ModelPelanggan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 list;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AlphaAnimation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btnAnimasi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AlphaAnimation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1F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0.5F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Button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btnAdd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protected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onCreate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 xml:space="preserve">Bundle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savedInstanceState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super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.onCreate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savedInstanceState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EdgeToEdge.enable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setContentView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R.layout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.activity_main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ViewCompat.setOnApplyWindowInsetsListener(findViewById(R.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id.main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), (v, insets) -&gt;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Insets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systemBars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insets.getInsets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WindowInsetsCompat.Type.systemBars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v.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setPadding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systemBars.left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systemBars.top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systemBars.right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systemBars.bottom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return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insets;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setView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requestQueue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Volley.newRequestQueue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getdata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btnAdd.setOnClickListener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View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.OnClickListener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onClick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View view)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Intent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a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Intent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MainActivity.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AddActivity.class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a.putExtra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"param"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"add"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startActivity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(a);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setView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ProgressDialog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rvPelanggan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id.rvLayanan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btnAdd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(Button)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findViewById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R.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id.btnAdd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list =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ArrayList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&lt;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LinearLayoutManager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llm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LinearLayoutManager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llm.setOrientation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LinearLayoutManager.VERTICAL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rvPelanggan.setLayoutManager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llm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rvPelanggan.setHasFixedSize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669955"/>
          <w:lang w:eastAsia="en-ID"/>
        </w:rPr>
        <w:t>true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showMsg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progressDialog.setTitle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Informasi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progressDialog.setMessage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 xml:space="preserve">"Loading </w:t>
      </w:r>
      <w:proofErr w:type="gram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Data..</w:t>
      </w:r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progressDialog.setCancelable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669955"/>
          <w:lang w:eastAsia="en-ID"/>
        </w:rPr>
        <w:t>false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progressDialog.show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private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getdata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JsonObjectRequest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jsonObjectRequest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JsonObjectRequest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Request.Method.GET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base_url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5B6D02">
        <w:rPr>
          <w:rFonts w:ascii="Lucida Console" w:eastAsia="Times New Roman" w:hAnsi="Lucida Console" w:cs="Times New Roman"/>
          <w:color w:val="669955"/>
          <w:lang w:eastAsia="en-ID"/>
        </w:rPr>
        <w:t>null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Response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.Listener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&lt;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JSONObject</w:t>
      </w:r>
      <w:proofErr w:type="spellEnd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onResponse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spellStart"/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JSONObject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jsonObject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try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status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jsonObject.getString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"status"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String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messege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jsonObject.getString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"message"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if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status.equalsIgnoreCase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"true"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//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ambil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json array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dari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objek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 data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JSONArray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jsonArray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jsonObject.getJSONArray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"data"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for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int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a=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0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; a&lt;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jsonArray.length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 a+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+){</w:t>
      </w:r>
      <w:proofErr w:type="gramEnd"/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JSONObject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jsonObject1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jsonArray.getJSONObject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(a);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ModelPelanggan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mp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color w:val="AB5656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ModelPelanggan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mp.setId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(jsonObject1.getString(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"id"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mp.setNama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(jsonObject1.getString(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nama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mp.setEmail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(jsonObject1.getString(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alamat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mp.setHp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(jsonObject1.getString(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"hp"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list.add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mp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lastRenderedPageBreak/>
        <w:t xml:space="preserve">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=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AdapterPelanggan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MainActivity.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, list);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adapterPelanggan.notifyDataSetChanged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rvPelanggan.setAdapter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adapterPelanggan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697070"/>
          <w:lang w:eastAsia="en-ID"/>
        </w:rPr>
        <w:t xml:space="preserve">//        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adapterLayanan.setOnItemClickListener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onClickListener</w:t>
      </w:r>
      <w:proofErr w:type="spellEnd"/>
      <w:r w:rsidRPr="005B6D02">
        <w:rPr>
          <w:rFonts w:ascii="Lucida Console" w:eastAsia="Times New Roman" w:hAnsi="Lucida Console" w:cs="Times New Roman"/>
          <w:color w:val="697070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MainActivity.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jsonArray.toString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(),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else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Toast.makeText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MainActivity.</w:t>
      </w:r>
      <w:r w:rsidRPr="005B6D02">
        <w:rPr>
          <w:rFonts w:ascii="Lucida Console" w:eastAsia="Times New Roman" w:hAnsi="Lucida Console" w:cs="Times New Roman"/>
          <w:color w:val="397300"/>
          <w:lang w:eastAsia="en-ID"/>
        </w:rPr>
        <w:t>this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+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messege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Toast.LENGTH_SHORT</w:t>
      </w:r>
      <w:proofErr w:type="spellEnd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).show</w:t>
      </w:r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}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catch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JSONException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e)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throw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RuntimeException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(e);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Log.i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data_costumer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,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jsonObject.toString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},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new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Response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.ErrorListener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()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color w:val="1F7199"/>
          <w:lang w:eastAsia="en-ID"/>
        </w:rPr>
        <w:t>@Override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public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r w:rsidRPr="005B6D02">
        <w:rPr>
          <w:rFonts w:ascii="Lucida Console" w:eastAsia="Times New Roman" w:hAnsi="Lucida Console" w:cs="Times New Roman"/>
          <w:b/>
          <w:bCs/>
          <w:color w:val="444444"/>
          <w:lang w:eastAsia="en-ID"/>
        </w:rPr>
        <w:t>void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b/>
          <w:bCs/>
          <w:color w:val="880000"/>
          <w:lang w:eastAsia="en-ID"/>
        </w:rPr>
        <w:t>onErrorResponse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(</w:t>
      </w:r>
      <w:proofErr w:type="spellStart"/>
      <w:proofErr w:type="gram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>VolleyError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lang w:eastAsia="en-ID"/>
        </w:rPr>
        <w:t xml:space="preserve"> error)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{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}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});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requestQueue.add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(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jsonObjectRequest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);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}</w:t>
      </w:r>
    </w:p>
    <w:p w:rsidR="005B6D02" w:rsidRDefault="005B6D02" w:rsidP="005B6D02">
      <w:pPr>
        <w:pStyle w:val="ListParagraph"/>
        <w:spacing w:line="360" w:lineRule="auto"/>
        <w:ind w:left="144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}</w:t>
      </w:r>
    </w:p>
    <w:p w:rsidR="005B6D02" w:rsidRDefault="005B6D02" w:rsidP="005B6D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XML</w:t>
      </w:r>
    </w:p>
    <w:p w:rsidR="005B6D02" w:rsidRDefault="005B6D02" w:rsidP="005B6D0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  <w:r w:rsidRPr="005B6D02">
        <w:rPr>
          <w:rFonts w:ascii="Times New Roman" w:hAnsi="Times New Roman" w:cs="Times New Roman"/>
          <w:b/>
          <w:sz w:val="24"/>
        </w:rPr>
        <w:drawing>
          <wp:inline distT="0" distB="0" distL="0" distR="0" wp14:anchorId="24FACE33" wp14:editId="76F77C5D">
            <wp:extent cx="4337738" cy="41205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177" cy="41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02" w:rsidRDefault="005B6D02" w:rsidP="005B6D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Tampilan</w:t>
      </w:r>
      <w:proofErr w:type="spellEnd"/>
    </w:p>
    <w:p w:rsidR="005B6D02" w:rsidRDefault="005B6D02" w:rsidP="005B6D0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</w:rPr>
      </w:pPr>
      <w:r w:rsidRPr="005B6D02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6906EC7" wp14:editId="104A8C22">
            <wp:extent cx="1895597" cy="33108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532" cy="33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DB" w:rsidRDefault="00CA5ADB" w:rsidP="00CA5A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Manifest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&lt;?xml version=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"1.0"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encoding=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"utf-8"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?&gt;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&lt;manifest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xmlns:android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"http://schemas.android.com/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apk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/res/android"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xmlns:tools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"http://schemas.android.com/tools"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&lt;uses-permission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android:name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android.permission</w:t>
      </w:r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.INTERNET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/&gt;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&lt;application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android:allowBackup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"true"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android:dataExtractionRules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"@xml/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data_extraction_rules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android:fullBackupContent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"@xml/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backup_rules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android:icon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"@mipmap/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ic_launcher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android:label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"@string/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app_name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android:roundIcon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"@mipmap/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ic_launcher_round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android:supportsRtl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"true"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android:theme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"@style/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Theme.ConnectToJson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tools:targetApi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"31"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&lt;activity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android:name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proofErr w:type="gram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".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AddActivity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android:exported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"false"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/&gt;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&lt;activity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android:name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proofErr w:type="gram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".</w:t>
      </w:r>
      <w:proofErr w:type="spell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MainActivity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android:exported</w:t>
      </w:r>
      <w:proofErr w:type="spellEnd"/>
      <w:proofErr w:type="gram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"true"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&lt;intent-filter&gt;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&lt;action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android:name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android.intent</w:t>
      </w:r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.action.MAIN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/&gt;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    &lt;category </w:t>
      </w:r>
      <w:proofErr w:type="spellStart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android:name</w:t>
      </w:r>
      <w:proofErr w:type="spellEnd"/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=</w:t>
      </w:r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proofErr w:type="spellStart"/>
      <w:proofErr w:type="gramStart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android.intent</w:t>
      </w:r>
      <w:proofErr w:type="gram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.category.LAUNCHER</w:t>
      </w:r>
      <w:proofErr w:type="spellEnd"/>
      <w:r w:rsidRPr="005B6D02">
        <w:rPr>
          <w:rFonts w:ascii="Lucida Console" w:eastAsia="Times New Roman" w:hAnsi="Lucida Console" w:cs="Times New Roman"/>
          <w:color w:val="880000"/>
          <w:lang w:eastAsia="en-ID"/>
        </w:rPr>
        <w:t>"</w:t>
      </w: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/&gt;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    &lt;/intent-filter&gt;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    &lt;/activity&gt;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 xml:space="preserve">    &lt;/application&gt;</w:t>
      </w:r>
    </w:p>
    <w:p w:rsidR="005B6D02" w:rsidRPr="005B6D02" w:rsidRDefault="005B6D02" w:rsidP="005B6D02">
      <w:pPr>
        <w:spacing w:after="0" w:line="240" w:lineRule="auto"/>
        <w:ind w:left="720"/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</w:pPr>
    </w:p>
    <w:p w:rsidR="005B6D02" w:rsidRDefault="005B6D02" w:rsidP="005B6D0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  <w:r w:rsidRPr="005B6D02">
        <w:rPr>
          <w:rFonts w:ascii="Lucida Console" w:eastAsia="Times New Roman" w:hAnsi="Lucida Console" w:cs="Times New Roman"/>
          <w:color w:val="444444"/>
          <w:shd w:val="clear" w:color="auto" w:fill="F3F3F3"/>
          <w:lang w:eastAsia="en-ID"/>
        </w:rPr>
        <w:t>&lt;/manifest&gt;</w:t>
      </w:r>
    </w:p>
    <w:p w:rsidR="00CA5ADB" w:rsidRDefault="00CA5ADB" w:rsidP="00CA5A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Data Postman</w:t>
      </w:r>
    </w:p>
    <w:p w:rsidR="005B6D02" w:rsidRDefault="005B6D02" w:rsidP="005B6D02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5B6D02">
        <w:rPr>
          <w:rFonts w:ascii="Times New Roman" w:hAnsi="Times New Roman" w:cs="Times New Roman"/>
          <w:b/>
          <w:sz w:val="24"/>
        </w:rPr>
        <w:drawing>
          <wp:inline distT="0" distB="0" distL="0" distR="0" wp14:anchorId="653B84EB" wp14:editId="1A3E651D">
            <wp:extent cx="2667231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DB" w:rsidRDefault="00CA5ADB" w:rsidP="005B6D02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A5ADB" w:rsidRPr="00CA5ADB" w:rsidRDefault="00CA5ADB" w:rsidP="00CA5ADB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CA5ADB" w:rsidRPr="00CA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F29F1"/>
    <w:multiLevelType w:val="hybridMultilevel"/>
    <w:tmpl w:val="6A7C97C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382BF3"/>
    <w:multiLevelType w:val="hybridMultilevel"/>
    <w:tmpl w:val="3C4230A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27660C"/>
    <w:multiLevelType w:val="hybridMultilevel"/>
    <w:tmpl w:val="29D073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A"/>
    <w:rsid w:val="005B6D02"/>
    <w:rsid w:val="00CA5ADB"/>
    <w:rsid w:val="00D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DD8E"/>
  <w15:chartTrackingRefBased/>
  <w15:docId w15:val="{4FE48774-E5C7-46B8-BA61-F97C1EC5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Rafano Alesander</dc:creator>
  <cp:keywords/>
  <dc:description/>
  <cp:lastModifiedBy>Rafano Alesander</cp:lastModifiedBy>
  <cp:revision>2</cp:revision>
  <dcterms:created xsi:type="dcterms:W3CDTF">2025-01-02T08:37:00Z</dcterms:created>
  <dcterms:modified xsi:type="dcterms:W3CDTF">2025-01-02T08:55:00Z</dcterms:modified>
</cp:coreProperties>
</file>