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19D21C" w14:textId="77777777" w:rsidR="00E522D0" w:rsidRPr="00E522D0" w:rsidRDefault="00E522D0" w:rsidP="00A601F4">
      <w:pPr>
        <w:jc w:val="both"/>
      </w:pPr>
      <w:bookmarkStart w:id="0" w:name="_Hlk209514236"/>
    </w:p>
    <w:p w14:paraId="56FB3AB6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="Calibri"/>
        </w:rPr>
        <w:t>Ms. Sadaf Noori Malik</w:t>
      </w:r>
    </w:p>
    <w:p w14:paraId="368BBCEE" w14:textId="78DE90C2" w:rsidR="00F46A46" w:rsidRDefault="0093027F" w:rsidP="0093027F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Block 18 Apartment F.1 Rehman Gardens Lahore.</w:t>
      </w:r>
    </w:p>
    <w:p w14:paraId="0D645F16" w14:textId="77777777" w:rsidR="0093027F" w:rsidRPr="00DC5F88" w:rsidRDefault="0093027F" w:rsidP="0093027F">
      <w:pPr>
        <w:spacing w:after="0" w:line="240" w:lineRule="auto"/>
        <w:jc w:val="both"/>
      </w:pPr>
    </w:p>
    <w:p w14:paraId="383D916F" w14:textId="402DF845" w:rsidR="00844824" w:rsidRDefault="00844824" w:rsidP="00844824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AC93A47" w14:textId="77777777" w:rsidR="0093027F" w:rsidRDefault="0093027F" w:rsidP="0093027F">
      <w:pPr>
        <w:spacing w:after="0" w:line="240" w:lineRule="auto"/>
        <w:rPr>
          <w:rFonts w:cs="Calibri"/>
        </w:rPr>
      </w:pPr>
      <w:r w:rsidRPr="0093027F">
        <w:rPr>
          <w:rFonts w:cstheme="minorHAnsi"/>
        </w:rPr>
        <w:t xml:space="preserve">Dear </w:t>
      </w:r>
      <w:r>
        <w:rPr>
          <w:rFonts w:cs="Calibri"/>
        </w:rPr>
        <w:t>Ms. Sadaf Noori Malik</w:t>
      </w:r>
    </w:p>
    <w:p w14:paraId="664775EA" w14:textId="68060A62" w:rsidR="00F46A46" w:rsidRPr="00F46A46" w:rsidRDefault="00F46A46" w:rsidP="00844824">
      <w:pPr>
        <w:jc w:val="both"/>
        <w:rPr>
          <w:rFonts w:asciiTheme="majorHAnsi" w:hAnsiTheme="majorHAnsi" w:cstheme="majorHAnsi"/>
        </w:rPr>
      </w:pPr>
    </w:p>
    <w:p w14:paraId="2D012485" w14:textId="77777777" w:rsidR="00844824" w:rsidRPr="002F2F36" w:rsidRDefault="00844824" w:rsidP="00844824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bookmarkStart w:id="1" w:name="_Hlk205540999"/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1FE2C9F3" w14:textId="77777777" w:rsidR="00844824" w:rsidRPr="002F2F36" w:rsidRDefault="00844824" w:rsidP="00844824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5A6A3BA1" w14:textId="7CB72AB0" w:rsidR="00844824" w:rsidRDefault="00844824" w:rsidP="00844824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 w:rsidR="00224B77">
        <w:rPr>
          <w:rFonts w:asciiTheme="majorHAnsi" w:hAnsiTheme="majorHAnsi" w:cstheme="majorHAnsi"/>
        </w:rPr>
        <w:t xml:space="preserve">commence </w:t>
      </w:r>
      <w:r>
        <w:rPr>
          <w:rFonts w:asciiTheme="majorHAnsi" w:hAnsiTheme="majorHAnsi" w:cstheme="majorHAnsi"/>
        </w:rPr>
        <w:t>on October 31, 2025 and will continue throughout November</w:t>
      </w:r>
      <w:r w:rsidR="00347636">
        <w:rPr>
          <w:rFonts w:asciiTheme="majorHAnsi" w:hAnsiTheme="majorHAnsi" w:cstheme="majorHAnsi"/>
        </w:rPr>
        <w:t xml:space="preserve">. </w:t>
      </w:r>
    </w:p>
    <w:p w14:paraId="1C166264" w14:textId="6C9F6636" w:rsidR="00347636" w:rsidRDefault="00347636" w:rsidP="00E91B63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 w:rsidR="00224B77">
        <w:rPr>
          <w:rFonts w:asciiTheme="majorHAnsi" w:hAnsiTheme="majorHAnsi" w:cstheme="majorHAnsi"/>
        </w:rPr>
        <w:t>We eagerly await hearing from you</w:t>
      </w:r>
      <w:r w:rsidR="00E91B63">
        <w:rPr>
          <w:rFonts w:asciiTheme="majorHAnsi" w:hAnsiTheme="majorHAnsi" w:cstheme="majorHAnsi"/>
        </w:rPr>
        <w:t xml:space="preserve"> at </w:t>
      </w:r>
      <w:r w:rsidR="00E91B63" w:rsidRPr="00E91B63">
        <w:rPr>
          <w:rFonts w:asciiTheme="majorHAnsi" w:hAnsiTheme="majorHAnsi" w:cstheme="majorHAnsi"/>
        </w:rPr>
        <w:t>The NCA Triennale Office</w:t>
      </w:r>
      <w:r w:rsidR="00E91B63">
        <w:rPr>
          <w:rFonts w:asciiTheme="majorHAnsi" w:hAnsiTheme="majorHAnsi" w:cstheme="majorHAnsi"/>
        </w:rPr>
        <w:t xml:space="preserve"> </w:t>
      </w:r>
      <w:hyperlink r:id="rId7" w:history="1">
        <w:r w:rsidR="00E91B63"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 w:rsidR="00E91B63">
        <w:rPr>
          <w:rFonts w:asciiTheme="majorHAnsi" w:hAnsiTheme="majorHAnsi" w:cstheme="majorHAnsi"/>
        </w:rPr>
        <w:t>, 0</w:t>
      </w:r>
      <w:r w:rsidR="00E91B63" w:rsidRPr="00E91B63">
        <w:rPr>
          <w:rFonts w:asciiTheme="majorHAnsi" w:hAnsiTheme="majorHAnsi" w:cstheme="majorHAnsi"/>
        </w:rPr>
        <w:t>3356210858</w:t>
      </w:r>
      <w:r w:rsidR="00E91B63">
        <w:rPr>
          <w:rFonts w:asciiTheme="majorHAnsi" w:hAnsiTheme="majorHAnsi" w:cstheme="majorHAnsi"/>
        </w:rPr>
        <w:t>.</w:t>
      </w:r>
    </w:p>
    <w:p w14:paraId="539F3A48" w14:textId="48EDE07F" w:rsidR="00347636" w:rsidRPr="002F2F36" w:rsidRDefault="00347636" w:rsidP="00844824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87E6CDA" w14:textId="77777777" w:rsidR="00844824" w:rsidRPr="006065A2" w:rsidRDefault="00844824" w:rsidP="00844824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522A71B" w14:textId="2113B4DA" w:rsidR="00844824" w:rsidRPr="002F2F36" w:rsidRDefault="00844824" w:rsidP="00844824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 w:rsidR="00E91B63">
        <w:rPr>
          <w:rFonts w:asciiTheme="majorHAnsi" w:hAnsiTheme="majorHAnsi" w:cstheme="majorHAnsi"/>
          <w:bCs/>
        </w:rPr>
        <w:t xml:space="preserve"> </w:t>
      </w:r>
    </w:p>
    <w:bookmarkEnd w:id="1"/>
    <w:p w14:paraId="6464D8CD" w14:textId="562939B1" w:rsidR="00EC79B5" w:rsidRDefault="00347636" w:rsidP="00A601F4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32916A47" w14:textId="77777777" w:rsidR="00347636" w:rsidRPr="00DC5F88" w:rsidRDefault="00347636" w:rsidP="00347636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FA6ED0E" w14:textId="77777777" w:rsidR="00347636" w:rsidRPr="00DC5F88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11E0DB99" w14:textId="77777777" w:rsidR="00347636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A55482E" w14:textId="77777777" w:rsidR="00347636" w:rsidRPr="00814F36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34BF177B" w14:textId="77777777" w:rsidR="00347636" w:rsidRPr="00DC5F88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21F48C72" w14:textId="77777777" w:rsidR="00347636" w:rsidRPr="00DC5F88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DBCC52F" w14:textId="77777777" w:rsidR="00347636" w:rsidRPr="00DC5F88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0DE578C4" w14:textId="77777777" w:rsidR="00347636" w:rsidRPr="00DC5F88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37569EC4" w14:textId="77777777" w:rsidR="00347636" w:rsidRPr="00DC5F88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1159B73" w14:textId="77777777" w:rsidR="00347636" w:rsidRPr="00DC5F88" w:rsidRDefault="00347636" w:rsidP="00347636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4F940E1" w14:textId="77777777" w:rsidR="00347636" w:rsidRPr="00DC5F88" w:rsidRDefault="00347636" w:rsidP="00347636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D673683" w14:textId="39B7014C" w:rsidR="00EC35C9" w:rsidRDefault="00347636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November 30, 2025 – Closing Ceremony</w:t>
      </w:r>
      <w:bookmarkEnd w:id="0"/>
    </w:p>
    <w:p w14:paraId="6DF02CE1" w14:textId="77777777" w:rsidR="00F46A46" w:rsidRDefault="00F46A46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E0EF0FE" w14:textId="76C26524" w:rsidR="00F46A46" w:rsidRDefault="00F46A46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35CF5A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6607514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7861BF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E4AC24B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50C6BEC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8950ACF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8CC8B61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0BDC75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1554A3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5CCCC8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28C6CA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B352B0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="Calibri"/>
        </w:rPr>
        <w:t>Mr. Amir Jafri</w:t>
      </w:r>
    </w:p>
    <w:p w14:paraId="6C77E368" w14:textId="77777777" w:rsidR="0093027F" w:rsidRDefault="0093027F" w:rsidP="0093027F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108 -M Gulberg-3 Lahore.</w:t>
      </w:r>
      <w:proofErr w:type="gramEnd"/>
    </w:p>
    <w:p w14:paraId="7A3E22FB" w14:textId="77777777" w:rsidR="0093027F" w:rsidRPr="00DC5F88" w:rsidRDefault="0093027F" w:rsidP="0093027F">
      <w:pPr>
        <w:spacing w:after="0" w:line="240" w:lineRule="auto"/>
        <w:jc w:val="both"/>
      </w:pPr>
    </w:p>
    <w:p w14:paraId="3CD0EB2C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8E49CC2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Mr. Amir Jafri</w:t>
      </w:r>
    </w:p>
    <w:p w14:paraId="2792746E" w14:textId="77777777" w:rsidR="0093027F" w:rsidRPr="00F46A46" w:rsidRDefault="0093027F" w:rsidP="0093027F">
      <w:pPr>
        <w:jc w:val="both"/>
        <w:rPr>
          <w:rFonts w:asciiTheme="majorHAnsi" w:hAnsiTheme="majorHAnsi" w:cstheme="majorHAnsi"/>
        </w:rPr>
      </w:pPr>
    </w:p>
    <w:p w14:paraId="3889577C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7EDFA61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FAB15E8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17447BC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4F0EB10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97690B6" w14:textId="77777777" w:rsidR="0093027F" w:rsidRPr="006065A2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49A9665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9887955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13A38726" w14:textId="77777777" w:rsidR="0093027F" w:rsidRPr="00DC5F88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3848B69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EE4DD04" w14:textId="77777777" w:rsidR="0093027F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CFF99D2" w14:textId="77777777" w:rsidR="0093027F" w:rsidRPr="00814F36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4BD1668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5117D35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AFD239B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3C4BEAD8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77D2BC6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8051376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5C8691C" w14:textId="77777777" w:rsidR="0093027F" w:rsidRPr="00DC5F88" w:rsidRDefault="0093027F" w:rsidP="0093027F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4754FCE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November 30, 2025 – Closing Ceremony</w:t>
      </w:r>
    </w:p>
    <w:p w14:paraId="33837C9C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650404A" w14:textId="77777777" w:rsidR="0093027F" w:rsidRPr="00543727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75ED45A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DD8BF7C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F36CEAA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A328B3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25D25CE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A803450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63D13B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75E9B20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371FA89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7D9DA73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A9A9B10" w14:textId="77777777" w:rsidR="0093027F" w:rsidRDefault="0093027F" w:rsidP="0093027F">
      <w:pPr>
        <w:spacing w:after="0" w:line="240" w:lineRule="auto"/>
        <w:rPr>
          <w:rFonts w:cs="Calibri"/>
        </w:rPr>
      </w:pPr>
    </w:p>
    <w:p w14:paraId="3CBDF10C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Fatima Alvi</w:t>
      </w:r>
    </w:p>
    <w:p w14:paraId="5DD52BA1" w14:textId="77777777" w:rsidR="0093027F" w:rsidRDefault="0093027F" w:rsidP="0093027F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736 Shadman Colony Lahore.</w:t>
      </w:r>
      <w:proofErr w:type="gramEnd"/>
    </w:p>
    <w:p w14:paraId="15DBAEE4" w14:textId="77777777" w:rsidR="0093027F" w:rsidRPr="00DC5F88" w:rsidRDefault="0093027F" w:rsidP="0093027F">
      <w:pPr>
        <w:spacing w:after="0" w:line="240" w:lineRule="auto"/>
        <w:jc w:val="both"/>
      </w:pPr>
    </w:p>
    <w:p w14:paraId="27D12BC2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280244B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Ms. Fatima Alvi</w:t>
      </w:r>
    </w:p>
    <w:p w14:paraId="75448BE4" w14:textId="77777777" w:rsidR="0093027F" w:rsidRPr="00F46A46" w:rsidRDefault="0093027F" w:rsidP="0093027F">
      <w:pPr>
        <w:jc w:val="both"/>
        <w:rPr>
          <w:rFonts w:asciiTheme="majorHAnsi" w:hAnsiTheme="majorHAnsi" w:cstheme="majorHAnsi"/>
        </w:rPr>
      </w:pPr>
    </w:p>
    <w:p w14:paraId="61B7A096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C9896F2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4E3B6CD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EE8BE1A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9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1D1A6F1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2FE2792" w14:textId="77777777" w:rsidR="0093027F" w:rsidRPr="006065A2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B40D278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0D73BE7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3C2205DA" w14:textId="77777777" w:rsidR="0093027F" w:rsidRPr="00DC5F88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0475C7B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CB39DD2" w14:textId="77777777" w:rsidR="0093027F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21BA518A" w14:textId="77777777" w:rsidR="0093027F" w:rsidRPr="00814F36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03D6F19B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67FF6BF2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CDD1C4C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9937356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8BCA162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787D8BC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41927D9D" w14:textId="77777777" w:rsidR="0093027F" w:rsidRPr="00DC5F88" w:rsidRDefault="0093027F" w:rsidP="0093027F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BE9B74B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November 30, 2025 – Closing Ceremony</w:t>
      </w:r>
    </w:p>
    <w:p w14:paraId="4029881F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945B1D7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1C47666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8FEF31B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7C13AA9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AF435CB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5C082C3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56560C3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D3DDE39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9831231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5DA158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0361A5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7C5C503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FE46661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83864F0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296DA1EC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Ms. Maria Khan </w:t>
      </w:r>
    </w:p>
    <w:p w14:paraId="6DE9B625" w14:textId="77777777" w:rsidR="0093027F" w:rsidRDefault="0093027F" w:rsidP="0093027F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128-C Extension Street 29 Phase DHA ex park view Lahore.</w:t>
      </w:r>
      <w:proofErr w:type="gramEnd"/>
    </w:p>
    <w:p w14:paraId="6E4E635C" w14:textId="77777777" w:rsidR="0093027F" w:rsidRPr="00DC5F88" w:rsidRDefault="0093027F" w:rsidP="0093027F">
      <w:pPr>
        <w:spacing w:after="0" w:line="240" w:lineRule="auto"/>
        <w:jc w:val="both"/>
      </w:pPr>
    </w:p>
    <w:p w14:paraId="5046BE87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5080F7E" w14:textId="246604AA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 xml:space="preserve">Ms. Maria Khan </w:t>
      </w:r>
    </w:p>
    <w:p w14:paraId="6147356E" w14:textId="77777777" w:rsidR="0093027F" w:rsidRPr="00F46A46" w:rsidRDefault="0093027F" w:rsidP="0093027F">
      <w:pPr>
        <w:jc w:val="both"/>
        <w:rPr>
          <w:rFonts w:asciiTheme="majorHAnsi" w:hAnsiTheme="majorHAnsi" w:cstheme="majorHAnsi"/>
        </w:rPr>
      </w:pPr>
    </w:p>
    <w:p w14:paraId="03D9A2F1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F4CB331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C834F1E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47F1673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0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7A8D30D6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59773A3" w14:textId="77777777" w:rsidR="0093027F" w:rsidRPr="006065A2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E3BEB49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BBE3CC5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1C2DFEC0" w14:textId="77777777" w:rsidR="0093027F" w:rsidRPr="00DC5F88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B92D388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3AC9E2B2" w14:textId="77777777" w:rsidR="0093027F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E0A9BC8" w14:textId="77777777" w:rsidR="0093027F" w:rsidRPr="00814F36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8072EAF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696C01F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0554937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2E6A8A8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15E12188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8D0127A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161DBBD" w14:textId="77777777" w:rsidR="0093027F" w:rsidRPr="00DC5F88" w:rsidRDefault="0093027F" w:rsidP="0093027F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237C099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November 30, 2025 – Closing Ceremony</w:t>
      </w:r>
    </w:p>
    <w:p w14:paraId="1A796EE3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457D8DE" w14:textId="77777777" w:rsidR="0093027F" w:rsidRPr="00543727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9277AB1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3F19F4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7D3A16C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CE488C5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5FD3EC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2EC768B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8C7735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BC5F563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63953B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60D01A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1C3CDB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2575502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8EE2458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Amira Farooq</w:t>
      </w:r>
    </w:p>
    <w:p w14:paraId="52F4F9B1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 </w:t>
      </w:r>
      <w:proofErr w:type="gramStart"/>
      <w:r>
        <w:rPr>
          <w:rFonts w:cs="Calibri"/>
        </w:rPr>
        <w:t xml:space="preserve">611-Z St. 16 </w:t>
      </w:r>
      <w:r>
        <w:rPr>
          <w:rFonts w:cs="Calibri"/>
        </w:rPr>
        <w:br/>
        <w:t>Phase III DHA Lahore.</w:t>
      </w:r>
      <w:proofErr w:type="gramEnd"/>
    </w:p>
    <w:p w14:paraId="71FE7060" w14:textId="77777777" w:rsidR="0093027F" w:rsidRPr="00DC5F88" w:rsidRDefault="0093027F" w:rsidP="0093027F">
      <w:pPr>
        <w:spacing w:after="0" w:line="240" w:lineRule="auto"/>
        <w:jc w:val="both"/>
      </w:pPr>
    </w:p>
    <w:p w14:paraId="492A0A4F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CDA6737" w14:textId="09FEF962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Ms.  Amira Farooq</w:t>
      </w:r>
    </w:p>
    <w:p w14:paraId="11B6A61D" w14:textId="77777777" w:rsidR="0093027F" w:rsidRPr="00F46A46" w:rsidRDefault="0093027F" w:rsidP="0093027F">
      <w:pPr>
        <w:jc w:val="both"/>
        <w:rPr>
          <w:rFonts w:asciiTheme="majorHAnsi" w:hAnsiTheme="majorHAnsi" w:cstheme="majorHAnsi"/>
        </w:rPr>
      </w:pPr>
    </w:p>
    <w:p w14:paraId="270F6733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14F6E001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5DFC3CFC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30BC7959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1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9881117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04047D52" w14:textId="77777777" w:rsidR="0093027F" w:rsidRPr="006065A2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B485DB9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2405F1E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A8DE4BA" w14:textId="77777777" w:rsidR="0093027F" w:rsidRPr="00DC5F88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08CA3D1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E754025" w14:textId="77777777" w:rsidR="0093027F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32AC69F" w14:textId="77777777" w:rsidR="0093027F" w:rsidRPr="00814F36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B12B347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27748BD4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D25001C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F81FF92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936763B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9628861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416CDFF" w14:textId="77777777" w:rsidR="0093027F" w:rsidRPr="00DC5F88" w:rsidRDefault="0093027F" w:rsidP="0093027F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F677FB4" w14:textId="2057EB9E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4AB5E2F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7D48FAA6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73C4C0BE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5E231E66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0452261F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5E8D186D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5EEEB08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19BB7F28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4909CE90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18464A86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5BA5B2D9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7ECB0333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4D46A999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2AE525FB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33EEC808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A7C9712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48BC8845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C327486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6AD209A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1AC8B1C1" w14:textId="77777777" w:rsidR="0093027F" w:rsidRDefault="0093027F" w:rsidP="0093027F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08207B2E" w14:textId="27E49C10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Muhammad Rafay Anwer Siddiqi</w:t>
      </w:r>
    </w:p>
    <w:p w14:paraId="61223F78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="Calibri"/>
        </w:rPr>
        <w:t>130-mamdot block</w:t>
      </w:r>
      <w:proofErr w:type="gramStart"/>
      <w:r>
        <w:rPr>
          <w:rFonts w:cs="Calibri"/>
        </w:rPr>
        <w:t>,</w:t>
      </w:r>
      <w:proofErr w:type="gramEnd"/>
      <w:r>
        <w:rPr>
          <w:rFonts w:cs="Calibri"/>
        </w:rPr>
        <w:br/>
        <w:t xml:space="preserve">wahdat road </w:t>
      </w:r>
      <w:r>
        <w:rPr>
          <w:rFonts w:cs="Calibri"/>
        </w:rPr>
        <w:br/>
        <w:t>Lahore</w:t>
      </w:r>
    </w:p>
    <w:p w14:paraId="79E9BB6D" w14:textId="77777777" w:rsidR="0093027F" w:rsidRDefault="0093027F" w:rsidP="0093027F">
      <w:pPr>
        <w:spacing w:after="0" w:line="240" w:lineRule="auto"/>
        <w:rPr>
          <w:rFonts w:cs="Calibri"/>
        </w:rPr>
      </w:pPr>
    </w:p>
    <w:p w14:paraId="16C846D3" w14:textId="77777777" w:rsidR="0093027F" w:rsidRPr="00DC5F88" w:rsidRDefault="0093027F" w:rsidP="0093027F">
      <w:pPr>
        <w:spacing w:after="0" w:line="240" w:lineRule="auto"/>
        <w:jc w:val="both"/>
      </w:pPr>
    </w:p>
    <w:p w14:paraId="1C51DACE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0B43D5A0" w14:textId="77777777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Mr. Muhammad Rafay Anwer Siddiqi</w:t>
      </w:r>
    </w:p>
    <w:p w14:paraId="446704DC" w14:textId="77777777" w:rsidR="0093027F" w:rsidRPr="00F46A46" w:rsidRDefault="0093027F" w:rsidP="0093027F">
      <w:pPr>
        <w:jc w:val="both"/>
        <w:rPr>
          <w:rFonts w:asciiTheme="majorHAnsi" w:hAnsiTheme="majorHAnsi" w:cstheme="majorHAnsi"/>
        </w:rPr>
      </w:pPr>
    </w:p>
    <w:p w14:paraId="3F324C6E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7AAF001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3C61A40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1E9D275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2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23B97BD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63390134" w14:textId="77777777" w:rsidR="0093027F" w:rsidRPr="006065A2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1CF0160A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18A318F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6D9C1011" w14:textId="77777777" w:rsidR="0093027F" w:rsidRPr="00DC5F88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7214334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21BF270" w14:textId="77777777" w:rsidR="0093027F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353096A5" w14:textId="77777777" w:rsidR="0093027F" w:rsidRPr="00814F36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40FF768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39324DB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EF99165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74B8D23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8722918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E9F4C18" w14:textId="77777777" w:rsidR="0093027F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24FBFEB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29E69DC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0370E69" w14:textId="77777777" w:rsidR="0093027F" w:rsidRPr="00DC5F88" w:rsidRDefault="0093027F" w:rsidP="0093027F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8856BB8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8232E2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E6D50E" w14:textId="77777777" w:rsidR="0093027F" w:rsidRPr="00543727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884278" w14:textId="77777777" w:rsidR="0093027F" w:rsidRPr="00543727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6ABAE8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6785EC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8995EA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B630AE5" w14:textId="77777777" w:rsidR="0093027F" w:rsidRPr="00543727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A81BE25" w14:textId="77777777" w:rsidR="0093027F" w:rsidRPr="00543727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3859088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9E5A59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FCE9BD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2876A9" w14:textId="77777777" w:rsidR="00DF0D9B" w:rsidRDefault="00DF0D9B" w:rsidP="00DF0D9B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Sarah Ahmed Mumtaz</w:t>
      </w:r>
    </w:p>
    <w:p w14:paraId="405CF428" w14:textId="77777777" w:rsidR="00DF0D9B" w:rsidRDefault="00DF0D9B" w:rsidP="00DF0D9B">
      <w:pPr>
        <w:spacing w:after="0" w:line="240" w:lineRule="auto"/>
        <w:rPr>
          <w:rFonts w:cs="Calibri"/>
        </w:rPr>
      </w:pPr>
      <w:r>
        <w:rPr>
          <w:rFonts w:cs="Calibri"/>
        </w:rPr>
        <w:t>6-D Army Flats near Sherpao Bridge Lahore Cantt.</w:t>
      </w:r>
    </w:p>
    <w:p w14:paraId="3B544836" w14:textId="77777777" w:rsidR="0093027F" w:rsidRDefault="0093027F" w:rsidP="0093027F">
      <w:pPr>
        <w:spacing w:after="0" w:line="240" w:lineRule="auto"/>
        <w:rPr>
          <w:rFonts w:cs="Calibri"/>
        </w:rPr>
      </w:pPr>
    </w:p>
    <w:p w14:paraId="2B630634" w14:textId="77777777" w:rsidR="0093027F" w:rsidRPr="00DC5F88" w:rsidRDefault="0093027F" w:rsidP="0093027F">
      <w:pPr>
        <w:spacing w:after="0" w:line="240" w:lineRule="auto"/>
        <w:jc w:val="both"/>
      </w:pPr>
    </w:p>
    <w:p w14:paraId="10F1B06A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3099CD7" w14:textId="6E9F5311" w:rsidR="0093027F" w:rsidRDefault="0093027F" w:rsidP="0093027F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 w:rsidR="00DF0D9B">
        <w:rPr>
          <w:rFonts w:cs="Calibri"/>
        </w:rPr>
        <w:t>Ms. Sarah Ahmed Mumtaz</w:t>
      </w:r>
    </w:p>
    <w:p w14:paraId="42D29EC6" w14:textId="77777777" w:rsidR="0093027F" w:rsidRPr="00F46A46" w:rsidRDefault="0093027F" w:rsidP="0093027F">
      <w:pPr>
        <w:jc w:val="both"/>
        <w:rPr>
          <w:rFonts w:asciiTheme="majorHAnsi" w:hAnsiTheme="majorHAnsi" w:cstheme="majorHAnsi"/>
        </w:rPr>
      </w:pPr>
    </w:p>
    <w:p w14:paraId="2521F463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2A9475E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5323ACFA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AAFC5C5" w14:textId="77777777" w:rsidR="0093027F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3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442CCF6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1BDF49F" w14:textId="77777777" w:rsidR="0093027F" w:rsidRPr="006065A2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1F5E7040" w14:textId="77777777" w:rsidR="0093027F" w:rsidRPr="002F2F36" w:rsidRDefault="0093027F" w:rsidP="0093027F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504FDBA" w14:textId="77777777" w:rsidR="0093027F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2B867E12" w14:textId="77777777" w:rsidR="0093027F" w:rsidRPr="00DC5F88" w:rsidRDefault="0093027F" w:rsidP="0093027F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19F468A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3661F958" w14:textId="77777777" w:rsidR="0093027F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7A77D4F" w14:textId="77777777" w:rsidR="0093027F" w:rsidRPr="00814F36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F7F1F76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6AE6AA96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E2B2997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8E74B50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C412483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A229760" w14:textId="77777777" w:rsidR="0093027F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C15F300" w14:textId="77777777" w:rsidR="0093027F" w:rsidRDefault="0093027F" w:rsidP="0093027F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31181886" w14:textId="77777777" w:rsidR="0093027F" w:rsidRPr="00DC5F88" w:rsidRDefault="0093027F" w:rsidP="0093027F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4719823" w14:textId="77777777" w:rsidR="0093027F" w:rsidRPr="00DC5F88" w:rsidRDefault="0093027F" w:rsidP="0093027F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59FD698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F86460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2FAAF1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BDA0F6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7D4ED2A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9B1809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EF5D873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7DA30B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6E4D329" w14:textId="77777777" w:rsidR="0093027F" w:rsidRDefault="0093027F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70F5B6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8F01B6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0901CB" w14:textId="77777777" w:rsidR="00CC3C45" w:rsidRDefault="00CC3C45" w:rsidP="00CC3C45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128CDD6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Hamna Shabbir</w:t>
      </w:r>
    </w:p>
    <w:p w14:paraId="756D6B3F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 </w:t>
      </w:r>
      <w:proofErr w:type="gramStart"/>
      <w:r>
        <w:rPr>
          <w:rFonts w:cs="Calibri"/>
        </w:rPr>
        <w:t xml:space="preserve">44/B PCSIR-1 </w:t>
      </w:r>
      <w:r>
        <w:rPr>
          <w:rFonts w:cs="Calibri"/>
        </w:rPr>
        <w:br/>
        <w:t xml:space="preserve">Canal Road </w:t>
      </w:r>
      <w:r>
        <w:rPr>
          <w:rFonts w:cs="Calibri"/>
        </w:rPr>
        <w:br/>
        <w:t>Lahore.</w:t>
      </w:r>
      <w:proofErr w:type="gramEnd"/>
    </w:p>
    <w:p w14:paraId="60D0CF91" w14:textId="77777777" w:rsidR="00CC3C45" w:rsidRPr="00DC5F88" w:rsidRDefault="00CC3C45" w:rsidP="00CC3C45">
      <w:pPr>
        <w:spacing w:after="0" w:line="240" w:lineRule="auto"/>
        <w:jc w:val="both"/>
      </w:pPr>
    </w:p>
    <w:p w14:paraId="45B7E4D0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3AD1D20F" w14:textId="4B2FC865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Ms. Hamna Shabbir</w:t>
      </w:r>
    </w:p>
    <w:p w14:paraId="1E7462C4" w14:textId="77777777" w:rsidR="00CC3C45" w:rsidRPr="00F46A46" w:rsidRDefault="00CC3C45" w:rsidP="00CC3C45">
      <w:pPr>
        <w:jc w:val="both"/>
        <w:rPr>
          <w:rFonts w:asciiTheme="majorHAnsi" w:hAnsiTheme="majorHAnsi" w:cstheme="majorHAnsi"/>
        </w:rPr>
      </w:pPr>
    </w:p>
    <w:p w14:paraId="71FDC075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ECD3EBE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2ECCAC7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12C0046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4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01337F3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6C5639CB" w14:textId="77777777" w:rsidR="00CC3C45" w:rsidRPr="006065A2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2F41CC1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9FFE345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8BE88A9" w14:textId="77777777" w:rsidR="00CC3C45" w:rsidRPr="00DC5F88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08D96E2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2E22D9F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9FD1E93" w14:textId="77777777" w:rsidR="00CC3C45" w:rsidRPr="00814F36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E8AEA4F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224BAAAC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BDF5762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2282EB4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A94A301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33E419E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6682596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476C781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BD07BCE" w14:textId="77777777" w:rsidR="00CC3C45" w:rsidRPr="00DC5F88" w:rsidRDefault="00CC3C45" w:rsidP="00CC3C45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82A3C71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75D942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E58A3D5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734432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0C2567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003C832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C23EFAB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9AE543B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E21E7E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0B8B76A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615039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54F7812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E026B3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Sajid Khan</w:t>
      </w:r>
    </w:p>
    <w:p w14:paraId="07397660" w14:textId="427EF014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t>House32 mira Khan Road saint Jhon's park Lahore cantt.</w:t>
      </w:r>
    </w:p>
    <w:p w14:paraId="2F6FF338" w14:textId="77777777" w:rsidR="00CC3C45" w:rsidRPr="00DC5F88" w:rsidRDefault="00CC3C45" w:rsidP="00CC3C45">
      <w:pPr>
        <w:spacing w:after="0" w:line="240" w:lineRule="auto"/>
        <w:jc w:val="both"/>
      </w:pPr>
    </w:p>
    <w:p w14:paraId="74D2712D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1922838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Mr. Sajid Khan</w:t>
      </w:r>
    </w:p>
    <w:p w14:paraId="484CB047" w14:textId="47C6680A" w:rsidR="00CC3C45" w:rsidRDefault="00CC3C45" w:rsidP="00CC3C45">
      <w:pPr>
        <w:spacing w:after="0" w:line="240" w:lineRule="auto"/>
        <w:rPr>
          <w:rFonts w:cs="Calibri"/>
        </w:rPr>
      </w:pPr>
    </w:p>
    <w:p w14:paraId="4113610B" w14:textId="77777777" w:rsidR="00CC3C45" w:rsidRPr="00F46A46" w:rsidRDefault="00CC3C45" w:rsidP="00CC3C45">
      <w:pPr>
        <w:jc w:val="both"/>
        <w:rPr>
          <w:rFonts w:asciiTheme="majorHAnsi" w:hAnsiTheme="majorHAnsi" w:cstheme="majorHAnsi"/>
        </w:rPr>
      </w:pPr>
    </w:p>
    <w:p w14:paraId="1F7EC741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DAEBD70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3A64DB4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DFFA7F6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5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3DB83B4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7584345" w14:textId="77777777" w:rsidR="00CC3C45" w:rsidRPr="006065A2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0196E5B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AAB6D0D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7D837D4F" w14:textId="77777777" w:rsidR="00CC3C45" w:rsidRPr="00DC5F88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386B4DFD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79BBA5B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C48E78F" w14:textId="77777777" w:rsidR="00CC3C45" w:rsidRPr="00814F36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3E84320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063E4F0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3529B83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3324BFA4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3D8C242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DA122FC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9C8028D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916AF5E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6528251" w14:textId="77777777" w:rsidR="00CC3C45" w:rsidRPr="00DC5F88" w:rsidRDefault="00CC3C45" w:rsidP="00CC3C45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65E16BF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29B7582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F7A0B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EADCD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2715DA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7DF554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D398D00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E3320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E025E0D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BDF0512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5D2500A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D6EE09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1297FC4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Suleman Aqeel</w:t>
      </w:r>
    </w:p>
    <w:p w14:paraId="23E41544" w14:textId="5D9CE7DD" w:rsidR="00CC3C45" w:rsidRPr="00CC3C45" w:rsidRDefault="00CC3C45" w:rsidP="00CC3C45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House.32 Saint John's park Lahore Cantt.</w:t>
      </w:r>
      <w:proofErr w:type="gramEnd"/>
      <w:r>
        <w:rPr>
          <w:rFonts w:cs="Calibri"/>
        </w:rPr>
        <w:br/>
      </w:r>
      <w:r>
        <w:rPr>
          <w:rFonts w:cs="Calibri"/>
        </w:rPr>
        <w:br/>
      </w:r>
    </w:p>
    <w:p w14:paraId="00108675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1DCBB28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Mr. Suleman Aqeel</w:t>
      </w:r>
    </w:p>
    <w:p w14:paraId="63872699" w14:textId="77777777" w:rsidR="00CC3C45" w:rsidRPr="00F46A46" w:rsidRDefault="00CC3C45" w:rsidP="00CC3C45">
      <w:pPr>
        <w:jc w:val="both"/>
        <w:rPr>
          <w:rFonts w:asciiTheme="majorHAnsi" w:hAnsiTheme="majorHAnsi" w:cstheme="majorHAnsi"/>
        </w:rPr>
      </w:pPr>
    </w:p>
    <w:p w14:paraId="52E0B8F0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1223A49C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C6EAAD7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3C9D06D2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6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F1B84EC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0DC73B63" w14:textId="77777777" w:rsidR="00CC3C45" w:rsidRPr="006065A2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F3DFCF0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781D50F6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17B7DC0A" w14:textId="77777777" w:rsidR="00CC3C45" w:rsidRPr="00DC5F88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3812A0D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D36F3F7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03A09E6" w14:textId="77777777" w:rsidR="00CC3C45" w:rsidRPr="00814F36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D9A74C1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97DCC6E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A187A43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817688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511FD8D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E38E364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57782CA6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3855B46C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AF75E16" w14:textId="77777777" w:rsidR="00CC3C45" w:rsidRPr="00DC5F88" w:rsidRDefault="00CC3C45" w:rsidP="00CC3C45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EE15D71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6CA7DA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F90714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916190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5875E0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0AF04CB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557ACB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89176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53DC74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13D28A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98BE17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746AB0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2C5534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Awais Noorani</w:t>
      </w:r>
    </w:p>
    <w:p w14:paraId="14CD917F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234-L DHA </w:t>
      </w:r>
      <w:proofErr w:type="gramStart"/>
      <w:r>
        <w:rPr>
          <w:rFonts w:cs="Calibri"/>
        </w:rPr>
        <w:t>Phase</w:t>
      </w:r>
      <w:proofErr w:type="gramEnd"/>
      <w:r>
        <w:rPr>
          <w:rFonts w:cs="Calibri"/>
        </w:rPr>
        <w:t xml:space="preserve"> I Cantt.</w:t>
      </w:r>
    </w:p>
    <w:p w14:paraId="57EC61ED" w14:textId="1D1B7645" w:rsidR="00CC3C45" w:rsidRP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br/>
      </w:r>
    </w:p>
    <w:p w14:paraId="2275B7C9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EA32A6A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Mr. Awais Noorani</w:t>
      </w:r>
    </w:p>
    <w:p w14:paraId="5883A337" w14:textId="77777777" w:rsidR="00CC3C45" w:rsidRPr="00F46A46" w:rsidRDefault="00CC3C45" w:rsidP="00CC3C45">
      <w:pPr>
        <w:jc w:val="both"/>
        <w:rPr>
          <w:rFonts w:asciiTheme="majorHAnsi" w:hAnsiTheme="majorHAnsi" w:cstheme="majorHAnsi"/>
        </w:rPr>
      </w:pPr>
    </w:p>
    <w:p w14:paraId="4D19605A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619241B2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2EF442C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0172525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7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2F9027D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65E14D99" w14:textId="77777777" w:rsidR="00CC3C45" w:rsidRPr="006065A2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F6ADEC5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11F0EC88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62AEE363" w14:textId="77777777" w:rsidR="00CC3C45" w:rsidRPr="00DC5F88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A563FD4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9DB9351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7AF4219" w14:textId="77777777" w:rsidR="00CC3C45" w:rsidRPr="00814F36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987915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0DFDC1F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70C7478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3DCE5F3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7C6E8A9E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7C8CC9B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D5E1DDE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EAC930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D917B64" w14:textId="77777777" w:rsidR="00CC3C45" w:rsidRPr="00DC5F88" w:rsidRDefault="00CC3C45" w:rsidP="00CC3C45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1376ADF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0BA1AF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1EE5CC9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06A4F81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78E27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D945DC6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FDE427B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CA94272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67007C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E8A4C44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9CC7E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5B0926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DEA5B6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Hassan Jamil Ch</w:t>
      </w:r>
    </w:p>
    <w:p w14:paraId="6BE33DE0" w14:textId="53CD1FBB" w:rsidR="00CC3C45" w:rsidRP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t>83 A HBFC Faisal Town Lahore.</w:t>
      </w:r>
      <w:r>
        <w:rPr>
          <w:rFonts w:cs="Calibri"/>
        </w:rPr>
        <w:br/>
      </w:r>
      <w:r>
        <w:rPr>
          <w:rFonts w:cs="Calibri"/>
        </w:rPr>
        <w:br/>
      </w:r>
    </w:p>
    <w:p w14:paraId="07C99E1C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34B88D5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Mr. Hassan Jamil Ch</w:t>
      </w:r>
    </w:p>
    <w:p w14:paraId="5CC342A8" w14:textId="7480FBDF" w:rsidR="00CC3C45" w:rsidRDefault="00CC3C45" w:rsidP="00CC3C45">
      <w:pPr>
        <w:spacing w:after="0" w:line="240" w:lineRule="auto"/>
        <w:rPr>
          <w:rFonts w:cs="Calibri"/>
        </w:rPr>
      </w:pPr>
    </w:p>
    <w:p w14:paraId="49E1007F" w14:textId="77777777" w:rsidR="00CC3C45" w:rsidRPr="00F46A46" w:rsidRDefault="00CC3C45" w:rsidP="00CC3C45">
      <w:pPr>
        <w:jc w:val="both"/>
        <w:rPr>
          <w:rFonts w:asciiTheme="majorHAnsi" w:hAnsiTheme="majorHAnsi" w:cstheme="majorHAnsi"/>
        </w:rPr>
      </w:pPr>
    </w:p>
    <w:p w14:paraId="57DCDD54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F23CD82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B8FE6F1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4A9B88E9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BE038EC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3F48D3F" w14:textId="77777777" w:rsidR="00CC3C45" w:rsidRPr="006065A2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7DBB016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11FEFBC2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7E0D0B0D" w14:textId="77777777" w:rsidR="00CC3C45" w:rsidRPr="00DC5F88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56E002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8090A45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0DDBF00E" w14:textId="77777777" w:rsidR="00CC3C45" w:rsidRPr="00814F36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9950DA5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7639547F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06B7903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060E18B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5D72043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8FD86E1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12C25BB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5B02F0F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30A07CD" w14:textId="77777777" w:rsidR="00CC3C45" w:rsidRPr="00DC5F88" w:rsidRDefault="00CC3C45" w:rsidP="00CC3C45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2DA0F09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27FC060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A03D47A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EC850D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F8430B4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D4D3AD6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D70E9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357919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794CC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583895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237E18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4D32672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4D1A7EA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Ayesha Noorani</w:t>
      </w:r>
    </w:p>
    <w:p w14:paraId="6B3D414B" w14:textId="2A23ACA0" w:rsidR="00CC3C45" w:rsidRPr="00CC3C45" w:rsidRDefault="00CC3C45" w:rsidP="00CC3C45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234-L DHA </w:t>
      </w:r>
      <w:proofErr w:type="gramStart"/>
      <w:r>
        <w:rPr>
          <w:rFonts w:cs="Calibri"/>
        </w:rPr>
        <w:t>Phase</w:t>
      </w:r>
      <w:proofErr w:type="gramEnd"/>
      <w:r>
        <w:rPr>
          <w:rFonts w:cs="Calibri"/>
        </w:rPr>
        <w:t xml:space="preserve"> I Cantt.</w:t>
      </w:r>
      <w:r>
        <w:rPr>
          <w:rFonts w:cs="Calibri"/>
        </w:rPr>
        <w:br/>
      </w:r>
      <w:r>
        <w:rPr>
          <w:rFonts w:cs="Calibri"/>
        </w:rPr>
        <w:br/>
      </w:r>
    </w:p>
    <w:p w14:paraId="27FEC5EB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35FA0299" w14:textId="77777777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Ms. Ayesha Noorani</w:t>
      </w:r>
    </w:p>
    <w:p w14:paraId="1032EA2F" w14:textId="77777777" w:rsidR="00CC3C45" w:rsidRPr="00F46A46" w:rsidRDefault="00CC3C45" w:rsidP="00CC3C45">
      <w:pPr>
        <w:jc w:val="both"/>
        <w:rPr>
          <w:rFonts w:asciiTheme="majorHAnsi" w:hAnsiTheme="majorHAnsi" w:cstheme="majorHAnsi"/>
        </w:rPr>
      </w:pPr>
    </w:p>
    <w:p w14:paraId="0C4EB8B0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30FE079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5323660F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00F4111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19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43FE711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290525E" w14:textId="77777777" w:rsidR="00CC3C45" w:rsidRPr="006065A2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5B495CC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3BE38F0C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23F39455" w14:textId="77777777" w:rsidR="00CC3C45" w:rsidRPr="00DC5F88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28E339B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345E9A06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2C47B46B" w14:textId="77777777" w:rsidR="00CC3C45" w:rsidRPr="00814F36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55E1375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C15404D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650A430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EB79397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3A5CCA4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AA87FAE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4D36F05B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FAFAB1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143C855" w14:textId="77777777" w:rsidR="00CC3C45" w:rsidRPr="00DC5F88" w:rsidRDefault="00CC3C45" w:rsidP="00CC3C45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0692E16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30E5DA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2ADE27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9950E4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C119B1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B034D22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8B2BCD0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024408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DF8952D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7FAC42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1005E6C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EFBDE9F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CA8BCE" w14:textId="3250CD94" w:rsidR="00CC3C45" w:rsidRDefault="00CC3C45" w:rsidP="00CC3C45">
      <w:pPr>
        <w:jc w:val="both"/>
        <w:rPr>
          <w:rFonts w:cs="Calibri"/>
        </w:rPr>
      </w:pPr>
      <w:r>
        <w:rPr>
          <w:rFonts w:cs="Calibri"/>
        </w:rPr>
        <w:lastRenderedPageBreak/>
        <w:t xml:space="preserve">Ms.RahatManzoor </w:t>
      </w:r>
      <w:r>
        <w:rPr>
          <w:rFonts w:cs="Calibri"/>
        </w:rPr>
        <w:br/>
        <w:t xml:space="preserve">street shaikh ghulam muhammadmohalla </w:t>
      </w:r>
      <w:r w:rsidR="00365789">
        <w:rPr>
          <w:rFonts w:cs="Calibri"/>
        </w:rPr>
        <w:t>Ahmadpura Sheikhupura</w:t>
      </w:r>
    </w:p>
    <w:p w14:paraId="2ED9DB70" w14:textId="77625199" w:rsidR="00CC3C45" w:rsidRDefault="00CC3C45" w:rsidP="00CC3C45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6C423D0" w14:textId="381BB4DF" w:rsidR="00CC3C45" w:rsidRDefault="00CC3C45" w:rsidP="00CC3C45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Ms. Rahat Manzoor</w:t>
      </w:r>
    </w:p>
    <w:p w14:paraId="5D9ED161" w14:textId="77777777" w:rsidR="00CC3C45" w:rsidRPr="00F46A46" w:rsidRDefault="00CC3C45" w:rsidP="00CC3C45">
      <w:pPr>
        <w:jc w:val="both"/>
        <w:rPr>
          <w:rFonts w:asciiTheme="majorHAnsi" w:hAnsiTheme="majorHAnsi" w:cstheme="majorHAnsi"/>
        </w:rPr>
      </w:pPr>
    </w:p>
    <w:p w14:paraId="30D368F4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96E3601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541A8447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8516F50" w14:textId="77777777" w:rsidR="00CC3C45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0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7280989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26028C76" w14:textId="77777777" w:rsidR="00CC3C45" w:rsidRPr="006065A2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AD34D7A" w14:textId="77777777" w:rsidR="00CC3C45" w:rsidRPr="002F2F36" w:rsidRDefault="00CC3C45" w:rsidP="00CC3C45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7502D85" w14:textId="77777777" w:rsidR="00CC3C45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49EF05E2" w14:textId="77777777" w:rsidR="00CC3C45" w:rsidRPr="00DC5F88" w:rsidRDefault="00CC3C45" w:rsidP="00CC3C45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1C17C46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26C98D15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D3617A7" w14:textId="77777777" w:rsidR="00CC3C45" w:rsidRPr="00814F36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3F361DE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A264EFC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AB0DD22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E20350B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349FE314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4D7484F" w14:textId="77777777" w:rsidR="00CC3C45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1FDFAEF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7905C99" w14:textId="77777777" w:rsidR="00CC3C45" w:rsidRPr="00DC5F88" w:rsidRDefault="00CC3C45" w:rsidP="00CC3C45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83D0EC9" w14:textId="77777777" w:rsidR="00CC3C45" w:rsidRPr="00DC5F88" w:rsidRDefault="00CC3C45" w:rsidP="00CC3C45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96CFE23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F987ACA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E19C73A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FCCF9D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C4648D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52580E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E08DAF7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C51351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782DF3E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2BB3F0A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46E4396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523D358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A6FA892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3EB26E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6EEC0FD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Muhammad Sohail</w:t>
      </w:r>
    </w:p>
    <w:p w14:paraId="306E694D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t>E157/A New Ghazni lane new supper town</w:t>
      </w:r>
      <w:proofErr w:type="gramStart"/>
      <w:r>
        <w:rPr>
          <w:rFonts w:cs="Calibri"/>
        </w:rPr>
        <w:t>,Defence</w:t>
      </w:r>
      <w:proofErr w:type="gramEnd"/>
      <w:r>
        <w:rPr>
          <w:rFonts w:cs="Calibri"/>
        </w:rPr>
        <w:t xml:space="preserve"> more Lahore.</w:t>
      </w:r>
    </w:p>
    <w:p w14:paraId="16CA7C14" w14:textId="77777777" w:rsidR="00210497" w:rsidRDefault="00210497" w:rsidP="00210497">
      <w:pPr>
        <w:spacing w:after="0" w:line="240" w:lineRule="auto"/>
        <w:rPr>
          <w:rFonts w:cs="Calibri"/>
        </w:rPr>
      </w:pPr>
    </w:p>
    <w:p w14:paraId="1AA252D3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A7F3204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>Mr. Muhammad Sohail</w:t>
      </w:r>
    </w:p>
    <w:p w14:paraId="010E1938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14EA23C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756A759C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02EC67E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D817F5A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1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BFF86A6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4DD57F6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A84410D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EC04A8B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21F88087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567803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EAE1777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7C7227E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D833C2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EA6775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33BE9D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C85C1C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1267DAD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5425081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4C1730C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30B6A91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6A82BC89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B8BF354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302DDA5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FFDCDCB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6CCD032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1A5BD3C6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FD822F4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1C1C42E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18FF4DF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AB1F8E3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8A5E944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FF2B682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D508D24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64377EB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55C440C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FAB3363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5DF2B31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D88C28D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29C8D91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AEFAE58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800486D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DE76200" w14:textId="77777777" w:rsidR="00210497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155E3679" w14:textId="77777777" w:rsidR="00210497" w:rsidRDefault="00210497" w:rsidP="00210497">
      <w:pPr>
        <w:spacing w:after="0" w:line="276" w:lineRule="auto"/>
        <w:jc w:val="both"/>
        <w:rPr>
          <w:rFonts w:asciiTheme="majorHAnsi" w:hAnsiTheme="majorHAnsi" w:cstheme="majorHAnsi"/>
        </w:rPr>
      </w:pPr>
    </w:p>
    <w:p w14:paraId="3ACFAC8C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Mr. Ahmed Bilal </w:t>
      </w:r>
    </w:p>
    <w:p w14:paraId="4C1B3DD1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t>E157/A New Ghazni lane new supper town</w:t>
      </w:r>
      <w:proofErr w:type="gramStart"/>
      <w:r>
        <w:rPr>
          <w:rFonts w:cs="Calibri"/>
        </w:rPr>
        <w:t>,Defence</w:t>
      </w:r>
      <w:proofErr w:type="gramEnd"/>
      <w:r>
        <w:rPr>
          <w:rFonts w:cs="Calibri"/>
        </w:rPr>
        <w:t xml:space="preserve"> more Lahore.</w:t>
      </w:r>
    </w:p>
    <w:p w14:paraId="1A7E9383" w14:textId="4C1F554A" w:rsidR="00210497" w:rsidRDefault="00210497" w:rsidP="00210497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7525E1B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theme="minorHAnsi"/>
        </w:rPr>
        <w:t xml:space="preserve">Dear </w:t>
      </w:r>
      <w:r>
        <w:rPr>
          <w:rFonts w:cs="Calibri"/>
        </w:rPr>
        <w:t xml:space="preserve">Mr. Ahmed Bilal </w:t>
      </w:r>
    </w:p>
    <w:p w14:paraId="32AA6370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4DB59CB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B4B3C27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04F8C2C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6C12BF5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2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5BC023C7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52977F6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2EBFD1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2587A2C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5753D3A2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5EACC0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BA25B78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E9C0180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1F295D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26A58C2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4DBB83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C35B545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377FBD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D0671C0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B46C77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555FE04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93DCA0E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487CF6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2C710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18A89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08CA6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499C9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086E0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070AB2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D61BC2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7BC94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E4BF7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91439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D9F2A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53E0C5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6842E5" w14:textId="77777777" w:rsidR="00210497" w:rsidRDefault="00210497" w:rsidP="00210497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666EF30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Ghazala Rehman</w:t>
      </w:r>
    </w:p>
    <w:p w14:paraId="15F2EC84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t>5-A Nisar Road Lahore Cantt Lahore</w:t>
      </w:r>
    </w:p>
    <w:p w14:paraId="29D0FD1E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095C35A" w14:textId="1F76D8C8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t>Dear Ms. Ghazala Rehman</w:t>
      </w:r>
    </w:p>
    <w:p w14:paraId="63328630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2452D06E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1812E28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78840D6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312C20A5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3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4ED17B0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6B261D4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45FBFE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78520277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7D35919A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B1FC34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C921CEE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C6CB684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1A2E0E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09B275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B40B5C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C8B761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D3DC53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5C2C02A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4B5303A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AC08D1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57F085C3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14879B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471F5D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36C3B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00527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B68CED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ED4C52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39B82D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F6611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F8A9E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39A828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98EEBE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FDF6B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BEE512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0ABFF0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450128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Mr. Mughees Khan </w:t>
      </w:r>
    </w:p>
    <w:p w14:paraId="2E412D7D" w14:textId="28E827E1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t>189- Umer Block AllamaIqbal Town Lahore.</w:t>
      </w:r>
      <w:proofErr w:type="gramEnd"/>
      <w:r>
        <w:br/>
      </w:r>
      <w: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802091D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Mr. Mughees Khan </w:t>
      </w:r>
    </w:p>
    <w:p w14:paraId="2732A903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5D8A99A7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9357309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28AF22C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779238E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4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D55C07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0DC4DFA9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4C50ED1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6D63926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035B3CC0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E36525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65019D1C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09F51C48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B4AB93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CB062A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5C4605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9B045F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A77F6B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7405486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9F7593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12595B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79ECD941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E577BA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2FF5B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1FA00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2F1E25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85399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A07128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8F8950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37ACB1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CE3A7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04FF16A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6B5A82E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376C4AC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C279A25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2012E5A" w14:textId="77777777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6CE66C4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Syed Hassan Raza</w:t>
      </w:r>
    </w:p>
    <w:p w14:paraId="1DB08E04" w14:textId="774937FA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House no359-G III Johar Town Lahore.</w:t>
      </w:r>
      <w:proofErr w:type="gramEnd"/>
      <w:r>
        <w:rPr>
          <w:rFonts w:cs="Calibri"/>
        </w:rPr>
        <w:br/>
      </w:r>
      <w: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D21B2F6" w14:textId="77777777" w:rsidR="00210497" w:rsidRDefault="00210497" w:rsidP="00210497">
      <w:pPr>
        <w:spacing w:after="0" w:line="240" w:lineRule="auto"/>
        <w:rPr>
          <w:rFonts w:cs="Calibri"/>
        </w:rPr>
      </w:pPr>
      <w:r>
        <w:rPr>
          <w:rFonts w:cs="Calibri"/>
        </w:rPr>
        <w:t>Dear Mr. Syed Hassan Raza</w:t>
      </w:r>
    </w:p>
    <w:p w14:paraId="07B63D1B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7552D985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66FC3AC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8B256CF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3CB8F4F4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5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E99FF7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4EB7039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73D0051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A41F372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7F255C50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7536B9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36534384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3351F99E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6AE1F3F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795A500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8BE21CC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1235A9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4561CC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69AEFAA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0E8F96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4B53B3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7AE63EF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83CA5D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9B2234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20071A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613D34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19C2D1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79D7D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59435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7864D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C0C9C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30A541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E493DB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D262C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975B415" w14:textId="77777777" w:rsidR="00DA3DAA" w:rsidRDefault="00DA3DAA" w:rsidP="00210497">
      <w:pPr>
        <w:spacing w:after="0" w:line="240" w:lineRule="auto"/>
        <w:rPr>
          <w:rFonts w:cs="Calibri"/>
        </w:rPr>
      </w:pPr>
    </w:p>
    <w:p w14:paraId="638A808A" w14:textId="77777777" w:rsidR="00DA3DAA" w:rsidRDefault="00DA3DAA" w:rsidP="00210497">
      <w:pPr>
        <w:spacing w:after="0" w:line="240" w:lineRule="auto"/>
        <w:rPr>
          <w:rFonts w:cs="Calibri"/>
        </w:rPr>
      </w:pPr>
    </w:p>
    <w:p w14:paraId="53721216" w14:textId="77777777" w:rsidR="00DA3DAA" w:rsidRDefault="00DA3DAA" w:rsidP="00210497">
      <w:pPr>
        <w:spacing w:after="0" w:line="240" w:lineRule="auto"/>
        <w:rPr>
          <w:rFonts w:cs="Calibri"/>
        </w:rPr>
      </w:pPr>
    </w:p>
    <w:p w14:paraId="44B5C4B1" w14:textId="77777777" w:rsidR="00DA3DAA" w:rsidRDefault="00DA3DAA" w:rsidP="00DA3DAA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Omer Bin Zia</w:t>
      </w:r>
    </w:p>
    <w:p w14:paraId="0C4780F6" w14:textId="77777777" w:rsidR="00DA3DAA" w:rsidRDefault="00DA3DAA" w:rsidP="00DA3DAA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 </w:t>
      </w:r>
      <w:proofErr w:type="gramStart"/>
      <w:r>
        <w:rPr>
          <w:rFonts w:cs="Calibri"/>
        </w:rPr>
        <w:t>268/3 Kamal Road Rawalpindi.</w:t>
      </w:r>
      <w:proofErr w:type="gramEnd"/>
    </w:p>
    <w:p w14:paraId="0748651A" w14:textId="5A2CBBAB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BAA0E30" w14:textId="77777777" w:rsidR="00DA3DAA" w:rsidRDefault="00DA3DAA" w:rsidP="00DA3DAA">
      <w:pPr>
        <w:spacing w:after="0" w:line="240" w:lineRule="auto"/>
        <w:rPr>
          <w:rFonts w:cs="Calibri"/>
        </w:rPr>
      </w:pPr>
      <w:r>
        <w:rPr>
          <w:rFonts w:cs="Calibri"/>
        </w:rPr>
        <w:t>Dear Mr. Omer Bin Zia</w:t>
      </w:r>
    </w:p>
    <w:p w14:paraId="69EDEE66" w14:textId="35EF2360" w:rsidR="00210497" w:rsidRPr="00DA3DAA" w:rsidRDefault="00DA3DAA" w:rsidP="00DA3DAA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 </w:t>
      </w:r>
    </w:p>
    <w:p w14:paraId="67DFAF3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B51F454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216ED17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4927C80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6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2BEF89E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3548F22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E03B4A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F35AE46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296BA433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186FA2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237FB97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8BBC3FE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665AD5F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5CE634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9C2934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897C18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0E882F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2F4B0D9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0311F0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777FC06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7B055274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163925C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6A091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EBCF7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82B15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DB324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247A1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E6C123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304276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169008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45E78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8D0E20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07B8C7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122105" w14:textId="77777777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Rabia Ashraf</w:t>
      </w:r>
    </w:p>
    <w:p w14:paraId="63154EF6" w14:textId="4F89844C" w:rsidR="00210497" w:rsidRDefault="009E1116" w:rsidP="009E1116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t xml:space="preserve"> B.30-Khyber Block Social Security Flats AllamaIqbal Town Lahore</w:t>
      </w:r>
      <w:r w:rsidR="00210497">
        <w:br/>
      </w:r>
      <w:r w:rsidR="00210497">
        <w:br/>
      </w:r>
      <w:r w:rsidR="00210497">
        <w:br/>
      </w:r>
      <w:proofErr w:type="gramStart"/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>The</w:t>
      </w:r>
      <w:proofErr w:type="gramEnd"/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8817F5E" w14:textId="77777777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t>Dear Ms. Rabia Ashraf</w:t>
      </w:r>
    </w:p>
    <w:p w14:paraId="190294DF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1315F77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CC382D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3807B68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30B08D0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7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95E111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8C19C9A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6A1C19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768BE12B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6F4A145F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7FC742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AFFD3F3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37319CC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31B17F2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167BF0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419454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884137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DEC34B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9AF9265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F9009D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3D5DB6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E4E48FF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C5324E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CBC33B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1A013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ACE11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642ECF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8A9F6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10C3E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39085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602654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4F3FC9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2DA4E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51C751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AFFFBD7" w14:textId="77777777" w:rsidR="009E1116" w:rsidRDefault="009E1116" w:rsidP="00210497">
      <w:pPr>
        <w:spacing w:after="0" w:line="240" w:lineRule="auto"/>
        <w:rPr>
          <w:rFonts w:cs="Calibri"/>
        </w:rPr>
      </w:pPr>
    </w:p>
    <w:p w14:paraId="196D0D8C" w14:textId="77777777" w:rsidR="009E1116" w:rsidRDefault="009E1116" w:rsidP="00210497">
      <w:pPr>
        <w:spacing w:after="0" w:line="240" w:lineRule="auto"/>
        <w:rPr>
          <w:rFonts w:cs="Calibri"/>
        </w:rPr>
      </w:pPr>
    </w:p>
    <w:p w14:paraId="07AD6E4F" w14:textId="77777777" w:rsidR="009E1116" w:rsidRDefault="009E1116" w:rsidP="00210497">
      <w:pPr>
        <w:spacing w:after="0" w:line="240" w:lineRule="auto"/>
        <w:rPr>
          <w:rFonts w:cs="Calibri"/>
        </w:rPr>
      </w:pPr>
    </w:p>
    <w:p w14:paraId="41EECCB5" w14:textId="77777777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Mr. Khaleeq Ahmed </w:t>
      </w:r>
    </w:p>
    <w:p w14:paraId="04027457" w14:textId="013021E3" w:rsidR="00210497" w:rsidRDefault="009E1116" w:rsidP="009E1116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269 Sikandar Block AllamaIqbal Town Lahore.</w:t>
      </w:r>
      <w:proofErr w:type="gramEnd"/>
      <w:r>
        <w:rPr>
          <w:rFonts w:cs="Calibri"/>
        </w:rPr>
        <w:br/>
      </w:r>
      <w:r w:rsidR="00210497"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46AC810" w14:textId="79ADF625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Mr. Khaleeq Ahmed </w:t>
      </w:r>
    </w:p>
    <w:p w14:paraId="48E01F17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59159D94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D4B2A0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7975024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42EA3E82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F6CDB5E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E286C54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FD0C1C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36A70BD2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417D3C00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C73952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92CF79D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D244024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02BD738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905E2B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1D6D302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969C66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9EC11C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0724B38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7BBC73F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7B9B5A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7A7AA94C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EBDBC7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F35AB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EC47F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91C9F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7FEC10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3402CB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00150E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D88E27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764CC7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103E36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D37532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7E320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C8EAD8" w14:textId="77777777" w:rsidR="009E1116" w:rsidRDefault="009E1116" w:rsidP="00210497">
      <w:pPr>
        <w:spacing w:after="0" w:line="240" w:lineRule="auto"/>
        <w:rPr>
          <w:rFonts w:cs="Calibri"/>
        </w:rPr>
      </w:pPr>
    </w:p>
    <w:p w14:paraId="33E62E9F" w14:textId="77777777" w:rsidR="009E1116" w:rsidRDefault="009E1116" w:rsidP="00210497">
      <w:pPr>
        <w:spacing w:after="0" w:line="240" w:lineRule="auto"/>
        <w:rPr>
          <w:rFonts w:cs="Calibri"/>
        </w:rPr>
      </w:pPr>
    </w:p>
    <w:p w14:paraId="20974E8C" w14:textId="77777777" w:rsidR="009E1116" w:rsidRDefault="009E1116" w:rsidP="00210497">
      <w:pPr>
        <w:spacing w:after="0" w:line="240" w:lineRule="auto"/>
        <w:rPr>
          <w:rFonts w:cs="Calibri"/>
        </w:rPr>
      </w:pPr>
    </w:p>
    <w:p w14:paraId="3BC942A9" w14:textId="77777777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Ms. Rukhsana Khan </w:t>
      </w:r>
    </w:p>
    <w:p w14:paraId="511BCF8D" w14:textId="330F0F8F" w:rsidR="00210497" w:rsidRDefault="009E1116" w:rsidP="009E1116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t>House no 1628 -Ali Pur road- Opp view society main gate kachikotli off Raiwind road Lahore.</w:t>
      </w:r>
      <w:r>
        <w:rPr>
          <w:rFonts w:cs="Calibri"/>
        </w:rPr>
        <w:br/>
      </w:r>
      <w:r>
        <w:rPr>
          <w:rFonts w:cs="Calibri"/>
        </w:rPr>
        <w:br/>
      </w:r>
      <w:r w:rsidR="00210497"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01F41D8" w14:textId="29DEBA93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Ms. Rukhsana Khan </w:t>
      </w:r>
    </w:p>
    <w:p w14:paraId="32F63987" w14:textId="1E58CF8E" w:rsidR="00210497" w:rsidRDefault="00210497" w:rsidP="00210497">
      <w:pPr>
        <w:spacing w:after="0" w:line="240" w:lineRule="auto"/>
        <w:rPr>
          <w:rFonts w:cs="Calibri"/>
        </w:rPr>
      </w:pPr>
    </w:p>
    <w:p w14:paraId="2B09B9B3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2F25D0B6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8C490E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7F91138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9165680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29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9015F70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4B73E1A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4D6534C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1D465B29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2F23F17D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0F407B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CD930B3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332E43D5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0ECFF2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6F05143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0E48F4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B58FA1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F7F551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2F1370A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AD95DF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3FF7873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60ABCFF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50133B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A29CC5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91362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D6EBA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1C3B9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B26084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D19A85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C5C3CA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99039E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D09F4D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20380A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6A58C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A2CE31C" w14:textId="77777777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Sahar Saqlan</w:t>
      </w:r>
    </w:p>
    <w:p w14:paraId="263164D1" w14:textId="2711AEFF" w:rsidR="00210497" w:rsidRDefault="009E1116" w:rsidP="009E1116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t xml:space="preserve"> </w:t>
      </w:r>
      <w:proofErr w:type="gramStart"/>
      <w:r>
        <w:rPr>
          <w:rFonts w:cs="Calibri"/>
        </w:rPr>
        <w:t>I H-55 P.A.F Falcon Complex Gulberg-III Lahore.</w:t>
      </w:r>
      <w:proofErr w:type="gramEnd"/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 w:rsidR="00210497"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292B164" w14:textId="77777777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t>Dear Ms. Sahar Saqlan</w:t>
      </w:r>
    </w:p>
    <w:p w14:paraId="12F21067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6B6BFCE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8D33B89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A9FC106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DBCDD3E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0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1807A1B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8D9048C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7890452D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1BABE3E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042123C6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6660ED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14541285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8572592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249472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03B796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4AD8D9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11E52B2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35732E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348C99E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7A6B9C5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D59D60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A74A056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737DC4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509A1B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8E16A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0762A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96068A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29C7DA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88E44F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4F89FE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1A670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CEEA39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A07FA2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F15946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8F553B0" w14:textId="77777777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Muhammad Zubair Khalid</w:t>
      </w:r>
    </w:p>
    <w:p w14:paraId="0698699F" w14:textId="77777777" w:rsidR="009E1116" w:rsidRDefault="009E1116" w:rsidP="009E1116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93 A</w:t>
      </w:r>
      <w:proofErr w:type="gramEnd"/>
      <w:r>
        <w:rPr>
          <w:rFonts w:cs="Calibri"/>
        </w:rPr>
        <w:t xml:space="preserve"> Abu Bakar Block New Garden Town Lahore.</w:t>
      </w:r>
      <w:r>
        <w:rPr>
          <w:rFonts w:cs="Calibri"/>
        </w:rPr>
        <w:br/>
      </w:r>
    </w:p>
    <w:p w14:paraId="3BBAFCBF" w14:textId="70ABFB74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33F1B783" w14:textId="77777777" w:rsidR="009E1116" w:rsidRDefault="009E1116" w:rsidP="009E1116">
      <w:pPr>
        <w:spacing w:after="0" w:line="240" w:lineRule="auto"/>
        <w:rPr>
          <w:rFonts w:cs="Calibri"/>
        </w:rPr>
      </w:pPr>
      <w:r>
        <w:rPr>
          <w:rFonts w:cs="Calibri"/>
        </w:rPr>
        <w:t>Dear Mr. Muhammad Zubair Khalid</w:t>
      </w:r>
    </w:p>
    <w:p w14:paraId="0F7F047B" w14:textId="24A047DD" w:rsidR="00210497" w:rsidRDefault="00210497" w:rsidP="00210497">
      <w:pPr>
        <w:spacing w:after="0" w:line="240" w:lineRule="auto"/>
        <w:rPr>
          <w:rFonts w:cs="Calibri"/>
        </w:rPr>
      </w:pPr>
    </w:p>
    <w:p w14:paraId="16DB950A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00F1568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59083B5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54197F5C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137D219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1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583F595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2710935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57AF2F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8C70CB3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173F0041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6F96D3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9DED7C2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507D09E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57DB1E8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C2E244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132F42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ACDBB75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19D6D4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F769E67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4A7AC3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7F856DF2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CD7EC2D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28C5F9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E3B737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9C8F5F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8FFF5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4439F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C70DF3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130589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6C2517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BC5B8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01062D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ABFA2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3A8077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415225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Aqeel Kazmi</w:t>
      </w:r>
    </w:p>
    <w:p w14:paraId="38F71609" w14:textId="39DFE29E" w:rsidR="00210497" w:rsidRDefault="004D0708" w:rsidP="004D0708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t xml:space="preserve">House no 1628 -Ali Pur road- Opp view society main gate </w:t>
      </w:r>
      <w:proofErr w:type="gramStart"/>
      <w:r>
        <w:rPr>
          <w:rFonts w:cs="Calibri"/>
        </w:rPr>
        <w:t>kachikotli  off</w:t>
      </w:r>
      <w:proofErr w:type="gramEnd"/>
      <w:r>
        <w:rPr>
          <w:rFonts w:cs="Calibri"/>
        </w:rPr>
        <w:t xml:space="preserve"> Raiwind road Lahore</w:t>
      </w:r>
      <w:r w:rsidR="00210497">
        <w:br/>
      </w:r>
      <w:r w:rsidR="00210497"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4EC2705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>Mr. Aqeel Kazmi</w:t>
      </w:r>
    </w:p>
    <w:p w14:paraId="165AFB44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3B661BD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7480E61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25C8D50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33A5E305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2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7E03100E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68BE6BD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01FD207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FC92990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134C5D0C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39A3FD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F901AEE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5666182B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5B9FF4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6B829EC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D1238A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0F13F1A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B295F3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D379860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8DD865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576E3C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D0C7FDE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3921AD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71BECD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558D16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67826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02F65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5B1860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6EADC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F0C935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7D3C5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2B3D9B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37E73E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2A1AAA9" w14:textId="77777777" w:rsidR="004D0708" w:rsidRDefault="004D0708" w:rsidP="00210497">
      <w:pPr>
        <w:spacing w:after="0" w:line="240" w:lineRule="auto"/>
        <w:rPr>
          <w:rFonts w:cs="Calibri"/>
        </w:rPr>
      </w:pPr>
    </w:p>
    <w:p w14:paraId="5F1CBF94" w14:textId="77777777" w:rsidR="004D0708" w:rsidRDefault="004D0708" w:rsidP="00210497">
      <w:pPr>
        <w:spacing w:after="0" w:line="240" w:lineRule="auto"/>
        <w:rPr>
          <w:rFonts w:cs="Calibri"/>
        </w:rPr>
      </w:pPr>
    </w:p>
    <w:p w14:paraId="6CEE74B8" w14:textId="77777777" w:rsidR="004D0708" w:rsidRDefault="004D0708" w:rsidP="00210497">
      <w:pPr>
        <w:spacing w:after="0" w:line="240" w:lineRule="auto"/>
        <w:rPr>
          <w:rFonts w:cs="Calibri"/>
        </w:rPr>
      </w:pPr>
    </w:p>
    <w:p w14:paraId="13009C86" w14:textId="77777777" w:rsidR="004D0708" w:rsidRDefault="004D0708" w:rsidP="00210497">
      <w:pPr>
        <w:spacing w:after="0" w:line="240" w:lineRule="auto"/>
        <w:rPr>
          <w:rFonts w:cs="Calibri"/>
        </w:rPr>
      </w:pPr>
    </w:p>
    <w:p w14:paraId="198186E4" w14:textId="77777777" w:rsidR="004D0708" w:rsidRDefault="004D0708" w:rsidP="00210497">
      <w:pPr>
        <w:spacing w:after="0" w:line="240" w:lineRule="auto"/>
        <w:rPr>
          <w:rFonts w:cs="Calibri"/>
        </w:rPr>
      </w:pPr>
    </w:p>
    <w:p w14:paraId="3716FB0A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Ammara Gohar</w:t>
      </w:r>
    </w:p>
    <w:p w14:paraId="04687623" w14:textId="07A97B10" w:rsidR="00210497" w:rsidRDefault="004D0708" w:rsidP="004D0708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House188-H- Block Model Town Lahore.</w:t>
      </w:r>
      <w:proofErr w:type="gramEnd"/>
      <w:r>
        <w:rPr>
          <w:rFonts w:cs="Calibri"/>
        </w:rPr>
        <w:br/>
      </w:r>
      <w:r w:rsidR="00210497"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088A455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>Dear Ms. Ammara Gohar</w:t>
      </w:r>
    </w:p>
    <w:p w14:paraId="3688D057" w14:textId="033F7534" w:rsidR="00210497" w:rsidRDefault="00210497" w:rsidP="00210497">
      <w:pPr>
        <w:spacing w:after="0" w:line="240" w:lineRule="auto"/>
        <w:rPr>
          <w:rFonts w:cs="Calibri"/>
        </w:rPr>
      </w:pPr>
    </w:p>
    <w:p w14:paraId="39AD7937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4F100421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47B34F7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5ABAC70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5603342E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3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53F5AD57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307BA46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A81D6D7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21BAD8D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0ADDE3F3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D7EA01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DCF8E41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E914AFA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6F619E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6A4DB9B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2DB98A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D7BDDFC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140009E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088B869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781777A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3755FD8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78EC4FB3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1CBA8B8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886E1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F39E2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C0804E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B1FD8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58AA9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9954EA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FF82B4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A1E46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3C3ABB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A0629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7F2976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F22579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Ms Sana Horani  </w:t>
      </w:r>
    </w:p>
    <w:p w14:paraId="109454D2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House 545/B </w:t>
      </w:r>
    </w:p>
    <w:p w14:paraId="2586C92B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>Doctor Saira waqar physiotherapy and rehabilitation center Mumtazabad</w:t>
      </w:r>
    </w:p>
    <w:p w14:paraId="3EE03809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Multan </w:t>
      </w:r>
    </w:p>
    <w:p w14:paraId="197E559B" w14:textId="35151896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FB16A58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Ms Sana Horani  </w:t>
      </w:r>
    </w:p>
    <w:p w14:paraId="1EA6D1DC" w14:textId="2827F366" w:rsidR="00210497" w:rsidRDefault="00210497" w:rsidP="00210497">
      <w:pPr>
        <w:spacing w:after="0" w:line="240" w:lineRule="auto"/>
        <w:rPr>
          <w:rFonts w:cs="Calibri"/>
        </w:rPr>
      </w:pPr>
    </w:p>
    <w:p w14:paraId="00CDA165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6BB54335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3E025D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9188989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D614434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4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7826D4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1A66C3E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18937C9D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D2050B3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0BC4CFAD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85FE20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316E4F7A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FEBD29C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4FB9BF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39B1EC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0F8C68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2E439A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883853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89A83DE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AC1C34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266D364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6C870E6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12A0145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23990A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6EDC8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0E6DD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99ED8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1398AD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790222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7C5B3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0C4F7C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630F4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64DB2E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DD4B31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6718C80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Mr. Saad Zahur Khan </w:t>
      </w:r>
    </w:p>
    <w:p w14:paraId="0D27DBCD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62-Q Street 2 </w:t>
      </w:r>
      <w:proofErr w:type="gramStart"/>
      <w:r>
        <w:rPr>
          <w:rFonts w:cs="Calibri"/>
        </w:rPr>
        <w:t>phase</w:t>
      </w:r>
      <w:proofErr w:type="gramEnd"/>
      <w:r>
        <w:rPr>
          <w:rFonts w:cs="Calibri"/>
        </w:rPr>
        <w:t xml:space="preserve"> 2, Defence Housing Authority, Lahore Cantt-54792, Lahore.</w:t>
      </w:r>
    </w:p>
    <w:p w14:paraId="499557AF" w14:textId="4D27FE05" w:rsidR="00210497" w:rsidRDefault="004D0708" w:rsidP="004D0708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2B46881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Mr. Saad Zahur Khan </w:t>
      </w:r>
    </w:p>
    <w:p w14:paraId="0151B8E8" w14:textId="712B3C47" w:rsidR="00210497" w:rsidRDefault="00210497" w:rsidP="00210497">
      <w:pPr>
        <w:spacing w:after="0" w:line="240" w:lineRule="auto"/>
        <w:rPr>
          <w:rFonts w:cs="Calibri"/>
        </w:rPr>
      </w:pPr>
    </w:p>
    <w:p w14:paraId="372F5813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2E52A8CC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4225B86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51DED1D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81E2550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5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78A3540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C297ACA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E588D7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638189F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11157869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FB9162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A93D757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4B92A81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EA0611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9BA95F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617E4F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6DB6E4F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1C79C0E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5EA1F2F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1BB099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7F6AE20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26F1FE2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C27082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06FAA7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EB4DD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168DF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52356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D741A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0FE74F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CDA04A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2F0EA6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5D881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23B0BA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E3A3D0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597F2E7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Hamid Rehman</w:t>
      </w:r>
    </w:p>
    <w:p w14:paraId="114E68E1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>61-Atatork Block new Garden Town Lahore.</w:t>
      </w:r>
    </w:p>
    <w:p w14:paraId="081A34DE" w14:textId="77777777" w:rsidR="004D0708" w:rsidRDefault="004D0708" w:rsidP="004D0708">
      <w:pPr>
        <w:spacing w:after="0" w:line="240" w:lineRule="auto"/>
        <w:rPr>
          <w:rFonts w:cs="Calibri"/>
        </w:rPr>
      </w:pPr>
    </w:p>
    <w:p w14:paraId="40BE4123" w14:textId="7E19E850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EF05BA0" w14:textId="77777777" w:rsidR="004D0708" w:rsidRDefault="004D0708" w:rsidP="004D0708">
      <w:pPr>
        <w:spacing w:after="0" w:line="240" w:lineRule="auto"/>
        <w:rPr>
          <w:rFonts w:cs="Calibri"/>
        </w:rPr>
      </w:pPr>
      <w:r>
        <w:rPr>
          <w:rFonts w:cs="Calibri"/>
        </w:rPr>
        <w:t>Dear Mr. Hamid Rehman</w:t>
      </w:r>
    </w:p>
    <w:p w14:paraId="5DD5B148" w14:textId="5139514A" w:rsidR="00210497" w:rsidRDefault="00210497" w:rsidP="00210497">
      <w:pPr>
        <w:spacing w:after="0" w:line="240" w:lineRule="auto"/>
        <w:rPr>
          <w:rFonts w:cs="Calibri"/>
        </w:rPr>
      </w:pPr>
    </w:p>
    <w:p w14:paraId="69FF01A1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76EE5B9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13CDBD1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6C9B5AC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34B4BAC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6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7AA2C43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14DB3A4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CF186B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8C95EFD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704DE134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6C58B2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1378AD17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7951550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D5F5C4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E62FA4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6299A9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51C704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3F0CB42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5672962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41AB74C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9AD0BB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EA7D94E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8484D0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8C0725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EE66A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E56E6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C9862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B2BDE4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CFC3E4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ED67B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5B05CA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DF3A9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3D7E7D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E4BD2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490189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Zafar Mehmood</w:t>
      </w:r>
    </w:p>
    <w:p w14:paraId="60CCD60F" w14:textId="77777777" w:rsidR="0044244A" w:rsidRDefault="0044244A" w:rsidP="0044244A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Aptt.XX 12-B, Askari II Apartments Bridge Colony Lahore Cantt.</w:t>
      </w:r>
      <w:proofErr w:type="gramEnd"/>
    </w:p>
    <w:p w14:paraId="36C76B88" w14:textId="585D0ABC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76F6392" w14:textId="73312333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t>Dear Mr. Zafar Mehmood</w:t>
      </w:r>
    </w:p>
    <w:p w14:paraId="1B751AEC" w14:textId="034B5998" w:rsidR="00210497" w:rsidRDefault="00210497" w:rsidP="00210497">
      <w:pPr>
        <w:spacing w:after="0" w:line="240" w:lineRule="auto"/>
        <w:rPr>
          <w:rFonts w:cs="Calibri"/>
        </w:rPr>
      </w:pPr>
    </w:p>
    <w:p w14:paraId="76969364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09A1645C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F93C8C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38B6732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602B346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7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0A42A3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24F3889F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DCD080A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DBA3E07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CEA5694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50842E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8FBA1A3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874BE82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31BD685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A5835F5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51AD0D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60CBBED2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36466E5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DCC022F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567C983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4E97432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B1B4456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019442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45751E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EDA8F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77DF5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DC04E7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8E419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D76C6A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AEA54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70703E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32EC6B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88FFC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C8D40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2F08AC4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Maria Durrani</w:t>
      </w:r>
    </w:p>
    <w:p w14:paraId="11086F47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23, </w:t>
      </w:r>
      <w:proofErr w:type="gramStart"/>
      <w:r>
        <w:rPr>
          <w:rFonts w:cs="Calibri"/>
        </w:rPr>
        <w:t>A</w:t>
      </w:r>
      <w:proofErr w:type="gramEnd"/>
      <w:r>
        <w:rPr>
          <w:rFonts w:cs="Calibri"/>
        </w:rPr>
        <w:t xml:space="preserve"> Block Model Town Lahore.</w:t>
      </w:r>
    </w:p>
    <w:p w14:paraId="547E5C32" w14:textId="3F20512A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39D46267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t>Dear Ms. Maria Durrani</w:t>
      </w:r>
    </w:p>
    <w:p w14:paraId="3C4424CB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1D44588A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620562F9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3B2D72F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EF5C8B0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62104FE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2BC96442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818059A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7C9BC5AD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7EFB6ACA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E3CCBC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D628FFF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593B0965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8E446C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787C070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9265D0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FCAB18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7E094A6D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5793541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55FCC99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5DCF856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7D3E3D99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7CE0DB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F11E7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2B88A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26A0C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F29C8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A6CB82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E1450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820D78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EF86D2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7FF2E3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695F57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1F77C2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685E9C" w14:textId="77777777" w:rsidR="0044244A" w:rsidRDefault="0044244A" w:rsidP="00210497">
      <w:pPr>
        <w:spacing w:after="0" w:line="240" w:lineRule="auto"/>
        <w:rPr>
          <w:rFonts w:cs="Calibri"/>
        </w:rPr>
      </w:pPr>
    </w:p>
    <w:p w14:paraId="5F023D85" w14:textId="77777777" w:rsidR="0044244A" w:rsidRDefault="0044244A" w:rsidP="00210497">
      <w:pPr>
        <w:spacing w:after="0" w:line="240" w:lineRule="auto"/>
        <w:rPr>
          <w:rFonts w:cs="Calibri"/>
        </w:rPr>
      </w:pPr>
    </w:p>
    <w:p w14:paraId="73FEEFA7" w14:textId="77777777" w:rsidR="0044244A" w:rsidRDefault="0044244A" w:rsidP="00210497">
      <w:pPr>
        <w:spacing w:after="0" w:line="240" w:lineRule="auto"/>
        <w:rPr>
          <w:rFonts w:cs="Calibri"/>
        </w:rPr>
      </w:pPr>
    </w:p>
    <w:p w14:paraId="645F64BC" w14:textId="560B2246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Adeel Siddiqui</w:t>
      </w:r>
    </w:p>
    <w:p w14:paraId="3AA877A9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A85 Block 13, Gulshan –e Iqbal </w:t>
      </w:r>
    </w:p>
    <w:p w14:paraId="0D31B31F" w14:textId="6C034F6E" w:rsidR="00210497" w:rsidRDefault="0044244A" w:rsidP="0044244A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t>Karachi</w:t>
      </w:r>
      <w:r>
        <w:rPr>
          <w:rFonts w:cs="Calibri"/>
        </w:rPr>
        <w:br/>
      </w:r>
      <w:r w:rsidR="00210497">
        <w:br/>
      </w:r>
      <w:r w:rsidR="00210497">
        <w:br/>
      </w:r>
      <w:proofErr w:type="gramStart"/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>The</w:t>
      </w:r>
      <w:proofErr w:type="gramEnd"/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C19594E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t>Dear Mr. Mr. Adeel Siddiqui</w:t>
      </w:r>
    </w:p>
    <w:p w14:paraId="1FD7AEA2" w14:textId="2D73053F" w:rsidR="00210497" w:rsidRP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br/>
      </w:r>
    </w:p>
    <w:p w14:paraId="3053426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5269906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4C9327A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5A24E1C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39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5E9B4F34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073A5F3A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563E5AC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46EDAC4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6BCB5E87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3F64C4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AD8A3D8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41278E5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03B4EAD2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EA1370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9C9F9D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4827A3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C971992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BBCD978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76EFABD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3A0D38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BE02D06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22C1B7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127823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BB893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C8AF76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418D6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DB36C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7D0981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867FF6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8BCEF3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332466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AC2EDE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2E6C2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80BFE3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M Imran Faiz</w:t>
      </w:r>
    </w:p>
    <w:p w14:paraId="064E3DB6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26/3 Rehman Road </w:t>
      </w:r>
      <w:r>
        <w:rPr>
          <w:rFonts w:cs="Calibri"/>
        </w:rPr>
        <w:br/>
        <w:t>Karim Park Lahore.</w:t>
      </w:r>
      <w:r>
        <w:rPr>
          <w:rFonts w:cs="Calibri"/>
        </w:rPr>
        <w:br/>
      </w:r>
    </w:p>
    <w:p w14:paraId="29F123B4" w14:textId="309D0DDE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AD28FA5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t>Dear Mr. M Imran Faiz</w:t>
      </w:r>
    </w:p>
    <w:p w14:paraId="7369D258" w14:textId="6C4A5603" w:rsidR="00210497" w:rsidRPr="0044244A" w:rsidRDefault="00210497" w:rsidP="0044244A">
      <w:pPr>
        <w:spacing w:after="0" w:line="240" w:lineRule="auto"/>
        <w:rPr>
          <w:rFonts w:cs="Calibri"/>
        </w:rPr>
      </w:pPr>
    </w:p>
    <w:p w14:paraId="3DB77A5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2DC7B79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F79A913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95808C2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0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154BF8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0B45BCED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D6D79C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3BE4E104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699329D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E379AE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63EA95F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CF47B59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A2CFD5D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2B00D8B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A85B42C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65DECD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C53499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23C32F9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A7C6EF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2BA0B3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764E199E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D39C94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EB341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63ADA1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CC3AA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F3044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0F7784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CCF70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22DC83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65FB4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65E02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563B8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3746D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8E1DE59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Prof. Tanveer Hussain</w:t>
      </w:r>
    </w:p>
    <w:p w14:paraId="61511AB2" w14:textId="1C1BE562" w:rsidR="00210497" w:rsidRDefault="0044244A" w:rsidP="0044244A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291-D1 Nespak Colony wapda Town Lahore.</w:t>
      </w:r>
      <w:proofErr w:type="gramEnd"/>
      <w:r>
        <w:rPr>
          <w:rFonts w:cs="Calibri"/>
        </w:rPr>
        <w:br/>
      </w:r>
      <w:r w:rsidR="00210497"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0E43FE6" w14:textId="77777777" w:rsidR="0044244A" w:rsidRDefault="0044244A" w:rsidP="0044244A">
      <w:pPr>
        <w:spacing w:after="0" w:line="240" w:lineRule="auto"/>
        <w:rPr>
          <w:rFonts w:cs="Calibri"/>
        </w:rPr>
      </w:pPr>
      <w:r>
        <w:rPr>
          <w:rFonts w:cs="Calibri"/>
        </w:rPr>
        <w:t>Dear Prof. Tanveer Hussain</w:t>
      </w:r>
    </w:p>
    <w:p w14:paraId="053F3E8A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664EE74F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7C0C9DDC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B10EACD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30C60EA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1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CEEAB74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B344EB1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0BBB61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3C4474E1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2944B940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C83A59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17372EE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50D0AB2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06040C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7A204B5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D9B7B9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0E1B9B5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7E9E2AD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4DE955C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A14ABA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60B3A6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7CD7058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F5BA66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A0B8D5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83B21B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89702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69F652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BF74CE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4CF57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871594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7BCA0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02F77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BDD5B0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FA664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74513D" w14:textId="77777777" w:rsidR="0044244A" w:rsidRDefault="0044244A" w:rsidP="00210497">
      <w:pPr>
        <w:spacing w:after="0" w:line="240" w:lineRule="auto"/>
        <w:rPr>
          <w:rFonts w:cs="Calibri"/>
        </w:rPr>
      </w:pPr>
    </w:p>
    <w:p w14:paraId="2C5D8693" w14:textId="77777777" w:rsidR="0044244A" w:rsidRDefault="0044244A" w:rsidP="00210497">
      <w:pPr>
        <w:spacing w:after="0" w:line="240" w:lineRule="auto"/>
        <w:rPr>
          <w:rFonts w:cs="Calibri"/>
        </w:rPr>
      </w:pPr>
    </w:p>
    <w:p w14:paraId="0C92071D" w14:textId="77777777" w:rsidR="0044244A" w:rsidRDefault="0044244A" w:rsidP="00210497">
      <w:pPr>
        <w:spacing w:after="0" w:line="240" w:lineRule="auto"/>
        <w:rPr>
          <w:rFonts w:cs="Calibri"/>
        </w:rPr>
      </w:pPr>
    </w:p>
    <w:p w14:paraId="45101033" w14:textId="5F0FAC04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</w:t>
      </w:r>
      <w:r>
        <w:rPr>
          <w:rFonts w:cs="Calibri"/>
        </w:rPr>
        <w:t xml:space="preserve"> </w:t>
      </w:r>
      <w:r>
        <w:rPr>
          <w:rFonts w:cs="Calibri"/>
        </w:rPr>
        <w:t>Ihsan Akhtar Mirza</w:t>
      </w:r>
    </w:p>
    <w:p w14:paraId="144A4CDF" w14:textId="77777777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t>House no 87/4 Street 6 Sheraz Villas Road, Cavalry Ground Extention</w:t>
      </w:r>
    </w:p>
    <w:p w14:paraId="3F378863" w14:textId="0173C069" w:rsidR="00210497" w:rsidRDefault="008B2B0F" w:rsidP="008B2B0F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Lahore Cantt.</w:t>
      </w:r>
      <w:proofErr w:type="gramEnd"/>
      <w:r>
        <w:rPr>
          <w:rFonts w:cs="Calibri"/>
        </w:rPr>
        <w:br/>
      </w:r>
      <w:r>
        <w:rPr>
          <w:rFonts w:cs="Calibri"/>
        </w:rPr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9F7EEF7" w14:textId="5797366C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Mr.</w:t>
      </w:r>
      <w:r>
        <w:rPr>
          <w:rFonts w:cs="Calibri"/>
        </w:rPr>
        <w:t xml:space="preserve"> </w:t>
      </w:r>
      <w:r>
        <w:rPr>
          <w:rFonts w:cs="Calibri"/>
        </w:rPr>
        <w:t>Ihsan Akhtar Mirza</w:t>
      </w:r>
    </w:p>
    <w:p w14:paraId="507805F8" w14:textId="6378523E" w:rsidR="00210497" w:rsidRDefault="00210497" w:rsidP="00210497">
      <w:pPr>
        <w:spacing w:after="0" w:line="240" w:lineRule="auto"/>
        <w:rPr>
          <w:rFonts w:cs="Calibri"/>
        </w:rPr>
      </w:pPr>
    </w:p>
    <w:p w14:paraId="2789EA4A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70EDE1A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70F6125D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B2B6635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3AFCD2CD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2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02FCA42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46EF9E8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075E80A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653884C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0DA09C16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590BA1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C3F730B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292D6EC6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EFF6C7C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7F1A09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BABC9D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86BA51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74A8FE4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22EE579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C260F2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B1F12F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2288859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8036B4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37CF1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611D5E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48634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164D0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395C71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4042E4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F6F263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618F09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5D2423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44349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9A3610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C58BE0" w14:textId="77777777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Nadia Ghawas</w:t>
      </w:r>
    </w:p>
    <w:p w14:paraId="6C93C8B8" w14:textId="0EF82802" w:rsidR="008B2B0F" w:rsidRDefault="008B2B0F" w:rsidP="008B2B0F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27-B Ahmed Block Garden Town, Lahore.</w:t>
      </w:r>
      <w:proofErr w:type="gramEnd"/>
    </w:p>
    <w:p w14:paraId="0B6A87A4" w14:textId="7C882B75" w:rsidR="00210497" w:rsidRDefault="008B2B0F" w:rsidP="008B2B0F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="00210497"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3F2766F" w14:textId="77777777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Ms. Nadia Ghawas</w:t>
      </w:r>
    </w:p>
    <w:p w14:paraId="10E26038" w14:textId="7DD733FD" w:rsidR="00210497" w:rsidRDefault="00210497" w:rsidP="00210497">
      <w:pPr>
        <w:spacing w:after="0" w:line="240" w:lineRule="auto"/>
        <w:rPr>
          <w:rFonts w:cs="Calibri"/>
        </w:rPr>
      </w:pPr>
    </w:p>
    <w:p w14:paraId="5791FC50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16897D34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394FC3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59BEEDD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A279948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3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5C3048E1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368C4F7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55920C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74B6575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2801A4F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77E3C9E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60E82CCC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60B7F2D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21ABEDC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718CBC6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D4E3A35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D1BBD7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1C40A9F8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7C54EDB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76F178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2BE571BA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C48B973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CFF323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5354B3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93F09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E80FE9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B3898D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B09D8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97D31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08A79D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710E7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43B6A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C307F2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814C2A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BA39964" w14:textId="77777777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Ghazanfar Farrukh</w:t>
      </w:r>
    </w:p>
    <w:p w14:paraId="6E40567C" w14:textId="77777777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t>23-Syed Mauj Darya Road Lahore.</w:t>
      </w:r>
    </w:p>
    <w:p w14:paraId="3542C5FD" w14:textId="77777777" w:rsidR="008B2B0F" w:rsidRDefault="008B2B0F" w:rsidP="008B2B0F">
      <w:pPr>
        <w:spacing w:after="0" w:line="240" w:lineRule="auto"/>
        <w:rPr>
          <w:rFonts w:cs="Calibri"/>
        </w:rPr>
      </w:pPr>
    </w:p>
    <w:p w14:paraId="46D08773" w14:textId="47B64E2D" w:rsidR="00210497" w:rsidRDefault="00210497" w:rsidP="00210497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2978D73" w14:textId="77777777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Mr. Ghazanfar Farrukh</w:t>
      </w:r>
    </w:p>
    <w:p w14:paraId="32672124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396F30AE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79AB4B70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B7A0BC9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542300D9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4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5DE47513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206C377D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72998B3A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77F2197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33385887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3A8EF2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2EADF1D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77E4DBB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6378AB8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2758C3B7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3591861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C08ECFF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D78CF7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EBC30D1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4A9B64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DC3122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F9CDAEE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F87B81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AE768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40675B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DE77F9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AD4F6A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CC8C0B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025699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651DA9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3CC1C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EE2DC17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0222E4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A5738E8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1A25DB" w14:textId="77777777" w:rsidR="008B2B0F" w:rsidRDefault="008B2B0F" w:rsidP="00210497">
      <w:pPr>
        <w:spacing w:after="0" w:line="240" w:lineRule="auto"/>
        <w:rPr>
          <w:rFonts w:cs="Calibri"/>
        </w:rPr>
      </w:pPr>
    </w:p>
    <w:p w14:paraId="152B1B6D" w14:textId="77777777" w:rsidR="008B2B0F" w:rsidRDefault="008B2B0F" w:rsidP="00210497">
      <w:pPr>
        <w:spacing w:after="0" w:line="240" w:lineRule="auto"/>
        <w:rPr>
          <w:rFonts w:cs="Calibri"/>
        </w:rPr>
      </w:pPr>
    </w:p>
    <w:p w14:paraId="31C7E869" w14:textId="77777777" w:rsidR="008B2B0F" w:rsidRDefault="008B2B0F" w:rsidP="00210497">
      <w:pPr>
        <w:spacing w:after="0" w:line="240" w:lineRule="auto"/>
        <w:rPr>
          <w:rFonts w:cs="Calibri"/>
        </w:rPr>
      </w:pPr>
    </w:p>
    <w:p w14:paraId="5107C368" w14:textId="77777777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Zafar Iqbal</w:t>
      </w:r>
    </w:p>
    <w:p w14:paraId="189C09D0" w14:textId="31E03F47" w:rsidR="00210497" w:rsidRDefault="008B2B0F" w:rsidP="008B2B0F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t xml:space="preserve">154, </w:t>
      </w:r>
      <w:proofErr w:type="gramStart"/>
      <w:r>
        <w:rPr>
          <w:rFonts w:cs="Calibri"/>
        </w:rPr>
        <w:t>A</w:t>
      </w:r>
      <w:proofErr w:type="gramEnd"/>
      <w:r>
        <w:rPr>
          <w:rFonts w:cs="Calibri"/>
        </w:rPr>
        <w:t xml:space="preserve"> Block </w:t>
      </w:r>
      <w:r>
        <w:rPr>
          <w:rFonts w:cs="Calibri"/>
        </w:rPr>
        <w:br/>
        <w:t>Model Town Lahore.</w:t>
      </w:r>
      <w:r>
        <w:rPr>
          <w:rFonts w:cs="Calibri"/>
        </w:rPr>
        <w:br/>
      </w:r>
      <w:r w:rsidR="00210497">
        <w:br/>
      </w:r>
      <w:r w:rsidR="00210497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210497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6FA5009" w14:textId="77777777" w:rsidR="008B2B0F" w:rsidRDefault="008B2B0F" w:rsidP="008B2B0F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Mr. Zafar Iqbal</w:t>
      </w:r>
    </w:p>
    <w:p w14:paraId="353140D0" w14:textId="58ECFEDD" w:rsidR="00210497" w:rsidRDefault="00210497" w:rsidP="00210497">
      <w:pPr>
        <w:spacing w:after="0" w:line="240" w:lineRule="auto"/>
        <w:rPr>
          <w:rFonts w:cs="Calibri"/>
        </w:rPr>
      </w:pPr>
    </w:p>
    <w:p w14:paraId="3D9033A5" w14:textId="77777777" w:rsidR="00210497" w:rsidRPr="00F46A46" w:rsidRDefault="00210497" w:rsidP="00210497">
      <w:pPr>
        <w:jc w:val="both"/>
        <w:rPr>
          <w:rFonts w:asciiTheme="majorHAnsi" w:hAnsiTheme="majorHAnsi" w:cstheme="majorHAnsi"/>
        </w:rPr>
      </w:pPr>
    </w:p>
    <w:p w14:paraId="601A10BD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63010DA8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A75CE8F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54820656" w14:textId="77777777" w:rsidR="00210497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5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B39E889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79A9AB3" w14:textId="77777777" w:rsidR="00210497" w:rsidRPr="006065A2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12D9115" w14:textId="77777777" w:rsidR="00210497" w:rsidRPr="002F2F36" w:rsidRDefault="00210497" w:rsidP="00210497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C23941D" w14:textId="77777777" w:rsidR="00210497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2BF6134C" w14:textId="77777777" w:rsidR="00210497" w:rsidRPr="00DC5F88" w:rsidRDefault="00210497" w:rsidP="0021049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A4F20B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68A667EA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52ED63A2" w14:textId="77777777" w:rsidR="00210497" w:rsidRPr="00814F36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8141FB4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711452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C961639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4DF5FA0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8644B93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AB42710" w14:textId="77777777" w:rsidR="00210497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C4B506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059479B" w14:textId="77777777" w:rsidR="00210497" w:rsidRPr="00DC5F88" w:rsidRDefault="00210497" w:rsidP="00210497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C1CCF43" w14:textId="77777777" w:rsidR="00210497" w:rsidRPr="00DC5F88" w:rsidRDefault="00210497" w:rsidP="00210497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84821E5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2491EE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A32DC5C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3C6C7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1B0B0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829236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13001D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C2DE30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D28571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E562E1F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B342E94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EBE35E" w14:textId="77777777" w:rsidR="00210497" w:rsidRDefault="00210497" w:rsidP="0021049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C9DAB6E" w14:textId="77777777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Ms. Rabia Hassan </w:t>
      </w:r>
    </w:p>
    <w:p w14:paraId="77C67A0B" w14:textId="77777777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t>143/</w:t>
      </w:r>
      <w:proofErr w:type="gramStart"/>
      <w:r>
        <w:rPr>
          <w:rFonts w:cs="Calibri"/>
        </w:rPr>
        <w:t>A</w:t>
      </w:r>
      <w:proofErr w:type="gramEnd"/>
      <w:r>
        <w:rPr>
          <w:rFonts w:cs="Calibri"/>
        </w:rPr>
        <w:t xml:space="preserve"> New Muslim Town Lahore.</w:t>
      </w:r>
    </w:p>
    <w:p w14:paraId="1444E52B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146FBB6A" w14:textId="19022775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D758596" w14:textId="0E986286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t>Dear Ms. Rabia Hassan</w:t>
      </w:r>
    </w:p>
    <w:p w14:paraId="507F51DC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3F743625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684DFF62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34B398E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47EBC617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6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B1B4177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FAB354B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628478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24CD23F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682A8A4F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308E73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79B261C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2611E70D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7D9A04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2E5E93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93058F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6ED0E25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E88778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45D5D6A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7CD5854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2666992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90D8AF0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797EE0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A928DE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359D1B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CE752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712AB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E7F93C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F54299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ACC042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C75F5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EA2A33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05D525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72DDFF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7086F59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69A45371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6021F309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24FB630C" w14:textId="02A3B95D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</w:t>
      </w:r>
      <w:r>
        <w:rPr>
          <w:rFonts w:cs="Calibri"/>
        </w:rPr>
        <w:t xml:space="preserve"> </w:t>
      </w:r>
      <w:r>
        <w:rPr>
          <w:rFonts w:cs="Calibri"/>
        </w:rPr>
        <w:t>Shireen Bano Rizvi</w:t>
      </w:r>
    </w:p>
    <w:p w14:paraId="5B13957B" w14:textId="77777777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t>208 A, St, 10 Phase I DHA, Lahore</w:t>
      </w:r>
    </w:p>
    <w:p w14:paraId="3D02062E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45421429" w14:textId="4851BBF0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C5BC998" w14:textId="5E0AC9B9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t>Dear Ms.</w:t>
      </w:r>
      <w:r>
        <w:rPr>
          <w:rFonts w:cs="Calibri"/>
        </w:rPr>
        <w:t xml:space="preserve"> </w:t>
      </w:r>
      <w:r>
        <w:rPr>
          <w:rFonts w:cs="Calibri"/>
        </w:rPr>
        <w:t>Shireen Bano Rizvi</w:t>
      </w:r>
    </w:p>
    <w:p w14:paraId="130C3C38" w14:textId="05D8770C" w:rsidR="00FF30DC" w:rsidRDefault="00FF30DC" w:rsidP="00FF30DC">
      <w:pPr>
        <w:spacing w:after="0" w:line="240" w:lineRule="auto"/>
        <w:rPr>
          <w:rFonts w:cs="Calibri"/>
        </w:rPr>
      </w:pPr>
    </w:p>
    <w:p w14:paraId="576EE338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540FC1FF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7B9227A1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1073D15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DBF1030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5DCFF2B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7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A35E6AB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0DF03FC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6A8E0E5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7C87EE5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31B8D888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B579BDF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B0371E9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E35BE74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0ED8349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765830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C5F9F8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6B77893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3D7929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01E961F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0720E1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29422C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8065D79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73C9B2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B1876A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8DCE3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2C3E0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54D25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16ED4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E98F50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FC4D7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63535E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261F76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35CD00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A5A3C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DB7D49" w14:textId="77777777" w:rsidR="00C51690" w:rsidRDefault="00C51690" w:rsidP="00C51690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Ayesha Azam Saeed</w:t>
      </w:r>
    </w:p>
    <w:p w14:paraId="136219E3" w14:textId="3587CE11" w:rsidR="00C51690" w:rsidRDefault="00C51690" w:rsidP="00C51690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236-W Phase III, DHA Lahore.</w:t>
      </w:r>
      <w:proofErr w:type="gramEnd"/>
    </w:p>
    <w:p w14:paraId="35639FE2" w14:textId="36D4A90B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3FC2242" w14:textId="77777777" w:rsidR="00C51690" w:rsidRDefault="00FF30DC" w:rsidP="00C51690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C51690">
        <w:rPr>
          <w:rFonts w:cs="Calibri"/>
        </w:rPr>
        <w:t>Ms. Ayesha Azam Saeed</w:t>
      </w:r>
    </w:p>
    <w:p w14:paraId="49F9819C" w14:textId="48D023D9" w:rsidR="00FF30DC" w:rsidRDefault="00FF30DC" w:rsidP="00FF30DC">
      <w:pPr>
        <w:spacing w:after="0" w:line="240" w:lineRule="auto"/>
        <w:rPr>
          <w:rFonts w:cs="Calibri"/>
        </w:rPr>
      </w:pPr>
    </w:p>
    <w:p w14:paraId="5FC3D15D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7643CC5A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203844B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BF704CA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4E7FA787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24AC07C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8C711BD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8005E71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71340CA2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74D59F28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247A88F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21A467F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550F5A17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9000A0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218DC16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64166D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613C29E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F1DDFD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8204C84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A24138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50E2F5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C3BA5ED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759563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4CF25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7F8D6B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051A9F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7F1EB6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E1A31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3B8CA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C903CA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72FBD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A33B9E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D707EA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B6D5E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BB236E" w14:textId="77777777" w:rsidR="00C51690" w:rsidRDefault="00C51690" w:rsidP="00FF30DC">
      <w:pPr>
        <w:spacing w:after="0" w:line="240" w:lineRule="auto"/>
        <w:rPr>
          <w:rFonts w:cs="Calibri"/>
        </w:rPr>
      </w:pPr>
    </w:p>
    <w:p w14:paraId="684B0AB3" w14:textId="77777777" w:rsidR="00C51690" w:rsidRDefault="00C51690" w:rsidP="00FF30DC">
      <w:pPr>
        <w:spacing w:after="0" w:line="240" w:lineRule="auto"/>
        <w:rPr>
          <w:rFonts w:cs="Calibri"/>
        </w:rPr>
      </w:pPr>
    </w:p>
    <w:p w14:paraId="21E669C5" w14:textId="77777777" w:rsidR="00C51690" w:rsidRDefault="00C51690" w:rsidP="00FF30DC">
      <w:pPr>
        <w:spacing w:after="0" w:line="240" w:lineRule="auto"/>
        <w:rPr>
          <w:rFonts w:cs="Calibri"/>
        </w:rPr>
      </w:pPr>
    </w:p>
    <w:p w14:paraId="107A8FDF" w14:textId="77777777" w:rsidR="00C51690" w:rsidRDefault="00C51690" w:rsidP="00C51690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Uruba</w:t>
      </w:r>
    </w:p>
    <w:p w14:paraId="48EE147C" w14:textId="77777777" w:rsidR="00C51690" w:rsidRDefault="00C51690" w:rsidP="00C51690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 xml:space="preserve">37-B pari Mahal </w:t>
      </w:r>
      <w:r>
        <w:rPr>
          <w:rFonts w:cs="Calibri"/>
        </w:rPr>
        <w:br/>
        <w:t xml:space="preserve">Shah Alam Market </w:t>
      </w:r>
      <w:r>
        <w:rPr>
          <w:rFonts w:cs="Calibri"/>
        </w:rPr>
        <w:br/>
        <w:t>Lahore.</w:t>
      </w:r>
      <w:proofErr w:type="gramEnd"/>
    </w:p>
    <w:p w14:paraId="1A359336" w14:textId="1F745DE5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04EE3A7" w14:textId="77777777" w:rsidR="00C51690" w:rsidRDefault="00FF30DC" w:rsidP="00C51690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C51690">
        <w:rPr>
          <w:rFonts w:cs="Calibri"/>
        </w:rPr>
        <w:t>Ms. Uruba</w:t>
      </w:r>
    </w:p>
    <w:p w14:paraId="145D4188" w14:textId="62B4E1FF" w:rsidR="00FF30DC" w:rsidRDefault="00FF30DC" w:rsidP="00FF30DC">
      <w:pPr>
        <w:spacing w:after="0" w:line="240" w:lineRule="auto"/>
        <w:rPr>
          <w:rFonts w:cs="Calibri"/>
        </w:rPr>
      </w:pPr>
    </w:p>
    <w:p w14:paraId="358DCF32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1C527FD7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3FF2A4F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F06CBF4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2CB0C69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49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2A7D789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C046FDF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1449454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1EFB3DF3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2784482E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8D1C95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3257355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0EC6593A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6A59B54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E8C28E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20A040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5495FC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AEC29F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112A5F2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3751E1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3F11194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E036B00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42C86F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B4177E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9A1ED8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2128C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256B7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98E85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216DE6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25DD14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31964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5F490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B81B8E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A07A6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AE72661" w14:textId="599356E4" w:rsidR="00FF30DC" w:rsidRDefault="00C51690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lastRenderedPageBreak/>
        <w:t>Syed Ali Asad Naqvi</w:t>
      </w:r>
      <w:r>
        <w:rPr>
          <w:rFonts w:cs="Calibri"/>
        </w:rPr>
        <w:br/>
        <w:t>17 ½ Km Ferozepur Road</w:t>
      </w:r>
      <w:r>
        <w:rPr>
          <w:rFonts w:cs="Calibri"/>
        </w:rPr>
        <w:br/>
        <w:t>Atari Industrial Area</w:t>
      </w:r>
      <w:proofErr w:type="gramStart"/>
      <w:r>
        <w:rPr>
          <w:rFonts w:cs="Calibri"/>
        </w:rPr>
        <w:t>,</w:t>
      </w:r>
      <w:proofErr w:type="gramEnd"/>
      <w:r>
        <w:rPr>
          <w:rFonts w:cs="Calibri"/>
        </w:rPr>
        <w:br/>
        <w:t xml:space="preserve">Near Siza International </w:t>
      </w:r>
      <w:r>
        <w:rPr>
          <w:rFonts w:cs="Calibri"/>
        </w:rPr>
        <w:br/>
        <w:t>Factory, Lahore</w:t>
      </w:r>
      <w:r>
        <w:rPr>
          <w:rFonts w:cs="Calibri"/>
        </w:rPr>
        <w:br/>
      </w:r>
      <w:r w:rsidR="00FF30DC">
        <w:br/>
      </w:r>
      <w:r w:rsidR="00FF30D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FF30D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0B8229E" w14:textId="40D69819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C51690">
        <w:rPr>
          <w:rFonts w:cs="Calibri"/>
        </w:rPr>
        <w:t>Syed Ali Asad Naqvi</w:t>
      </w:r>
      <w:r w:rsidR="00C51690">
        <w:rPr>
          <w:rFonts w:cs="Calibri"/>
        </w:rPr>
        <w:br/>
      </w:r>
    </w:p>
    <w:p w14:paraId="118504AF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371159DC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FB10DD0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66BA394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5A6F3563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0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776001E2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9354306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B5903D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30F50D99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44176CCA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1B562C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369BBE51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0FE10897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713303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62CAF8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B55AA5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60741069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FA6795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088E4DB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EC0638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5B6EDD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5CF02C9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1AA9CE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952397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27435A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3ACE7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E10593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3A871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5D527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31D2F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177DE0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E8D42C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489C4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89FEF3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7D8EDDF" w14:textId="77777777" w:rsidR="00C51690" w:rsidRDefault="00C51690" w:rsidP="00C51690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Ata-ur-Rehman</w:t>
      </w:r>
    </w:p>
    <w:p w14:paraId="65A5345A" w14:textId="082A6679" w:rsidR="00FF30DC" w:rsidRDefault="00C51690" w:rsidP="00C51690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58 Eden Villas Q Block Model Town (Ext) Lahore.</w:t>
      </w:r>
      <w:proofErr w:type="gramEnd"/>
      <w:r>
        <w:rPr>
          <w:rFonts w:cs="Calibri"/>
        </w:rPr>
        <w:br/>
      </w:r>
      <w:r w:rsidR="00FF30DC">
        <w:br/>
      </w:r>
      <w:r w:rsidR="00FF30D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FF30D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0612AAB" w14:textId="77777777" w:rsidR="00C51690" w:rsidRDefault="00FF30DC" w:rsidP="00C51690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C51690">
        <w:rPr>
          <w:rFonts w:cs="Calibri"/>
        </w:rPr>
        <w:t>Mr. Ata-ur-Rehman</w:t>
      </w:r>
    </w:p>
    <w:p w14:paraId="0DD63D9C" w14:textId="0107B96D" w:rsidR="00FF30DC" w:rsidRDefault="00FF30DC" w:rsidP="00FF30DC">
      <w:pPr>
        <w:spacing w:after="0" w:line="240" w:lineRule="auto"/>
        <w:rPr>
          <w:rFonts w:cs="Calibri"/>
        </w:rPr>
      </w:pPr>
    </w:p>
    <w:p w14:paraId="6F064623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5EBD9CF5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2B3B40BE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1B2F756B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6B84CC9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766765C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1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0D7A23A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B77801C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27A815F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70C1F320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B98F5C1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618D2F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1613B9F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A3914F6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AE5DED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7FA182F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22925E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FA0CEF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72F9EEF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8F11730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413302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F2C20D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AF4A090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5C0809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511F73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47164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B2EC5A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61C7C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E38E50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B7BE1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049C8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EF5998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1053D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6C6F8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FFC93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BE3A789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Talha Ali Khan</w:t>
      </w:r>
    </w:p>
    <w:p w14:paraId="379EDB15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>208 A, St, 10 Phase I DHA, Lahore</w:t>
      </w:r>
    </w:p>
    <w:p w14:paraId="644783D4" w14:textId="77777777" w:rsidR="008B6D6C" w:rsidRDefault="008B6D6C" w:rsidP="008B6D6C">
      <w:pPr>
        <w:spacing w:after="0" w:line="240" w:lineRule="auto"/>
        <w:rPr>
          <w:rFonts w:cs="Calibri"/>
        </w:rPr>
      </w:pPr>
    </w:p>
    <w:p w14:paraId="22F8474B" w14:textId="0DB6E157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2E91FBA" w14:textId="77777777" w:rsidR="008B6D6C" w:rsidRDefault="00FF30D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8B6D6C">
        <w:rPr>
          <w:rFonts w:cs="Calibri"/>
        </w:rPr>
        <w:t>Mr. Talha Ali Khan</w:t>
      </w:r>
    </w:p>
    <w:p w14:paraId="189A98B3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7DE0D5F4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57CE40F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345D504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909AB74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2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303796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7552C6D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9961A6E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E80CDB7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5E60EAED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721734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694FEA7E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39E3C81A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2806F99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4463ED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5E5742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EA4EE6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785ACC2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E568267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7D5970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8102A8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6F3B88D4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9FD116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921EF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CBBF06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102A27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1FA39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D3DB6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795EEC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DF5ACF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F88E4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77869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72792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9E155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730C13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4CA2F5CA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22BC2BC3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38546F89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Mansoor</w:t>
      </w:r>
    </w:p>
    <w:p w14:paraId="1A47A879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>575/1 S- Block, DHA Lahore.</w:t>
      </w:r>
    </w:p>
    <w:p w14:paraId="4A16EB4B" w14:textId="77777777" w:rsidR="008B6D6C" w:rsidRDefault="008B6D6C" w:rsidP="008B6D6C">
      <w:pPr>
        <w:spacing w:after="0" w:line="240" w:lineRule="auto"/>
        <w:rPr>
          <w:rFonts w:cs="Calibri"/>
        </w:rPr>
      </w:pPr>
    </w:p>
    <w:p w14:paraId="057C0C00" w14:textId="27E7A877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EB723EA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Mr. Mansoor</w:t>
      </w:r>
    </w:p>
    <w:p w14:paraId="53B1F7BD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6D79E22D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77E6D45A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D6D7236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AC362A7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3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54AC5CD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372521C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3C4EA3F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345B1FEB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26E45A95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173C24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0F1B1FA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0345B1E5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3C64B3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940A9E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0C36F8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349AF2CD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37616B0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F52D89C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84CAAF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5046CA5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6CCA5C6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4006BA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2FC86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72706B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3A177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2A205E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CC9E74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8BB7A7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5727D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A0247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FA2EBE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83FCEA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2E70A0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2E9A345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1829710D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08E2B12E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448BC8C5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Muhammad Omer Durrani</w:t>
      </w:r>
    </w:p>
    <w:p w14:paraId="41A20C33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>93/95 Dil Muhammad Road Lahore.</w:t>
      </w:r>
    </w:p>
    <w:p w14:paraId="2836295F" w14:textId="62B1D58F" w:rsidR="00FF30DC" w:rsidRDefault="00FF30DC" w:rsidP="008B6D6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B5AB201" w14:textId="1EF8E07D" w:rsidR="008B6D6C" w:rsidRPr="008B6D6C" w:rsidRDefault="008B6D6C" w:rsidP="008B6D6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8B6D6C">
        <w:rPr>
          <w:rFonts w:asciiTheme="majorHAnsi" w:hAnsiTheme="majorHAnsi" w:cstheme="majorHAnsi"/>
          <w:bCs/>
          <w:iCs/>
        </w:rPr>
        <w:t xml:space="preserve">Dear </w:t>
      </w:r>
      <w:r>
        <w:rPr>
          <w:rFonts w:cs="Calibri"/>
        </w:rPr>
        <w:t>Mr. Muhammad Omer Durrani</w:t>
      </w:r>
    </w:p>
    <w:p w14:paraId="40DDF967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1EB5C0BB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3DAF9762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144F4F17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199D995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463CF3C2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4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B603005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241F01CA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494714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DCABB42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457EC697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B95731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1F6DD45D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5378A96F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5708E34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B03565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A12EDC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63393719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503965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5AA9245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4BBA29A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3FDD85B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05EF22E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57D937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D903F3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D6C14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6C2A56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4F3E2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0F1AD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85229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8DB49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557FE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918E7E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8690F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473549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FE7185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3955C499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2A63EDC9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6909D651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Saadia Amin Raja</w:t>
      </w:r>
    </w:p>
    <w:p w14:paraId="396FD544" w14:textId="70FD5152" w:rsidR="008B6D6C" w:rsidRDefault="008B6D6C" w:rsidP="008B6D6C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71 Shah Jamal Lahore.</w:t>
      </w:r>
      <w:proofErr w:type="gramEnd"/>
    </w:p>
    <w:p w14:paraId="12556481" w14:textId="77777777" w:rsidR="008B6D6C" w:rsidRDefault="008B6D6C" w:rsidP="008B6D6C">
      <w:pPr>
        <w:spacing w:after="0" w:line="240" w:lineRule="auto"/>
        <w:rPr>
          <w:rFonts w:cs="Calibri"/>
        </w:rPr>
      </w:pPr>
    </w:p>
    <w:p w14:paraId="68141B17" w14:textId="56A60771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B85A7C4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Ms. Saadia Amin Raja</w:t>
      </w:r>
    </w:p>
    <w:p w14:paraId="0EB5A3B1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6955767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EAECA24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28D73CF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7A0B6E5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5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B956235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CE55E20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1658C76C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6E72CE2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4DB1D236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39DA41F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521DDEE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F4B9939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2420E8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B341D6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958890D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048E9E0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E503D8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754D0CA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BDA952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7B989C6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8B443AE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695293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35B66B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7F7F3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A408F4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C4EA3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259F08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6D863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7C2F30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CF143F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EC9CD1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ECF0F6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8EC6E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181DF9F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2E6CB34D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1B2750F7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05B4DE0B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Syed Muhammad Mustafa </w:t>
      </w:r>
    </w:p>
    <w:p w14:paraId="34E0FD3A" w14:textId="77777777" w:rsidR="008B6D6C" w:rsidRDefault="008B6D6C" w:rsidP="008B6D6C">
      <w:pPr>
        <w:pStyle w:val="NoSpacing"/>
        <w:rPr>
          <w:rFonts w:cs="Calibri"/>
        </w:rPr>
      </w:pPr>
      <w:proofErr w:type="gramStart"/>
      <w:r>
        <w:rPr>
          <w:rFonts w:cs="Calibri"/>
        </w:rPr>
        <w:t>80-D/1 Model Town Lahore.</w:t>
      </w:r>
      <w:proofErr w:type="gramEnd"/>
    </w:p>
    <w:p w14:paraId="3932B30A" w14:textId="365F5F74" w:rsidR="00FF30DC" w:rsidRDefault="00FF30DC" w:rsidP="008B6D6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45E552E" w14:textId="4542E7BE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8B6D6C">
        <w:rPr>
          <w:rFonts w:cs="Calibri"/>
        </w:rPr>
        <w:t xml:space="preserve">Syed Muhammad Mustafa </w:t>
      </w:r>
    </w:p>
    <w:p w14:paraId="61F6AA30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4EEBE39B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A8787ED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C766809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5821269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6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A092AA0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6CB505ED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77B15213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8A6A234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5BA9961B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3F0754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ACF2A97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8A18C84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8987D7D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D1326F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2C988D9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893C77E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85924B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EE312CA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854CF1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898601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58AA6269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1B8E481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C713E9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7A768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21ECC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886C44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23993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1BB097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F66CC3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B4ED1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8F84B0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863CDF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7E18F4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2C14056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3ACDF4B1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0A30EECA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54AE94E1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Hussain Jamil</w:t>
      </w:r>
    </w:p>
    <w:p w14:paraId="6342EECF" w14:textId="0D7F6300" w:rsidR="008B6D6C" w:rsidRDefault="008B6D6C" w:rsidP="008B6D6C">
      <w:pPr>
        <w:spacing w:after="0" w:line="240" w:lineRule="auto"/>
      </w:pPr>
      <w:r>
        <w:rPr>
          <w:rFonts w:cs="Calibri"/>
        </w:rPr>
        <w:t>1</w:t>
      </w:r>
      <w:r>
        <w:rPr>
          <w:rFonts w:cs="Calibri"/>
        </w:rPr>
        <w:t>69-A Alaoudin Road Cantt Lahore.</w:t>
      </w:r>
      <w:r>
        <w:rPr>
          <w:rFonts w:cs="Calibri"/>
        </w:rPr>
        <w:br/>
      </w:r>
      <w:r>
        <w:rPr>
          <w:rFonts w:cs="Calibri"/>
        </w:rPr>
        <w:br/>
      </w:r>
    </w:p>
    <w:p w14:paraId="19D06EBE" w14:textId="12456F9C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29DAC42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>Mr. Hussain Jamil</w:t>
      </w:r>
    </w:p>
    <w:p w14:paraId="142C2A59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7D61516D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197DAC2D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542EB48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348CDB8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7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B08FE42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30F11E7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42EA24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C149C6A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6DC17CCD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32DDACB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D371BFA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6393490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BA2642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FE854CD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F0A1E4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2377F0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3610FA19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45760A8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723E31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6CD112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6417C66E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F244BD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E7D734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DBD643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5BA1C2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D7926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198CF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B425F2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4989E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3C2CE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924B9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669CA6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385907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A472674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Ms. Mahrukh Butt </w:t>
      </w:r>
    </w:p>
    <w:p w14:paraId="244AFA53" w14:textId="77777777" w:rsidR="008B6D6C" w:rsidRDefault="008B6D6C" w:rsidP="008B6D6C">
      <w:pPr>
        <w:pStyle w:val="NoSpacing"/>
        <w:rPr>
          <w:rFonts w:cs="Calibri"/>
        </w:rPr>
      </w:pPr>
      <w:proofErr w:type="gramStart"/>
      <w:r>
        <w:rPr>
          <w:rFonts w:cs="Calibri"/>
        </w:rPr>
        <w:t>2 Zaman Park Lahore 54000.</w:t>
      </w:r>
      <w:proofErr w:type="gramEnd"/>
    </w:p>
    <w:p w14:paraId="7531AE54" w14:textId="6B72036A" w:rsidR="00FF30DC" w:rsidRDefault="008B6D6C" w:rsidP="008B6D6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="00FF30D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FF30D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0D7F5F0D" w14:textId="77777777" w:rsidR="008B6D6C" w:rsidRDefault="00FF30D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8B6D6C">
        <w:rPr>
          <w:rFonts w:cs="Calibri"/>
        </w:rPr>
        <w:t xml:space="preserve">Ms. Mahrukh Butt </w:t>
      </w:r>
    </w:p>
    <w:p w14:paraId="2C205FF1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710D6E8C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B56F46F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1EC1EAA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A613F85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FCE8A0A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192685D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78BAA39B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B2359C3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06374969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208042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8934EA9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263DA015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53314AE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3AD22E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42049D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35BD7BBF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141228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AD69491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50E84B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906856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A386BE1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18F57B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3245A6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4ABE16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F20B2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0A3750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CD191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C481EE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5D59F7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5275A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77C1E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256DD7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79EAB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6E3DA7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224017E5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0FE17912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195B7F95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Mr. Asif Ahmed </w:t>
      </w:r>
    </w:p>
    <w:p w14:paraId="663A3924" w14:textId="77777777" w:rsidR="008B6D6C" w:rsidRDefault="008B6D6C" w:rsidP="008B6D6C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30-A Block G, Model Town Lahore.</w:t>
      </w:r>
      <w:proofErr w:type="gramEnd"/>
    </w:p>
    <w:p w14:paraId="09239814" w14:textId="5108DA3C" w:rsidR="00FF30DC" w:rsidRPr="008B6D6C" w:rsidRDefault="00FF30DC" w:rsidP="008B6D6C">
      <w:pPr>
        <w:spacing w:after="0" w:line="240" w:lineRule="auto"/>
        <w:rPr>
          <w:rFonts w:cs="Calibri"/>
        </w:rPr>
      </w:pPr>
      <w:r>
        <w:rPr>
          <w:rFonts w:cs="Calibri"/>
        </w:rPr>
        <w:br/>
      </w: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BEB8810" w14:textId="77777777" w:rsidR="008B6D6C" w:rsidRDefault="00FF30D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8B6D6C">
        <w:rPr>
          <w:rFonts w:cs="Calibri"/>
        </w:rPr>
        <w:t xml:space="preserve">Mr </w:t>
      </w:r>
      <w:r w:rsidR="008B6D6C">
        <w:rPr>
          <w:rFonts w:cs="Calibri"/>
        </w:rPr>
        <w:t xml:space="preserve">Mr. Asif Ahmed </w:t>
      </w:r>
    </w:p>
    <w:p w14:paraId="0C8F4505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6F5776BA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972BA54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162ECA1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B1C943D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59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26FA10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F818492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6C7DEFC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CC22C75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20306636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BCDFA0F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27FF067D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DA8B8C1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CC4D20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5BA319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30CEF3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6241821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627C0C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E1AB29C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142E63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E87644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B1F3237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6D63ED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34EC2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53B92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F20C9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3D9E26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8CEA83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18EF7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6A6C69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71DC1C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BA00C9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0EFAA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7B1D82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CFB930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5D002527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699E2447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43DFEC35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Mr. Azhar Syed </w:t>
      </w:r>
    </w:p>
    <w:p w14:paraId="0075945C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>40-C Tech Society Canal Bank Road Lahore.</w:t>
      </w:r>
    </w:p>
    <w:p w14:paraId="2A69598E" w14:textId="72E2B332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DE19395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 xml:space="preserve">Mr. Azhar Syed </w:t>
      </w:r>
    </w:p>
    <w:p w14:paraId="533919FD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50A6D4DA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B40962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7CCF94F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3D852CCF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0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914C443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6CBA079E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7C32AF7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554153A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15BF4790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6290B9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FAEAD78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B41B9F8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388561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05B283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4219B0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843EF2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13A355D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11DD8DF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115C3A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B00689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79B9A645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22CAC7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E10D6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2CBD66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0EDDB4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0312A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EF904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17E8DB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0FADA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861E7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4A73D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64B186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F4400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1E7B09E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406F700B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0E2A3D40" w14:textId="77777777" w:rsidR="008B6D6C" w:rsidRDefault="008B6D6C" w:rsidP="00FF30DC">
      <w:pPr>
        <w:spacing w:after="0" w:line="240" w:lineRule="auto"/>
        <w:rPr>
          <w:rFonts w:cs="Calibri"/>
        </w:rPr>
      </w:pPr>
    </w:p>
    <w:p w14:paraId="034A17D3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Ahmed Chema</w:t>
      </w:r>
    </w:p>
    <w:p w14:paraId="4C80B944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>2189-A Fort Road Lahore.</w:t>
      </w:r>
    </w:p>
    <w:p w14:paraId="015047B7" w14:textId="77777777" w:rsidR="008B6D6C" w:rsidRDefault="008B6D6C" w:rsidP="008B6D6C">
      <w:pPr>
        <w:spacing w:after="0" w:line="240" w:lineRule="auto"/>
        <w:rPr>
          <w:rFonts w:cs="Calibri"/>
        </w:rPr>
      </w:pPr>
    </w:p>
    <w:p w14:paraId="7013E411" w14:textId="057C7F45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00400AC" w14:textId="77777777" w:rsidR="008B6D6C" w:rsidRDefault="00FF30D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8B6D6C">
        <w:rPr>
          <w:rFonts w:cs="Calibri"/>
        </w:rPr>
        <w:t>Mr. Ahmed Chema</w:t>
      </w:r>
    </w:p>
    <w:p w14:paraId="46215BCF" w14:textId="5F9B9DDD" w:rsidR="00FF30DC" w:rsidRDefault="00FF30DC" w:rsidP="00FF30DC">
      <w:pPr>
        <w:spacing w:after="0" w:line="240" w:lineRule="auto"/>
        <w:rPr>
          <w:rFonts w:cs="Calibri"/>
        </w:rPr>
      </w:pPr>
    </w:p>
    <w:p w14:paraId="08CBE2F4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10CE5A73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57709CE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164053CA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CDB2840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3EA3FE1C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1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458505D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B0FD19C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8E90EA2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FE34932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D7BF607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79A55D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6DBF723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FA4F86A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26DB00B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AB6DF8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4A9BAE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E73CB4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B49D501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A7D7761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A59B34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E3FB25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CA97DA3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D459B6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2667E7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10DF40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F5823E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366914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0E0903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20A2B3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2963A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E1DD9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CFF7A8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00C19C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45E2D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8A6008" w14:textId="77777777" w:rsidR="008B6D6C" w:rsidRDefault="008B6D6C" w:rsidP="008B6D6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Sonia Asif</w:t>
      </w:r>
    </w:p>
    <w:p w14:paraId="19536D5F" w14:textId="66930578" w:rsidR="00FF30DC" w:rsidRDefault="008B6D6C" w:rsidP="008B6D6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30-A Block G, Model Town Lahore.</w:t>
      </w:r>
      <w:proofErr w:type="gramEnd"/>
      <w:r>
        <w:rPr>
          <w:rFonts w:cs="Calibri"/>
        </w:rPr>
        <w:br/>
      </w:r>
      <w:r w:rsidR="00FF30DC">
        <w:br/>
      </w:r>
      <w:r w:rsidR="00FF30D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FF30D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D3B9F5B" w14:textId="77777777" w:rsidR="008B6D6C" w:rsidRDefault="00FF30DC" w:rsidP="008B6D6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8B6D6C">
        <w:rPr>
          <w:rFonts w:cs="Calibri"/>
        </w:rPr>
        <w:t>Ms. Sonia Asif</w:t>
      </w:r>
    </w:p>
    <w:p w14:paraId="30978C83" w14:textId="2FD01829" w:rsidR="00FF30DC" w:rsidRDefault="00FF30DC" w:rsidP="00FF30DC">
      <w:pPr>
        <w:spacing w:after="0" w:line="240" w:lineRule="auto"/>
        <w:rPr>
          <w:rFonts w:cs="Calibri"/>
        </w:rPr>
      </w:pPr>
    </w:p>
    <w:p w14:paraId="40F63D81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41A25561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0BB24A13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1D07A97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5FBDBD4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A2D4036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2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5053C8B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4F0940A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C6BFA8E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577F8E6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669444D4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1215879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74C0388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A304FA0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A6B711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6DE292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3DE17B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A415B3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1855379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842FAFF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5CA3B94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0073B20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073F0CD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AE9A87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0F0955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89E850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461FD3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E3CE0A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8267A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CFC32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E7F1D5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D96636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D7078D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ED8340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50063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2385FE2" w14:textId="77777777" w:rsidR="00FC0982" w:rsidRDefault="00FC0982" w:rsidP="00FC0982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Tehmina Mehmood</w:t>
      </w:r>
    </w:p>
    <w:p w14:paraId="47C31CBF" w14:textId="77777777" w:rsidR="00FC0982" w:rsidRDefault="00FC0982" w:rsidP="00FC0982">
      <w:pPr>
        <w:spacing w:after="0" w:line="240" w:lineRule="auto"/>
        <w:rPr>
          <w:rFonts w:cs="Calibri"/>
        </w:rPr>
      </w:pPr>
      <w:r>
        <w:rPr>
          <w:rFonts w:cs="Calibri"/>
        </w:rPr>
        <w:t>709 D- Street-19</w:t>
      </w:r>
    </w:p>
    <w:p w14:paraId="66982629" w14:textId="77777777" w:rsidR="00FC0982" w:rsidRDefault="00FC0982" w:rsidP="00FC0982">
      <w:pPr>
        <w:pStyle w:val="NoSpacing"/>
        <w:rPr>
          <w:rFonts w:cs="Calibri"/>
        </w:rPr>
      </w:pPr>
      <w:proofErr w:type="gramStart"/>
      <w:r>
        <w:rPr>
          <w:rFonts w:cs="Calibri"/>
        </w:rPr>
        <w:t>Phase</w:t>
      </w:r>
      <w:proofErr w:type="gramEnd"/>
      <w:r>
        <w:rPr>
          <w:rFonts w:cs="Calibri"/>
        </w:rPr>
        <w:t xml:space="preserve"> 5 DHA.</w:t>
      </w:r>
    </w:p>
    <w:p w14:paraId="06B4E811" w14:textId="75FCE0E3" w:rsidR="00FF30DC" w:rsidRDefault="00FF30DC" w:rsidP="00FC0982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A0FDCAF" w14:textId="77777777" w:rsidR="00FC0982" w:rsidRDefault="00FC0982" w:rsidP="00FC0982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Ms. Tehmina Mehmood</w:t>
      </w:r>
    </w:p>
    <w:p w14:paraId="229B10AC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31DB5773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6B69CC3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6A8B157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0A841E6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3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1F518F5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2CB20FB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5BD1CF2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330C3FA4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77F2343E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1CB1B2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7DE2926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0DD5930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6B3841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FDF57B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635274E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0319FA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AC7562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C404F96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A3A034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5E9CE08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435EB984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3FFDD5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DA102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DAB0DC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63B473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27888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6AD9FC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DD83F9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C0C153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97A46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28A8B5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112C0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5D1E53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9223C1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7A727874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1483F613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0A4DA524" w14:textId="77777777" w:rsidR="00FC0982" w:rsidRDefault="00FC0982" w:rsidP="00FC0982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Kiran Saleem</w:t>
      </w:r>
    </w:p>
    <w:p w14:paraId="569BFD70" w14:textId="77777777" w:rsidR="00FC0982" w:rsidRDefault="00FC0982" w:rsidP="00FC0982">
      <w:pPr>
        <w:pStyle w:val="NoSpacing"/>
        <w:rPr>
          <w:rFonts w:cs="Calibri"/>
        </w:rPr>
      </w:pPr>
      <w:r>
        <w:rPr>
          <w:rFonts w:cs="Calibri"/>
        </w:rPr>
        <w:t>P-2/A1, Karim Town</w:t>
      </w:r>
      <w:r>
        <w:rPr>
          <w:rFonts w:cs="Calibri"/>
        </w:rPr>
        <w:t xml:space="preserve"> Faisalabad</w:t>
      </w:r>
    </w:p>
    <w:p w14:paraId="1F40F945" w14:textId="3956939F" w:rsidR="00FF30DC" w:rsidRDefault="00FF30DC" w:rsidP="00FC0982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6D13ECA" w14:textId="77777777" w:rsidR="00FC0982" w:rsidRDefault="00FF30DC" w:rsidP="00FC0982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FC0982">
        <w:rPr>
          <w:rFonts w:cs="Calibri"/>
        </w:rPr>
        <w:t>Ms. Kiran Saleem</w:t>
      </w:r>
    </w:p>
    <w:p w14:paraId="2AD9DADF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02AE64DF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776079E7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B318A4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692C432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77D9C6B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4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78E657B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7BFCCB7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41D5C0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5604054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58908A71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3C1BE62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1559E6A7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34F23EC7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C5F354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7B8BCE9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D8162F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7BEEED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2DE1FD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E77BA70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5238644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586AFE5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BABF23A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E784B6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7F167F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2E356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EC2FBD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436D8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ACC829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2BBCD4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BFDE0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0B4E72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7151A6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FA40EF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3DF9A4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62C898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5CB61056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4F9D9805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3FA0EB3C" w14:textId="3D7A9124" w:rsidR="00FF30DC" w:rsidRDefault="00FC0982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lastRenderedPageBreak/>
        <w:t>Mr. Shakeel Hassan Hashmi</w:t>
      </w:r>
      <w:r>
        <w:rPr>
          <w:rFonts w:cs="Calibri"/>
        </w:rPr>
        <w:br/>
        <w:t>Flate no 6, Block-8, PHA Appartments, Block-B Raiwind Road Lahore.</w:t>
      </w:r>
      <w:r>
        <w:rPr>
          <w:rFonts w:cs="Calibri"/>
        </w:rPr>
        <w:br/>
      </w:r>
      <w:r>
        <w:rPr>
          <w:rFonts w:cs="Calibri"/>
        </w:rPr>
        <w:br/>
      </w:r>
      <w:r w:rsidR="00FF30DC">
        <w:br/>
      </w:r>
      <w:r w:rsidR="00FF30D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FF30D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B6D20C2" w14:textId="04D9A027" w:rsidR="00FF30DC" w:rsidRDefault="00FF30DC" w:rsidP="00FF30D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FC0982">
        <w:rPr>
          <w:rFonts w:cs="Calibri"/>
        </w:rPr>
        <w:t>Mr. Shakeel Hassan Hashmi</w:t>
      </w:r>
    </w:p>
    <w:p w14:paraId="448E82A6" w14:textId="77777777" w:rsidR="00FF30DC" w:rsidRDefault="00FF30DC" w:rsidP="00FF30DC">
      <w:pPr>
        <w:spacing w:after="0" w:line="240" w:lineRule="auto"/>
        <w:rPr>
          <w:rFonts w:cs="Calibri"/>
        </w:rPr>
      </w:pPr>
    </w:p>
    <w:p w14:paraId="2A3701C8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1B4C2994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3E3D70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6BCED39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8E5A10F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5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C60B83C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5888BF8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26E8F73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681E6E7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4083E144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E65D42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387DB71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DFA55A4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7B45B6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7D227A2B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EB5ACF9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0AB98EE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BACABA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A412CA8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15B1BD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F472B9F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8612E8E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343D57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6185A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50694E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E48A7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A0A26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282A1C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8854C1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C632A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911D8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25E7F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4072C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800EC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0FA22C" w14:textId="77777777" w:rsidR="00FC0982" w:rsidRDefault="00FC0982" w:rsidP="00FC0982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Imran Khan</w:t>
      </w:r>
    </w:p>
    <w:p w14:paraId="4ECD19EC" w14:textId="77777777" w:rsidR="00FC0982" w:rsidRDefault="00FC0982" w:rsidP="00FC0982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B-39, Zeeshan Blessing, Block 16, GulshanIqbal, Karachi.</w:t>
      </w:r>
      <w:proofErr w:type="gramEnd"/>
    </w:p>
    <w:p w14:paraId="25295E28" w14:textId="2D684575" w:rsidR="00FF30DC" w:rsidRDefault="00FC0982" w:rsidP="00FC0982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="00FF30DC">
        <w:br/>
      </w:r>
      <w:r w:rsidR="00FF30D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FF30D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E4EAADF" w14:textId="77777777" w:rsidR="00FC0982" w:rsidRDefault="00FF30DC" w:rsidP="00FC0982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FC0982">
        <w:rPr>
          <w:rFonts w:cs="Calibri"/>
        </w:rPr>
        <w:t>Mr. Imran Khan</w:t>
      </w:r>
    </w:p>
    <w:p w14:paraId="54C8A505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306F855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15B09E3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5C97148B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AFBF27D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6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E925EA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046242D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DE6C7AF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9876FCC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4BD8BC2D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4B7E6B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2E1B92B7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2D836D7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6BBCD76E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6A1849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D68181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D7089D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164B70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FCE4AAE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813C576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98B07F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5BCC514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5E154E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082E41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874BC0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5DBCB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1EB65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450D7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922E92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580D6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C063EB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A0013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5A761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07025A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AFE268B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6319944F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675B9787" w14:textId="77777777" w:rsidR="00FC0982" w:rsidRDefault="00FC0982" w:rsidP="00FF30DC">
      <w:pPr>
        <w:spacing w:after="0" w:line="240" w:lineRule="auto"/>
        <w:rPr>
          <w:rFonts w:cs="Calibri"/>
        </w:rPr>
      </w:pPr>
    </w:p>
    <w:p w14:paraId="4454B2CD" w14:textId="6B60734E" w:rsidR="00FC0982" w:rsidRDefault="00FC0982" w:rsidP="00FF30DC">
      <w:pPr>
        <w:pStyle w:val="NoSpacing"/>
        <w:rPr>
          <w:rFonts w:cs="Calibri"/>
        </w:rPr>
      </w:pPr>
      <w:r>
        <w:rPr>
          <w:rFonts w:cs="Calibri"/>
        </w:rPr>
        <w:lastRenderedPageBreak/>
        <w:t>Dr.</w:t>
      </w:r>
      <w:r>
        <w:rPr>
          <w:rFonts w:cs="Calibri"/>
        </w:rPr>
        <w:t xml:space="preserve"> </w:t>
      </w:r>
      <w:r>
        <w:rPr>
          <w:rFonts w:cs="Calibri"/>
        </w:rPr>
        <w:t>M. Arshad Haideri</w:t>
      </w:r>
      <w:r>
        <w:rPr>
          <w:rFonts w:cs="Calibri"/>
        </w:rPr>
        <w:br/>
        <w:t>Saraaye – Amaan</w:t>
      </w:r>
      <w:r>
        <w:rPr>
          <w:rFonts w:cs="Calibri"/>
        </w:rPr>
        <w:br/>
        <w:t>Shabbir Imam Colony</w:t>
      </w:r>
      <w:r>
        <w:rPr>
          <w:rFonts w:cs="Calibri"/>
        </w:rPr>
        <w:br/>
        <w:t>Baraf Khanay Wali, Chowti Gali, Alaaqa Nawab Sahab</w:t>
      </w:r>
      <w:r>
        <w:rPr>
          <w:rFonts w:cs="Calibri"/>
        </w:rPr>
        <w:br/>
        <w:t xml:space="preserve">Ali Raza Abad, </w:t>
      </w:r>
      <w:r>
        <w:rPr>
          <w:rFonts w:cs="Calibri"/>
        </w:rPr>
        <w:br/>
        <w:t>Rai Wind Rd, Lahore</w:t>
      </w:r>
    </w:p>
    <w:p w14:paraId="4DC7624C" w14:textId="005C2E14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C2E03C0" w14:textId="320B4DEF" w:rsidR="00FF30DC" w:rsidRPr="00271D03" w:rsidRDefault="00FC0982" w:rsidP="00271D03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Dr. M. Arshad Haideri</w:t>
      </w:r>
      <w:r>
        <w:rPr>
          <w:rFonts w:cs="Calibri"/>
        </w:rPr>
        <w:br/>
      </w:r>
    </w:p>
    <w:p w14:paraId="1C52ADE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AE61F88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5954691D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6516D08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7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CD08A2C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75191A6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F4D7B14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A7765CA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4188C0B6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3655E72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18917F43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20CBFABE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C5F16D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76FC7C23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F334DD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E3E0625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C7EBFDD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5935608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5058351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2F9986F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C59B571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8925EB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2490BFD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5DE3D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7FB984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A0D094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12A82F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6EF668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3DC56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CAD14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CCAF72B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17901D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47768F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0ED6FC2" w14:textId="77777777" w:rsidR="00271D03" w:rsidRDefault="00271D03" w:rsidP="00271D03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Mr. Shabir Ahmed </w:t>
      </w:r>
    </w:p>
    <w:p w14:paraId="095D1F56" w14:textId="1FE52D8F" w:rsidR="00FF30DC" w:rsidRDefault="00271D03" w:rsidP="00271D03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169/A Allahuddin Road Cantt Lahore.</w:t>
      </w:r>
      <w:proofErr w:type="gramEnd"/>
      <w:r>
        <w:rPr>
          <w:rFonts w:cs="Calibri"/>
        </w:rPr>
        <w:br/>
      </w:r>
      <w:r w:rsidR="00FF30DC">
        <w:br/>
      </w:r>
      <w:r w:rsidR="00FF30D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FF30D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386E59A2" w14:textId="77777777" w:rsidR="00271D03" w:rsidRDefault="00FF30DC" w:rsidP="00271D03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271D03">
        <w:rPr>
          <w:rFonts w:cs="Calibri"/>
        </w:rPr>
        <w:t xml:space="preserve">Mr. Shabir Ahmed </w:t>
      </w:r>
    </w:p>
    <w:p w14:paraId="0A2C0032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55103DED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6B249D0A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6A970B5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5D55B521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3C12AA0D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3128040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67CEF4AF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98DCAD3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1FAAADB0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1D5F2C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37CFC530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38CC96E2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BC52AC7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7606E37D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1523264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963E31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180BF57A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DD4FB86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EC211FC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6389CE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4E83824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BBE77F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50D5C7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A0B58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61627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0A9E2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562503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ABB56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15B1A7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123BB8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89AD14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1C1AAB0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DBDF449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C717071" w14:textId="77777777" w:rsidR="00271D03" w:rsidRDefault="00271D03" w:rsidP="00FF30DC">
      <w:pPr>
        <w:spacing w:after="0" w:line="240" w:lineRule="auto"/>
        <w:rPr>
          <w:rFonts w:cs="Calibri"/>
        </w:rPr>
      </w:pPr>
    </w:p>
    <w:p w14:paraId="26F3A207" w14:textId="77777777" w:rsidR="00271D03" w:rsidRDefault="00271D03" w:rsidP="00FF30DC">
      <w:pPr>
        <w:spacing w:after="0" w:line="240" w:lineRule="auto"/>
        <w:rPr>
          <w:rFonts w:cs="Calibri"/>
        </w:rPr>
      </w:pPr>
    </w:p>
    <w:p w14:paraId="6B9BAD7F" w14:textId="77777777" w:rsidR="00271D03" w:rsidRDefault="00271D03" w:rsidP="00FF30DC">
      <w:pPr>
        <w:spacing w:after="0" w:line="240" w:lineRule="auto"/>
        <w:rPr>
          <w:rFonts w:cs="Calibri"/>
        </w:rPr>
      </w:pPr>
    </w:p>
    <w:p w14:paraId="401ABD50" w14:textId="77777777" w:rsidR="00271D03" w:rsidRDefault="00271D03" w:rsidP="00271D03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Shadana Sohail</w:t>
      </w:r>
    </w:p>
    <w:p w14:paraId="5CDD8692" w14:textId="77777777" w:rsidR="00271D03" w:rsidRDefault="00271D03" w:rsidP="00271D03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 xml:space="preserve">374-A Pak Block AllamaIqbal Town </w:t>
      </w:r>
      <w:r>
        <w:rPr>
          <w:rFonts w:cs="Calibri"/>
        </w:rPr>
        <w:br/>
        <w:t>Lahore.</w:t>
      </w:r>
      <w:proofErr w:type="gramEnd"/>
    </w:p>
    <w:p w14:paraId="3BD8CA0E" w14:textId="4E5BE1DD" w:rsidR="00FF30DC" w:rsidRDefault="00FF30DC" w:rsidP="00FF30D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FCDA760" w14:textId="77777777" w:rsidR="00271D03" w:rsidRDefault="00FF30DC" w:rsidP="00271D03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271D03">
        <w:rPr>
          <w:rFonts w:cs="Calibri"/>
        </w:rPr>
        <w:t>Ms. Shadana Sohail</w:t>
      </w:r>
    </w:p>
    <w:p w14:paraId="6B740D97" w14:textId="77777777" w:rsidR="00FF30DC" w:rsidRPr="00F46A46" w:rsidRDefault="00FF30DC" w:rsidP="00FF30DC">
      <w:pPr>
        <w:jc w:val="both"/>
        <w:rPr>
          <w:rFonts w:asciiTheme="majorHAnsi" w:hAnsiTheme="majorHAnsi" w:cstheme="majorHAnsi"/>
        </w:rPr>
      </w:pPr>
    </w:p>
    <w:p w14:paraId="5E3A3F3B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7B98B17E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BDE20AA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397F733" w14:textId="77777777" w:rsidR="00FF30DC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69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77F3000B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0559FC1" w14:textId="77777777" w:rsidR="00FF30DC" w:rsidRPr="006065A2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FDE8F66" w14:textId="77777777" w:rsidR="00FF30DC" w:rsidRPr="002F2F36" w:rsidRDefault="00FF30DC" w:rsidP="00FF30D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82FFF32" w14:textId="77777777" w:rsidR="00FF30DC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345DCB0D" w14:textId="77777777" w:rsidR="00FF30DC" w:rsidRPr="00DC5F88" w:rsidRDefault="00FF30DC" w:rsidP="00FF30D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D4379CF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0A4A3A2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72668D9" w14:textId="77777777" w:rsidR="00FF30DC" w:rsidRPr="00814F36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791355C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8B8CCE2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498D85D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6B12E98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65549A6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0F72346" w14:textId="77777777" w:rsidR="00FF30DC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410F03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8DC9299" w14:textId="77777777" w:rsidR="00FF30DC" w:rsidRPr="00DC5F88" w:rsidRDefault="00FF30DC" w:rsidP="00FF30D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70F0D3E4" w14:textId="77777777" w:rsidR="00FF30DC" w:rsidRPr="00DC5F88" w:rsidRDefault="00FF30DC" w:rsidP="00FF30D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1FDC9A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02D5D2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75AE94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5B3E8F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1FC161A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EE8D843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5BD3CA2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CBF8D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B19D5F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1EF3395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09AAE73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9234B05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01BF1B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0D42CE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81E0DC" w14:textId="77777777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Mr. M. Khurram Aleem Dad Khan </w:t>
      </w:r>
    </w:p>
    <w:p w14:paraId="209C49E4" w14:textId="77777777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t>25</w:t>
      </w:r>
      <w:proofErr w:type="gramStart"/>
      <w:r>
        <w:rPr>
          <w:rFonts w:cs="Calibri"/>
        </w:rPr>
        <w:t>,F</w:t>
      </w:r>
      <w:proofErr w:type="gramEnd"/>
      <w:r>
        <w:rPr>
          <w:rFonts w:cs="Calibri"/>
        </w:rPr>
        <w:t xml:space="preserve"> Block Johar Town Lahore.</w:t>
      </w:r>
    </w:p>
    <w:p w14:paraId="37C8A411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2ADBC0F" w14:textId="77777777" w:rsidR="00BF494C" w:rsidRDefault="00BF494C" w:rsidP="00BF494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65C6584" w14:textId="77777777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Mr. M. Khurram Aleem Dad Khan </w:t>
      </w:r>
    </w:p>
    <w:p w14:paraId="1E145448" w14:textId="349A1675" w:rsidR="00BF494C" w:rsidRDefault="00BF494C" w:rsidP="00BF494C">
      <w:pPr>
        <w:spacing w:after="0" w:line="240" w:lineRule="auto"/>
        <w:rPr>
          <w:rFonts w:cs="Calibri"/>
        </w:rPr>
      </w:pPr>
    </w:p>
    <w:p w14:paraId="0CF216EA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3E65D0CC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6307E804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415CCD5A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203EBEC1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0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228A96A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0CF7FCEF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0AF23DC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79FF69E3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68E27CB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6997A2E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68F0EB9C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D8BA2A6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0EBB87B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E114265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72CCBF9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C99DA89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56193C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B6E5916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435C722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C939E0D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562343CB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1ECB23E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7EB2C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79DC70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EA052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ED3A0C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7CC9BD5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831F9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60665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143A43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4AE1BD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AFFFF84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FA3881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7DC11A2" w14:textId="77777777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Zainab Sadaf Zai</w:t>
      </w:r>
    </w:p>
    <w:p w14:paraId="109D3CC3" w14:textId="77777777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245 Block-D, 67 </w:t>
      </w:r>
      <w:proofErr w:type="gramStart"/>
      <w:r>
        <w:rPr>
          <w:rFonts w:cs="Calibri"/>
        </w:rPr>
        <w:t>Phase</w:t>
      </w:r>
      <w:proofErr w:type="gramEnd"/>
      <w:r>
        <w:rPr>
          <w:rFonts w:cs="Calibri"/>
        </w:rPr>
        <w:t xml:space="preserve"> 8, DHA Lahore.</w:t>
      </w:r>
    </w:p>
    <w:p w14:paraId="7B30AE32" w14:textId="77777777" w:rsidR="00BF494C" w:rsidRDefault="00BF494C" w:rsidP="00BF494C">
      <w:pPr>
        <w:spacing w:after="0" w:line="240" w:lineRule="auto"/>
        <w:rPr>
          <w:rFonts w:cs="Calibri"/>
        </w:rPr>
      </w:pPr>
    </w:p>
    <w:p w14:paraId="0F2D0CC9" w14:textId="77777777" w:rsidR="00BF494C" w:rsidRDefault="00BF494C" w:rsidP="00BF494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B63C671" w14:textId="77777777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t>Dear Ms. Zainab Sadaf Zai</w:t>
      </w:r>
    </w:p>
    <w:p w14:paraId="4E50462C" w14:textId="6A453088" w:rsidR="00BF494C" w:rsidRDefault="00BF494C" w:rsidP="00BF494C">
      <w:pPr>
        <w:spacing w:after="0" w:line="240" w:lineRule="auto"/>
        <w:rPr>
          <w:rFonts w:cs="Calibri"/>
        </w:rPr>
      </w:pPr>
    </w:p>
    <w:p w14:paraId="78A0E6F0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4FC8870A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AF15C3A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86C15DA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658F44E7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1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45343BC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95A59C4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A327F35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E46E746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31234C29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322D91BE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193CFF7E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5422339A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3F2288F1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2AEC51E8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70EE847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1F1D212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514D40E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B17FCEC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24EA96D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EC67D36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FBE4674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1A1A5B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15EFB3A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3D8BE2F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04D57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7D59B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E83EE3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4C1702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BF8019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4613ED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F5686A0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1B4A128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99780AE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306483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8CAC23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162092" w14:textId="77777777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t>Mr. Fahim Babar</w:t>
      </w:r>
    </w:p>
    <w:p w14:paraId="50EC37D0" w14:textId="77777777" w:rsidR="00BF494C" w:rsidRDefault="00BF494C" w:rsidP="00BF494C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 xml:space="preserve">409-A-1 Gulberg III </w:t>
      </w:r>
      <w:r>
        <w:rPr>
          <w:rFonts w:cs="Calibri"/>
        </w:rPr>
        <w:br/>
        <w:t>Lahore.</w:t>
      </w:r>
      <w:proofErr w:type="gramEnd"/>
    </w:p>
    <w:p w14:paraId="7C92AAB4" w14:textId="77777777" w:rsidR="00BF494C" w:rsidRDefault="00BF494C" w:rsidP="00BF494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2374210" w14:textId="77777777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t>Dear Mr. Fahim Babar</w:t>
      </w:r>
    </w:p>
    <w:p w14:paraId="21ABACE9" w14:textId="3484B597" w:rsidR="00BF494C" w:rsidRDefault="00BF494C" w:rsidP="00BF494C">
      <w:pPr>
        <w:spacing w:after="0" w:line="240" w:lineRule="auto"/>
        <w:rPr>
          <w:rFonts w:cs="Calibri"/>
        </w:rPr>
      </w:pPr>
    </w:p>
    <w:p w14:paraId="52152150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0FABDC86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F37A7B7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52A09AC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58C1DE6E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2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07EFEB9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2FED41A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</w:t>
      </w:r>
      <w:r w:rsidRPr="002F2F36">
        <w:rPr>
          <w:rFonts w:asciiTheme="majorHAnsi" w:hAnsiTheme="majorHAnsi" w:cstheme="majorHAnsi"/>
          <w:bCs/>
        </w:rPr>
        <w:lastRenderedPageBreak/>
        <w:t xml:space="preserve">global representation and engagement within diverse realms of contemporary artmaking. Additionally, we received over 200 entries to our Open Call for the inaugural Triennale. </w:t>
      </w:r>
    </w:p>
    <w:p w14:paraId="451BBB91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3F78683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9F02B73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DBFCF2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27A7549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5EF27039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5C81A8B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38AF0630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D8D220D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A60128F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72B4B68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9CAB322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046D66D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89CDA7C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4767415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F500379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A21B7D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5055EC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A11E65D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BF511A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97520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337D1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7529007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E7ED63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0010DEC" w14:textId="77777777" w:rsidR="00D163AE" w:rsidRDefault="00D163AE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48AD88A" w14:textId="77777777" w:rsidR="00BF494C" w:rsidRDefault="00BF494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6710F20" w14:textId="77777777" w:rsidR="00D163AE" w:rsidRDefault="00D163AE" w:rsidP="00D163AE">
      <w:pPr>
        <w:spacing w:after="0" w:line="240" w:lineRule="auto"/>
        <w:rPr>
          <w:rFonts w:cs="Calibri"/>
        </w:rPr>
      </w:pPr>
      <w:r>
        <w:rPr>
          <w:rFonts w:cs="Calibri"/>
        </w:rPr>
        <w:t>Mr. Qasim Mahmood</w:t>
      </w:r>
    </w:p>
    <w:p w14:paraId="3A5DEAAF" w14:textId="77777777" w:rsidR="00D163AE" w:rsidRDefault="00D163AE" w:rsidP="00D163AE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164 B Valancia Town Lahore.</w:t>
      </w:r>
      <w:proofErr w:type="gramEnd"/>
    </w:p>
    <w:p w14:paraId="0D20AC3E" w14:textId="77777777" w:rsidR="00BF494C" w:rsidRDefault="00BF494C" w:rsidP="00BF494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6DADBE6" w14:textId="77777777" w:rsidR="00D163AE" w:rsidRDefault="00BF494C" w:rsidP="00D163AE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D163AE">
        <w:rPr>
          <w:rFonts w:cs="Calibri"/>
        </w:rPr>
        <w:t>Mr. Qasim Mahmood</w:t>
      </w:r>
    </w:p>
    <w:p w14:paraId="397C6FF6" w14:textId="35E615B0" w:rsidR="00BF494C" w:rsidRDefault="00BF494C" w:rsidP="00BF494C">
      <w:pPr>
        <w:spacing w:after="0" w:line="240" w:lineRule="auto"/>
        <w:rPr>
          <w:rFonts w:cs="Calibri"/>
        </w:rPr>
      </w:pPr>
    </w:p>
    <w:p w14:paraId="75DFF500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2BC6E987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8F9A282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BDC0D1F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3F04B6E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3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48AADD3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73B6307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7C52C22E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0DF05939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89B9295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35344C7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C8280A8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058E51E6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3FE8A61E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B39A44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D5F9699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672159E0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581CE9B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FDFB6D2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4757E1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A721B9B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699E373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8B779F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CE9B4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279C2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9E6833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1032CF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7A179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6E73D4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027266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8F86A0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532F407" w14:textId="77777777" w:rsidR="00D163AE" w:rsidRDefault="00D163AE" w:rsidP="00BF494C">
      <w:pPr>
        <w:spacing w:after="0" w:line="240" w:lineRule="auto"/>
        <w:rPr>
          <w:rFonts w:cs="Calibri"/>
        </w:rPr>
      </w:pPr>
    </w:p>
    <w:p w14:paraId="2EC8727B" w14:textId="77777777" w:rsidR="00D163AE" w:rsidRDefault="00D163AE" w:rsidP="00BF494C">
      <w:pPr>
        <w:spacing w:after="0" w:line="240" w:lineRule="auto"/>
        <w:rPr>
          <w:rFonts w:cs="Calibri"/>
        </w:rPr>
      </w:pPr>
    </w:p>
    <w:p w14:paraId="5ADCAC87" w14:textId="77777777" w:rsidR="00D163AE" w:rsidRDefault="00D163AE" w:rsidP="00BF494C">
      <w:pPr>
        <w:spacing w:after="0" w:line="240" w:lineRule="auto"/>
        <w:rPr>
          <w:rFonts w:cs="Calibri"/>
        </w:rPr>
      </w:pPr>
    </w:p>
    <w:p w14:paraId="5ED39AB2" w14:textId="77777777" w:rsidR="00D163AE" w:rsidRDefault="00D163AE" w:rsidP="00BF494C">
      <w:pPr>
        <w:spacing w:after="0" w:line="240" w:lineRule="auto"/>
        <w:rPr>
          <w:rFonts w:cs="Calibri"/>
        </w:rPr>
      </w:pPr>
    </w:p>
    <w:p w14:paraId="76E28ED4" w14:textId="77777777" w:rsidR="00D163AE" w:rsidRDefault="00D163AE" w:rsidP="00BF494C">
      <w:pPr>
        <w:spacing w:after="0" w:line="240" w:lineRule="auto"/>
        <w:rPr>
          <w:rFonts w:cs="Calibri"/>
        </w:rPr>
      </w:pPr>
    </w:p>
    <w:p w14:paraId="6CE495F9" w14:textId="77777777" w:rsidR="00D163AE" w:rsidRDefault="00D163AE" w:rsidP="00D163AE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br/>
        <w:t>Syed Riaz Hussain Rizvi</w:t>
      </w:r>
    </w:p>
    <w:p w14:paraId="185A6A8B" w14:textId="151B2314" w:rsidR="00D163AE" w:rsidRDefault="00D163AE" w:rsidP="00D163AE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64-C-PCSIR Phase 3 Lahore.</w:t>
      </w:r>
      <w:proofErr w:type="gramEnd"/>
    </w:p>
    <w:p w14:paraId="5FB61E5A" w14:textId="77777777" w:rsidR="00D163AE" w:rsidRDefault="00D163AE" w:rsidP="00D163AE">
      <w:pPr>
        <w:spacing w:after="0" w:line="240" w:lineRule="auto"/>
        <w:rPr>
          <w:rFonts w:cs="Calibri"/>
        </w:rPr>
      </w:pPr>
    </w:p>
    <w:p w14:paraId="68B743F3" w14:textId="77777777" w:rsidR="00D163AE" w:rsidRDefault="00D163AE" w:rsidP="00D163AE">
      <w:pPr>
        <w:spacing w:after="0" w:line="240" w:lineRule="auto"/>
        <w:rPr>
          <w:rFonts w:cs="Calibri"/>
        </w:rPr>
      </w:pPr>
    </w:p>
    <w:p w14:paraId="59B6B8A3" w14:textId="77777777" w:rsidR="00D163AE" w:rsidRDefault="00D163AE" w:rsidP="00D163AE">
      <w:pPr>
        <w:spacing w:after="0" w:line="240" w:lineRule="auto"/>
        <w:rPr>
          <w:rFonts w:cs="Calibri"/>
        </w:rPr>
      </w:pPr>
    </w:p>
    <w:p w14:paraId="25AE54FC" w14:textId="207A765A" w:rsidR="00BF494C" w:rsidRDefault="00D163AE" w:rsidP="00D163AE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="00BF494C">
        <w:br/>
      </w:r>
      <w:r w:rsidR="00BF494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BF494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2BFF1CAB" w14:textId="65DD5E19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D163AE">
        <w:rPr>
          <w:rFonts w:cs="Calibri"/>
        </w:rPr>
        <w:t>Syed Riaz Hussain Rizvi</w:t>
      </w:r>
    </w:p>
    <w:p w14:paraId="74FB8CC8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7154CB7D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D0F7DE8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65E2518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54C1CE34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4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A107B7B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55DE850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</w:t>
      </w:r>
      <w:r w:rsidRPr="002F2F36">
        <w:rPr>
          <w:rFonts w:asciiTheme="majorHAnsi" w:hAnsiTheme="majorHAnsi" w:cstheme="majorHAnsi"/>
          <w:bCs/>
        </w:rPr>
        <w:lastRenderedPageBreak/>
        <w:t xml:space="preserve">global representation and engagement within diverse realms of contemporary artmaking. Additionally, we received over 200 entries to our Open Call for the inaugural Triennale. </w:t>
      </w:r>
    </w:p>
    <w:p w14:paraId="0EA61B9C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157DDB48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1852280F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2D78531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11D760D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2246B4FB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0D99B60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CE846BD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5EE9C99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3DFA6E8D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B6FF050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06305C8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1E17F8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2E64EE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86D2312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7DE743C0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C1F114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EE62290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DC8C56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A48F6A0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C2A308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9504DD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E846E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F4399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6FD399" w14:textId="77777777" w:rsidR="00D163AE" w:rsidRDefault="00D163AE" w:rsidP="00BF494C">
      <w:pPr>
        <w:spacing w:after="0" w:line="240" w:lineRule="auto"/>
        <w:rPr>
          <w:rFonts w:cs="Calibri"/>
        </w:rPr>
      </w:pPr>
    </w:p>
    <w:p w14:paraId="751591B6" w14:textId="77777777" w:rsidR="00D163AE" w:rsidRDefault="00D163AE" w:rsidP="00BF494C">
      <w:pPr>
        <w:spacing w:after="0" w:line="240" w:lineRule="auto"/>
        <w:rPr>
          <w:rFonts w:cs="Calibri"/>
        </w:rPr>
      </w:pPr>
    </w:p>
    <w:p w14:paraId="5783DA24" w14:textId="77777777" w:rsidR="00D163AE" w:rsidRDefault="00D163AE" w:rsidP="00BF494C">
      <w:pPr>
        <w:spacing w:after="0" w:line="240" w:lineRule="auto"/>
        <w:rPr>
          <w:rFonts w:cs="Calibri"/>
        </w:rPr>
      </w:pPr>
    </w:p>
    <w:p w14:paraId="234A9919" w14:textId="77777777" w:rsidR="00E572C4" w:rsidRDefault="00E572C4" w:rsidP="00E572C4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Muhammad Ashfaq</w:t>
      </w:r>
    </w:p>
    <w:p w14:paraId="5B535681" w14:textId="7FE01C3C" w:rsidR="00BF494C" w:rsidRDefault="00E572C4" w:rsidP="00E572C4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>14-P, Near Home Eco, College, Gulberg 2 Lahore.</w:t>
      </w:r>
      <w:proofErr w:type="gramEnd"/>
      <w:r>
        <w:rPr>
          <w:rFonts w:cs="Calibri"/>
        </w:rPr>
        <w:br/>
      </w:r>
      <w:r w:rsidR="00BF494C">
        <w:br/>
      </w:r>
      <w:r w:rsidR="00BF494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BF494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F93F0A0" w14:textId="77777777" w:rsidR="00E572C4" w:rsidRDefault="00BF494C" w:rsidP="00E572C4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E572C4">
        <w:rPr>
          <w:rFonts w:cs="Calibri"/>
        </w:rPr>
        <w:t xml:space="preserve">Mr. </w:t>
      </w:r>
      <w:r w:rsidR="00E572C4">
        <w:rPr>
          <w:rFonts w:cs="Calibri"/>
        </w:rPr>
        <w:t>Mr. Muhammad Ashfaq</w:t>
      </w:r>
    </w:p>
    <w:p w14:paraId="272A8A00" w14:textId="7E326D31" w:rsidR="00BF494C" w:rsidRDefault="00BF494C" w:rsidP="00BF494C">
      <w:pPr>
        <w:spacing w:after="0" w:line="240" w:lineRule="auto"/>
        <w:rPr>
          <w:rFonts w:cs="Calibri"/>
        </w:rPr>
      </w:pPr>
    </w:p>
    <w:p w14:paraId="25FCF47F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743C8573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0D87A66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BDC6B01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201D7EE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5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BC5CC1B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E341161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E8BB3D2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07E4340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46E6BE6C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D241CB6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D6E460A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5A81B1E4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3C9263E0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70E5F5E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D6D6E91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A378D36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03136F8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B16A695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7F015779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7185C9BF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49989EA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14CB4A5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6BAE139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A5F4C4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4FD4B6E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4439180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31D3D5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9887C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9E426D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D67149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8325D6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574F3205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143EDB43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4A6E4CF7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048B7F58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76A0FDC0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1933A417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6D2ACB36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1DC2D40D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42765965" w14:textId="77777777" w:rsidR="00E572C4" w:rsidRDefault="00E572C4" w:rsidP="00E572C4">
      <w:pPr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lastRenderedPageBreak/>
        <w:t>Mr. Inam Ullah Niazi</w:t>
      </w:r>
    </w:p>
    <w:p w14:paraId="5150417F" w14:textId="47B1740E" w:rsidR="00E572C4" w:rsidRDefault="00E572C4" w:rsidP="00E572C4">
      <w:pPr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t>87-C Phase I</w:t>
      </w:r>
      <w:proofErr w:type="gramStart"/>
      <w:r>
        <w:rPr>
          <w:rFonts w:cs="Calibri"/>
          <w:bCs/>
        </w:rPr>
        <w:t>,Defence</w:t>
      </w:r>
      <w:proofErr w:type="gramEnd"/>
      <w:r>
        <w:rPr>
          <w:rFonts w:cs="Calibri"/>
          <w:bCs/>
        </w:rPr>
        <w:t xml:space="preserve">  Housing Authority </w:t>
      </w:r>
      <w:r>
        <w:rPr>
          <w:rFonts w:cs="Calibri"/>
          <w:bCs/>
        </w:rPr>
        <w:br/>
        <w:t>Lahore.</w:t>
      </w:r>
    </w:p>
    <w:p w14:paraId="0EED7BC2" w14:textId="77777777" w:rsidR="00E572C4" w:rsidRDefault="00E572C4" w:rsidP="00E572C4">
      <w:pPr>
        <w:spacing w:after="0" w:line="240" w:lineRule="auto"/>
        <w:rPr>
          <w:rFonts w:cs="Calibri"/>
          <w:bCs/>
        </w:rPr>
      </w:pPr>
    </w:p>
    <w:p w14:paraId="2364A972" w14:textId="77777777" w:rsidR="00BF494C" w:rsidRDefault="00BF494C" w:rsidP="00BF494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B2FDCFF" w14:textId="77777777" w:rsidR="00E572C4" w:rsidRDefault="00BF494C" w:rsidP="00E572C4">
      <w:pPr>
        <w:spacing w:after="0" w:line="240" w:lineRule="auto"/>
        <w:rPr>
          <w:rFonts w:cs="Calibri"/>
          <w:bCs/>
        </w:rPr>
      </w:pPr>
      <w:r>
        <w:rPr>
          <w:rFonts w:cs="Calibri"/>
        </w:rPr>
        <w:t xml:space="preserve">Dear </w:t>
      </w:r>
      <w:r w:rsidR="00E572C4">
        <w:rPr>
          <w:rFonts w:cs="Calibri"/>
          <w:bCs/>
        </w:rPr>
        <w:t>Mr. Inam Ullah Niazi</w:t>
      </w:r>
    </w:p>
    <w:p w14:paraId="67C53D06" w14:textId="51F911E2" w:rsidR="00BF494C" w:rsidRDefault="00BF494C" w:rsidP="00BF494C">
      <w:pPr>
        <w:spacing w:after="0" w:line="240" w:lineRule="auto"/>
        <w:rPr>
          <w:rFonts w:cs="Calibri"/>
        </w:rPr>
      </w:pPr>
    </w:p>
    <w:p w14:paraId="14C2FB61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173276CE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6048A04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72F725F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243AC2E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6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93162B7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66A4BFA6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95933D9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E26DEED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444314CC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C81A2C2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44DE5B5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B724CE8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AFD5FBD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54E8817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0C7973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40045E2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985DE72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FB39242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6FEB57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4842E48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DF065C3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2A7CA90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B6C69ED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28656A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DC775CF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7FF9263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29FDA79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98D2D1F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808DDF3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37650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63E10EE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261C62B0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2A02C6D1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47920157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474A3009" w14:textId="77777777" w:rsidR="00E572C4" w:rsidRDefault="00E572C4" w:rsidP="00BF494C">
      <w:pPr>
        <w:spacing w:after="0" w:line="240" w:lineRule="auto"/>
        <w:rPr>
          <w:rFonts w:cs="Calibri"/>
        </w:rPr>
      </w:pPr>
    </w:p>
    <w:p w14:paraId="61849677" w14:textId="77777777" w:rsidR="00E572C4" w:rsidRDefault="00E572C4" w:rsidP="00E572C4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Afshan Riaz</w:t>
      </w:r>
    </w:p>
    <w:p w14:paraId="53C0D0B5" w14:textId="6653A02B" w:rsidR="00BF494C" w:rsidRDefault="00E572C4" w:rsidP="00E572C4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>
        <w:rPr>
          <w:rFonts w:cs="Calibri"/>
        </w:rPr>
        <w:t xml:space="preserve">64-C-PCSIR Phase 3 </w:t>
      </w:r>
      <w:r>
        <w:rPr>
          <w:rFonts w:cs="Calibri"/>
        </w:rPr>
        <w:br/>
        <w:t>Lahore.</w:t>
      </w:r>
      <w:proofErr w:type="gramEnd"/>
      <w:r>
        <w:rPr>
          <w:rFonts w:cs="Calibri"/>
        </w:rPr>
        <w:br/>
      </w:r>
      <w:r w:rsidR="00BF494C">
        <w:br/>
      </w:r>
      <w:r w:rsidR="00BF494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BF494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DF91F50" w14:textId="77777777" w:rsidR="00E572C4" w:rsidRDefault="00BF494C" w:rsidP="00E572C4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E572C4">
        <w:rPr>
          <w:rFonts w:cs="Calibri"/>
        </w:rPr>
        <w:t>Mr. Afshan Riaz</w:t>
      </w:r>
    </w:p>
    <w:p w14:paraId="27137FC7" w14:textId="5ECDF33C" w:rsidR="00BF494C" w:rsidRDefault="00BF494C" w:rsidP="00BF494C">
      <w:pPr>
        <w:spacing w:after="0" w:line="240" w:lineRule="auto"/>
        <w:rPr>
          <w:rFonts w:cs="Calibri"/>
        </w:rPr>
      </w:pPr>
    </w:p>
    <w:p w14:paraId="3219CED5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23209D8B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548A102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E559674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479B9FA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7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7CE0A3DA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0FAE219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3C0B552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2F8D544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2F1A80AC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26C720B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03E412E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2F57467F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238463C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3EB4C4F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4DB2460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60F6120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70DD1FA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83D5D5B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533375E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8DFB352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58EEFDAB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38681C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A2CB3E3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FDDF15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641DBE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0D5D83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6D3A54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7911C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FAAE07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972BC3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25A0B1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379294D2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0D64130F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533BE6F6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3C185444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4C17FB4C" w14:textId="77777777" w:rsidR="006B2B0D" w:rsidRDefault="006B2B0D" w:rsidP="006B2B0D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Sabina Zafar</w:t>
      </w:r>
    </w:p>
    <w:p w14:paraId="22223E81" w14:textId="1D0856AB" w:rsidR="00BF494C" w:rsidRDefault="006B2B0D" w:rsidP="006B2B0D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t>5</w:t>
      </w:r>
      <w:r>
        <w:rPr>
          <w:rFonts w:cs="Calibri"/>
        </w:rPr>
        <w:t>00-GG phase IV DHA Lahore.</w:t>
      </w:r>
      <w:r>
        <w:rPr>
          <w:rFonts w:cs="Calibri"/>
        </w:rPr>
        <w:br/>
      </w:r>
      <w:r w:rsidR="00BF494C">
        <w:br/>
      </w:r>
      <w:r w:rsidR="00BF494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BF494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6C4935A" w14:textId="685D037D" w:rsidR="00BF494C" w:rsidRDefault="00BF494C" w:rsidP="00BF494C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6B2B0D">
        <w:rPr>
          <w:rFonts w:cs="Calibri"/>
        </w:rPr>
        <w:t>Ms. Sabina Zafar</w:t>
      </w:r>
    </w:p>
    <w:p w14:paraId="0E55ACA4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07CCCF9C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57453C18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61F518E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4A8874E0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FF8895E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2CBACCBE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154D5697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52FF8FDC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313EBCD2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EDE8C38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AB62892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93F35EA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90439C9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2299D7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18A1EEB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AD0E48D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ADCE47E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7368580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1AC3D2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7B360E7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6799664A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2F62610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81EECF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7649B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F74EAA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B91D7C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0ED4AB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015785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877A6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B6EDF3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35BBAA2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0113CC18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6F897621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0785BFC9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311B4156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7DA6465F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6EE6AB50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2246FF32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18B8E0A2" w14:textId="77777777" w:rsidR="006B2B0D" w:rsidRDefault="006B2B0D" w:rsidP="00BF494C">
      <w:pPr>
        <w:spacing w:after="0" w:line="240" w:lineRule="auto"/>
        <w:rPr>
          <w:rFonts w:cs="Calibri"/>
        </w:rPr>
      </w:pPr>
    </w:p>
    <w:p w14:paraId="0A0B54D3" w14:textId="77777777" w:rsidR="006B2B0D" w:rsidRDefault="006B2B0D" w:rsidP="006B2B0D">
      <w:pPr>
        <w:spacing w:after="0" w:line="240" w:lineRule="auto"/>
        <w:rPr>
          <w:rFonts w:cs="Calibri"/>
          <w:bCs/>
        </w:rPr>
      </w:pPr>
      <w:r>
        <w:rPr>
          <w:rFonts w:cs="Calibri"/>
          <w:bCs/>
        </w:rPr>
        <w:lastRenderedPageBreak/>
        <w:t>Ms. Sarah Shahid</w:t>
      </w:r>
    </w:p>
    <w:p w14:paraId="6FC1CF3B" w14:textId="766CFBFD" w:rsidR="006B2B0D" w:rsidRDefault="006B2B0D" w:rsidP="006B2B0D">
      <w:pPr>
        <w:spacing w:after="0" w:line="240" w:lineRule="auto"/>
        <w:rPr>
          <w:rFonts w:cs="Calibri"/>
          <w:bCs/>
        </w:rPr>
      </w:pPr>
      <w:proofErr w:type="gramStart"/>
      <w:r>
        <w:rPr>
          <w:rFonts w:cs="Calibri"/>
          <w:bCs/>
        </w:rPr>
        <w:t>46-B Gulberg II, Lahore.</w:t>
      </w:r>
      <w:proofErr w:type="gramEnd"/>
    </w:p>
    <w:p w14:paraId="79380D8E" w14:textId="77777777" w:rsidR="006B2B0D" w:rsidRDefault="006B2B0D" w:rsidP="006B2B0D">
      <w:pPr>
        <w:spacing w:after="0" w:line="240" w:lineRule="auto"/>
        <w:rPr>
          <w:rFonts w:cs="Calibri"/>
          <w:bCs/>
        </w:rPr>
      </w:pPr>
    </w:p>
    <w:p w14:paraId="49D276F2" w14:textId="77777777" w:rsidR="00BF494C" w:rsidRDefault="00BF494C" w:rsidP="00BF494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0B640CAA" w14:textId="77777777" w:rsidR="006B2B0D" w:rsidRDefault="00BF494C" w:rsidP="006B2B0D">
      <w:pPr>
        <w:spacing w:after="0" w:line="240" w:lineRule="auto"/>
        <w:rPr>
          <w:rFonts w:cs="Calibri"/>
          <w:bCs/>
        </w:rPr>
      </w:pPr>
      <w:r>
        <w:rPr>
          <w:rFonts w:cs="Calibri"/>
        </w:rPr>
        <w:t xml:space="preserve">Dear </w:t>
      </w:r>
      <w:r w:rsidR="006B2B0D">
        <w:rPr>
          <w:rFonts w:cs="Calibri"/>
        </w:rPr>
        <w:t xml:space="preserve">Ms. </w:t>
      </w:r>
      <w:r w:rsidR="006B2B0D">
        <w:rPr>
          <w:rFonts w:cs="Calibri"/>
          <w:bCs/>
        </w:rPr>
        <w:t>Ms. Sarah Shahid</w:t>
      </w:r>
    </w:p>
    <w:p w14:paraId="2A29FD67" w14:textId="460365C5" w:rsidR="00BF494C" w:rsidRDefault="00BF494C" w:rsidP="00BF494C">
      <w:pPr>
        <w:spacing w:after="0" w:line="240" w:lineRule="auto"/>
        <w:rPr>
          <w:rFonts w:cs="Calibri"/>
        </w:rPr>
      </w:pPr>
    </w:p>
    <w:p w14:paraId="27EB29F1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03B4CE02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A4FD2D5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73580061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21382A0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79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186F17F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00EB3F8D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BF1B05B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2076C5F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1D57198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0473C271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67F723F1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0F2ACBEA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7DD910B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0A124650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A203384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0654198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7923AC4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FE51CD1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38F267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5C360FA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36BFDB6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50F0ED0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5C140EA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E42D0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9FF4C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87D651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D9BAFB9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B0FE8E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9229030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E024BFD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6C41AC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13204438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57E5DEED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28A607FC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048D18E1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49CC7E9B" w14:textId="77777777" w:rsidR="00C171E9" w:rsidRDefault="00C171E9" w:rsidP="00C171E9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Sadia Hussain</w:t>
      </w:r>
    </w:p>
    <w:p w14:paraId="4521DC2C" w14:textId="77777777" w:rsidR="00C171E9" w:rsidRDefault="00C171E9" w:rsidP="00C171E9">
      <w:pPr>
        <w:spacing w:after="0" w:line="240" w:lineRule="auto"/>
        <w:rPr>
          <w:rFonts w:cs="Calibri"/>
        </w:rPr>
      </w:pPr>
      <w:r>
        <w:rPr>
          <w:rFonts w:cs="Calibri"/>
        </w:rPr>
        <w:t>116 Kashmir Block, Allama Iqbal Town Lahore.</w:t>
      </w:r>
    </w:p>
    <w:p w14:paraId="10A2A3D2" w14:textId="4A7368AF" w:rsidR="00C171E9" w:rsidRDefault="00C171E9" w:rsidP="00C171E9">
      <w:pPr>
        <w:spacing w:after="0" w:line="240" w:lineRule="auto"/>
        <w:rPr>
          <w:rFonts w:cs="Calibri"/>
        </w:rPr>
      </w:pPr>
      <w:r>
        <w:rPr>
          <w:rFonts w:cs="Calibri"/>
        </w:rPr>
        <w:br/>
      </w:r>
    </w:p>
    <w:p w14:paraId="26EFE93B" w14:textId="77777777" w:rsidR="00BF494C" w:rsidRDefault="00BF494C" w:rsidP="00BF494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53C49612" w14:textId="77777777" w:rsidR="00C171E9" w:rsidRDefault="00C171E9" w:rsidP="00C171E9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Ms. Sadia Hussain</w:t>
      </w:r>
    </w:p>
    <w:p w14:paraId="5CD33168" w14:textId="651AE4B3" w:rsidR="00BF494C" w:rsidRDefault="00BF494C" w:rsidP="00BF494C">
      <w:pPr>
        <w:spacing w:after="0" w:line="240" w:lineRule="auto"/>
        <w:rPr>
          <w:rFonts w:cs="Calibri"/>
        </w:rPr>
      </w:pPr>
    </w:p>
    <w:p w14:paraId="2D1B4CBB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0B5B75A2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4EBC7735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F35FE4D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4569A5D7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0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010C0918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45C584FB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58B71EB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119E166C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78CEDCBC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32F71EA5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D5F6DA4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0FE1447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0E5CD09F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9BC1BA9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07DE93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9683C51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0EDED3C2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56E7546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4995AFF5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0E8C2652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1A6C2E0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58ECFD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2C90583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E53D37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6A63E3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186CD7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841095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47D2E99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7170D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8027FA3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7BE11B9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11BAB03D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4207D952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4228EB5E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36DA410D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554085B4" w14:textId="2E87DF4E" w:rsidR="00C171E9" w:rsidRDefault="00C171E9" w:rsidP="00C171E9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</w:t>
      </w:r>
      <w:r>
        <w:rPr>
          <w:rFonts w:cs="Calibri"/>
        </w:rPr>
        <w:t xml:space="preserve"> </w:t>
      </w:r>
      <w:r>
        <w:rPr>
          <w:rFonts w:cs="Calibri"/>
        </w:rPr>
        <w:t>Amjad Mukhtar Chohan</w:t>
      </w:r>
    </w:p>
    <w:p w14:paraId="275622F5" w14:textId="77777777" w:rsidR="00C171E9" w:rsidRDefault="00C171E9" w:rsidP="00C171E9">
      <w:pPr>
        <w:spacing w:after="0" w:line="240" w:lineRule="auto"/>
        <w:rPr>
          <w:rFonts w:cs="Calibri"/>
        </w:rPr>
      </w:pPr>
      <w:r>
        <w:rPr>
          <w:rFonts w:cs="Calibri"/>
        </w:rPr>
        <w:t>327-J1</w:t>
      </w:r>
      <w:proofErr w:type="gramStart"/>
      <w:r>
        <w:rPr>
          <w:rFonts w:cs="Calibri"/>
        </w:rPr>
        <w:t>,Johar</w:t>
      </w:r>
      <w:proofErr w:type="gramEnd"/>
      <w:r>
        <w:rPr>
          <w:rFonts w:cs="Calibri"/>
        </w:rPr>
        <w:t xml:space="preserve"> Town </w:t>
      </w:r>
      <w:r>
        <w:rPr>
          <w:rFonts w:cs="Calibri"/>
        </w:rPr>
        <w:br/>
        <w:t>Lahore.</w:t>
      </w:r>
    </w:p>
    <w:p w14:paraId="6D506CA4" w14:textId="039CFB7D" w:rsidR="00BF494C" w:rsidRDefault="00BF494C" w:rsidP="00C171E9">
      <w:pPr>
        <w:spacing w:after="0" w:line="240" w:lineRule="auto"/>
        <w:rPr>
          <w:rFonts w:cs="Calibri"/>
        </w:rPr>
      </w:pPr>
    </w:p>
    <w:p w14:paraId="4164D1E1" w14:textId="77777777" w:rsidR="00BF494C" w:rsidRDefault="00BF494C" w:rsidP="00BF494C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A8920C5" w14:textId="77777777" w:rsidR="00C171E9" w:rsidRDefault="00BF494C" w:rsidP="00C171E9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C171E9">
        <w:rPr>
          <w:rFonts w:cs="Calibri"/>
        </w:rPr>
        <w:t>Mr. Amjad Mukhtar Chohan</w:t>
      </w:r>
    </w:p>
    <w:p w14:paraId="53D479C8" w14:textId="4BE5D0D4" w:rsidR="00BF494C" w:rsidRDefault="00BF494C" w:rsidP="00BF494C">
      <w:pPr>
        <w:spacing w:after="0" w:line="240" w:lineRule="auto"/>
        <w:rPr>
          <w:rFonts w:cs="Calibri"/>
        </w:rPr>
      </w:pPr>
    </w:p>
    <w:p w14:paraId="1950CDB8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4BF0BA13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6D1F4783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40759E9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9111A16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1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70227AAE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75C96A5B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B021CB8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2B149BD5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50AAFDD0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AD800AF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5B9F1788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0156B412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646CD15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536A7D4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CD11F25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2DA4B1F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24B7326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38D314D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1AA92F2A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7833014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2ED85698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3C7ECB3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746566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6D25A1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6494929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88822A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3F637B0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7C317C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2741A0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B16D46F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9BAF18C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63D14260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6DEC57C1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1EEF831F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6586076A" w14:textId="77777777" w:rsidR="00C171E9" w:rsidRDefault="00C171E9" w:rsidP="00BF494C">
      <w:pPr>
        <w:spacing w:after="0" w:line="240" w:lineRule="auto"/>
        <w:rPr>
          <w:rFonts w:cs="Calibri"/>
        </w:rPr>
      </w:pPr>
    </w:p>
    <w:p w14:paraId="423DC60F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Ms. Sehar Ahmed </w:t>
      </w:r>
    </w:p>
    <w:p w14:paraId="05AAAB8A" w14:textId="77777777" w:rsidR="001A7F81" w:rsidRDefault="001A7F81" w:rsidP="001A7F81">
      <w:pPr>
        <w:pStyle w:val="NoSpacing"/>
        <w:rPr>
          <w:rFonts w:cs="Calibri"/>
        </w:rPr>
      </w:pPr>
      <w:r>
        <w:rPr>
          <w:rFonts w:cs="Calibri"/>
        </w:rPr>
        <w:t>86 B, Model Town Lahore.</w:t>
      </w:r>
    </w:p>
    <w:p w14:paraId="2B80D072" w14:textId="7F838D31" w:rsidR="00BF494C" w:rsidRDefault="001A7F81" w:rsidP="001A7F81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="00BF494C"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="00BF494C"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E7C6542" w14:textId="77777777" w:rsidR="001A7F81" w:rsidRDefault="00BF494C" w:rsidP="001A7F81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 w:rsidR="001A7F81">
        <w:rPr>
          <w:rFonts w:cs="Calibri"/>
        </w:rPr>
        <w:t xml:space="preserve">Ms. Sehar Ahmed </w:t>
      </w:r>
    </w:p>
    <w:p w14:paraId="07C963E8" w14:textId="1B72CF03" w:rsidR="00BF494C" w:rsidRDefault="00BF494C" w:rsidP="00BF494C">
      <w:pPr>
        <w:spacing w:after="0" w:line="240" w:lineRule="auto"/>
        <w:rPr>
          <w:rFonts w:cs="Calibri"/>
        </w:rPr>
      </w:pPr>
    </w:p>
    <w:p w14:paraId="540A817D" w14:textId="77777777" w:rsidR="00BF494C" w:rsidRPr="00F46A46" w:rsidRDefault="00BF494C" w:rsidP="00BF494C">
      <w:pPr>
        <w:jc w:val="both"/>
        <w:rPr>
          <w:rFonts w:asciiTheme="majorHAnsi" w:hAnsiTheme="majorHAnsi" w:cstheme="majorHAnsi"/>
        </w:rPr>
      </w:pPr>
    </w:p>
    <w:p w14:paraId="321679D1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234C25DD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B554815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51BB1B54" w14:textId="77777777" w:rsidR="00BF494C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2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2144D38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2FE31FCE" w14:textId="77777777" w:rsidR="00BF494C" w:rsidRPr="006065A2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37480019" w14:textId="77777777" w:rsidR="00BF494C" w:rsidRPr="002F2F36" w:rsidRDefault="00BF494C" w:rsidP="00BF494C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03885E3" w14:textId="77777777" w:rsidR="00BF494C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73754841" w14:textId="77777777" w:rsidR="00BF494C" w:rsidRPr="00DC5F88" w:rsidRDefault="00BF494C" w:rsidP="00BF494C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7561C9F0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438D04C8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3FD4B98" w14:textId="77777777" w:rsidR="00BF494C" w:rsidRPr="00814F36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7749BF0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6331CA27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082521F3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3940A59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315DAC1C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1A0755A" w14:textId="77777777" w:rsidR="00BF494C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3C2ECF7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58098F87" w14:textId="77777777" w:rsidR="00BF494C" w:rsidRPr="00DC5F88" w:rsidRDefault="00BF494C" w:rsidP="00BF494C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01D4190B" w14:textId="77777777" w:rsidR="00BF494C" w:rsidRPr="00DC5F88" w:rsidRDefault="00BF494C" w:rsidP="00BF494C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0D17D2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FBB5049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03C874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C2DCC00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3F80F3E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E6D7F16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9B1465C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0E50952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DA356B8" w14:textId="77777777" w:rsidR="00BF494C" w:rsidRDefault="00BF494C" w:rsidP="00BF494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DA1FD59" w14:textId="1FEE4114" w:rsidR="00BF494C" w:rsidRPr="00BF494C" w:rsidRDefault="00BF494C" w:rsidP="00FF30DC">
      <w:pPr>
        <w:spacing w:line="276" w:lineRule="auto"/>
        <w:jc w:val="both"/>
      </w:pPr>
    </w:p>
    <w:p w14:paraId="5715BF05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4E132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640E3E7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2740C21" w14:textId="77777777" w:rsidR="00FF30DC" w:rsidRDefault="00FF30DC" w:rsidP="00FF30DC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D31926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Ms. Uzma Ali Shah </w:t>
      </w:r>
    </w:p>
    <w:p w14:paraId="7476BF28" w14:textId="77777777" w:rsidR="001A7F81" w:rsidRDefault="001A7F81" w:rsidP="001A7F81">
      <w:pPr>
        <w:pStyle w:val="NoSpacing"/>
        <w:rPr>
          <w:rFonts w:cs="Calibri"/>
        </w:rPr>
      </w:pPr>
      <w:proofErr w:type="gramStart"/>
      <w:r>
        <w:rPr>
          <w:rFonts w:cs="Calibri"/>
        </w:rPr>
        <w:t>122-cc-DHA Phase 4 Lahore.</w:t>
      </w:r>
      <w:proofErr w:type="gramEnd"/>
    </w:p>
    <w:p w14:paraId="11616E17" w14:textId="77777777" w:rsidR="001A7F81" w:rsidRDefault="001A7F81" w:rsidP="001A7F81">
      <w:pPr>
        <w:pStyle w:val="NoSpacing"/>
        <w:rPr>
          <w:rFonts w:cs="Calibri"/>
        </w:rPr>
      </w:pPr>
    </w:p>
    <w:p w14:paraId="71EFB419" w14:textId="0A904A0F" w:rsidR="001A7F81" w:rsidRDefault="001A7F81" w:rsidP="001A7F81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EFAC0FB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Ms. Uzma Ali Shah </w:t>
      </w:r>
    </w:p>
    <w:p w14:paraId="24046BB0" w14:textId="77777777" w:rsidR="001A7F81" w:rsidRDefault="001A7F81" w:rsidP="001A7F81">
      <w:pPr>
        <w:spacing w:after="0" w:line="240" w:lineRule="auto"/>
        <w:rPr>
          <w:rFonts w:cs="Calibri"/>
        </w:rPr>
      </w:pPr>
    </w:p>
    <w:p w14:paraId="58A3FFD3" w14:textId="77777777" w:rsidR="001A7F81" w:rsidRPr="00F46A46" w:rsidRDefault="001A7F81" w:rsidP="001A7F81">
      <w:pPr>
        <w:jc w:val="both"/>
        <w:rPr>
          <w:rFonts w:asciiTheme="majorHAnsi" w:hAnsiTheme="majorHAnsi" w:cstheme="majorHAnsi"/>
        </w:rPr>
      </w:pPr>
    </w:p>
    <w:p w14:paraId="269A2708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2D82E88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A7DDBF7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96C744B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3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20B61865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04D2A88C" w14:textId="77777777" w:rsidR="001A7F81" w:rsidRPr="006065A2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2098ABC6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1C028527" w14:textId="77777777" w:rsidR="001A7F81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27BAE1D1" w14:textId="77777777" w:rsidR="001A7F81" w:rsidRPr="00DC5F88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775CEB1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0D8725E2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14C510D1" w14:textId="77777777" w:rsidR="001A7F81" w:rsidRPr="00814F36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6722E0DD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40196E4E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AA96F05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4114CDA3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5621B03E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573260B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D8766F1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1E84D118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68563944" w14:textId="77777777" w:rsidR="001A7F81" w:rsidRPr="00DC5F88" w:rsidRDefault="001A7F81" w:rsidP="001A7F81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4EDFE4B5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E55C905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C0DB9C8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59CF5F6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94C313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0C682C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E0549A1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BE6AA09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16018C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6462F60" w14:textId="77777777" w:rsidR="001A7F81" w:rsidRPr="00BF494C" w:rsidRDefault="001A7F81" w:rsidP="001A7F81">
      <w:pPr>
        <w:spacing w:line="276" w:lineRule="auto"/>
        <w:jc w:val="both"/>
      </w:pPr>
    </w:p>
    <w:p w14:paraId="5D9455B5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EA8E6CF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0AB55CF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807D265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D52453D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Ms. Maria Aftab</w:t>
      </w:r>
    </w:p>
    <w:p w14:paraId="3601C53F" w14:textId="7168A7DF" w:rsidR="001A7F81" w:rsidRDefault="001A7F81" w:rsidP="001A7F81">
      <w:pPr>
        <w:pStyle w:val="NoSpacing"/>
        <w:rPr>
          <w:rFonts w:cs="Calibri"/>
        </w:rPr>
      </w:pPr>
      <w:r>
        <w:rPr>
          <w:rFonts w:cs="Calibri"/>
        </w:rPr>
        <w:t>House no 90 Street no2 Sector E1</w:t>
      </w:r>
      <w:proofErr w:type="gramStart"/>
      <w:r>
        <w:rPr>
          <w:rFonts w:cs="Calibri"/>
        </w:rPr>
        <w:t>,phase</w:t>
      </w:r>
      <w:proofErr w:type="gramEnd"/>
      <w:r>
        <w:rPr>
          <w:rFonts w:cs="Calibri"/>
        </w:rPr>
        <w:t xml:space="preserve"> 1 hayatabad peshawar.</w:t>
      </w:r>
    </w:p>
    <w:p w14:paraId="04A28D7A" w14:textId="7CF8D74D" w:rsidR="001A7F81" w:rsidRDefault="001A7F81" w:rsidP="001A7F81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06063102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</w:t>
      </w:r>
      <w:r>
        <w:rPr>
          <w:rFonts w:cs="Calibri"/>
        </w:rPr>
        <w:t>Ms. Maria Aftab</w:t>
      </w:r>
    </w:p>
    <w:p w14:paraId="683A1E57" w14:textId="77777777" w:rsidR="001A7F81" w:rsidRDefault="001A7F81" w:rsidP="001A7F81">
      <w:pPr>
        <w:spacing w:after="0" w:line="240" w:lineRule="auto"/>
        <w:rPr>
          <w:rFonts w:cs="Calibri"/>
        </w:rPr>
      </w:pPr>
    </w:p>
    <w:p w14:paraId="18AACF24" w14:textId="77777777" w:rsidR="001A7F81" w:rsidRPr="00F46A46" w:rsidRDefault="001A7F81" w:rsidP="001A7F81">
      <w:pPr>
        <w:jc w:val="both"/>
        <w:rPr>
          <w:rFonts w:asciiTheme="majorHAnsi" w:hAnsiTheme="majorHAnsi" w:cstheme="majorHAnsi"/>
        </w:rPr>
      </w:pPr>
    </w:p>
    <w:p w14:paraId="6BD96241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0D9B5113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1A820A51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9D272B0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4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69867252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65DCB051" w14:textId="77777777" w:rsidR="001A7F81" w:rsidRPr="006065A2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5E650F48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60820A9" w14:textId="77777777" w:rsidR="001A7F81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60D9D5A0" w14:textId="77777777" w:rsidR="001A7F81" w:rsidRPr="00DC5F88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1FE539FD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37EE50BD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4C9C347B" w14:textId="77777777" w:rsidR="001A7F81" w:rsidRPr="00814F36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F963A03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613C4B12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6118E467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12FF2EB8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2B00084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510A039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39DF5D22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904C48E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56F5684E" w14:textId="77777777" w:rsidR="001A7F81" w:rsidRPr="00DC5F88" w:rsidRDefault="001A7F81" w:rsidP="001A7F81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1FAF67AF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2954E8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7AB01D3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671E8AC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AF7F36B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541F6C2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EA454BB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153651E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5B3247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0A4835D" w14:textId="77777777" w:rsidR="001A7F81" w:rsidRPr="00BF494C" w:rsidRDefault="001A7F81" w:rsidP="001A7F81">
      <w:pPr>
        <w:spacing w:line="276" w:lineRule="auto"/>
        <w:jc w:val="both"/>
      </w:pPr>
    </w:p>
    <w:p w14:paraId="7250821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9C9224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29F2F71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FEBDD04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6E98076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Syed M.Mehdi Gulshan</w:t>
      </w:r>
    </w:p>
    <w:p w14:paraId="441016C5" w14:textId="77777777" w:rsidR="001A7F81" w:rsidRDefault="001A7F81" w:rsidP="001A7F81">
      <w:pPr>
        <w:pStyle w:val="NoSpacing"/>
        <w:rPr>
          <w:rFonts w:cs="Calibri"/>
        </w:rPr>
      </w:pPr>
      <w:r>
        <w:rPr>
          <w:rFonts w:cs="Calibri"/>
        </w:rPr>
        <w:t>Street near Railway Gate, Gojra Road, Civillines</w:t>
      </w:r>
      <w:proofErr w:type="gramStart"/>
      <w:r>
        <w:rPr>
          <w:rFonts w:cs="Calibri"/>
        </w:rPr>
        <w:t>,</w:t>
      </w:r>
      <w:proofErr w:type="gramEnd"/>
      <w:r>
        <w:rPr>
          <w:rFonts w:cs="Calibri"/>
        </w:rPr>
        <w:br/>
        <w:t>Jhang Saddar.</w:t>
      </w:r>
    </w:p>
    <w:p w14:paraId="7CFEC185" w14:textId="77777777" w:rsidR="001A7F81" w:rsidRDefault="001A7F81" w:rsidP="001A7F81">
      <w:pPr>
        <w:pStyle w:val="NoSpacing"/>
        <w:rPr>
          <w:rFonts w:cs="Calibri"/>
        </w:rPr>
      </w:pPr>
    </w:p>
    <w:p w14:paraId="57F75A18" w14:textId="38465384" w:rsidR="001A7F81" w:rsidRDefault="001A7F81" w:rsidP="001A7F81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4A733A6D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>Dear Mr. Syed M.Mehdi Gulshan</w:t>
      </w:r>
    </w:p>
    <w:p w14:paraId="47482E60" w14:textId="7F0A5531" w:rsidR="001A7F81" w:rsidRDefault="001A7F81" w:rsidP="001A7F81">
      <w:pPr>
        <w:spacing w:after="0" w:line="240" w:lineRule="auto"/>
        <w:rPr>
          <w:rFonts w:cs="Calibri"/>
        </w:rPr>
      </w:pPr>
    </w:p>
    <w:p w14:paraId="3727EE25" w14:textId="77777777" w:rsidR="001A7F81" w:rsidRDefault="001A7F81" w:rsidP="001A7F81">
      <w:pPr>
        <w:spacing w:after="0" w:line="240" w:lineRule="auto"/>
        <w:rPr>
          <w:rFonts w:cs="Calibri"/>
        </w:rPr>
      </w:pPr>
    </w:p>
    <w:p w14:paraId="11E7D00B" w14:textId="77777777" w:rsidR="001A7F81" w:rsidRPr="00F46A46" w:rsidRDefault="001A7F81" w:rsidP="001A7F81">
      <w:pPr>
        <w:jc w:val="both"/>
        <w:rPr>
          <w:rFonts w:asciiTheme="majorHAnsi" w:hAnsiTheme="majorHAnsi" w:cstheme="majorHAnsi"/>
        </w:rPr>
      </w:pPr>
    </w:p>
    <w:p w14:paraId="0524FE3B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7739D4CD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00A5C598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729A1B47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5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D156271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586E3A6D" w14:textId="77777777" w:rsidR="001A7F81" w:rsidRPr="006065A2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17C45C57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631728EE" w14:textId="77777777" w:rsidR="001A7F81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0A8A1C90" w14:textId="77777777" w:rsidR="001A7F81" w:rsidRPr="00DC5F88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6F767B94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2F6FD09B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FA29D40" w14:textId="77777777" w:rsidR="001A7F81" w:rsidRPr="00814F36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4C77A360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24C36EEC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8830D6D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6A7098E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61266945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19A1705C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6160294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11D4B6F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BE3C0B6" w14:textId="77777777" w:rsidR="001A7F81" w:rsidRPr="00DC5F88" w:rsidRDefault="001A7F81" w:rsidP="001A7F81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B64C25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3811EC3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B85E26C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A4C434B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ABE6A0A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5F6DAA6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A2EE40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3EFA714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BE99ABC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BE1EA6D" w14:textId="77777777" w:rsidR="001A7F81" w:rsidRPr="00BF494C" w:rsidRDefault="001A7F81" w:rsidP="001A7F81">
      <w:pPr>
        <w:spacing w:line="276" w:lineRule="auto"/>
        <w:jc w:val="both"/>
      </w:pPr>
    </w:p>
    <w:p w14:paraId="64EB200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B39855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8BE172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8C03C0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5CE8ACD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Mr. Danyal Khan </w:t>
      </w:r>
    </w:p>
    <w:p w14:paraId="4FAFAA45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>House no 21A Al khair housing scheme Airport Road Quetta Balochistan.</w:t>
      </w:r>
    </w:p>
    <w:p w14:paraId="0357B85A" w14:textId="77777777" w:rsidR="001A7F81" w:rsidRDefault="001A7F81" w:rsidP="001A7F81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796664F7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Dear Mr. Danyal Khan </w:t>
      </w:r>
    </w:p>
    <w:p w14:paraId="2D3513F6" w14:textId="77777777" w:rsidR="001A7F81" w:rsidRPr="00F46A46" w:rsidRDefault="001A7F81" w:rsidP="001A7F81">
      <w:pPr>
        <w:jc w:val="both"/>
        <w:rPr>
          <w:rFonts w:asciiTheme="majorHAnsi" w:hAnsiTheme="majorHAnsi" w:cstheme="majorHAnsi"/>
        </w:rPr>
      </w:pPr>
    </w:p>
    <w:p w14:paraId="684B888D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4C26E4D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220E5B16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1BC9300A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6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044A955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3520D01C" w14:textId="77777777" w:rsidR="001A7F81" w:rsidRPr="006065A2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6DC9EC8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18C44BFB" w14:textId="77777777" w:rsidR="001A7F81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3DA3902F" w14:textId="77777777" w:rsidR="001A7F81" w:rsidRPr="00DC5F88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46DF3729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7C5402CC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3DFC4352" w14:textId="77777777" w:rsidR="001A7F81" w:rsidRPr="00814F36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11AF7A55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3F4C4AE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02A0AB9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57EA27EF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4D0AD5AA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33B3AC6E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EEAD15B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616E37EB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5C64247C" w14:textId="77777777" w:rsidR="001A7F81" w:rsidRPr="00DC5F88" w:rsidRDefault="001A7F81" w:rsidP="001A7F81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8D89B64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8CE05D8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2C32A5B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3C9456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31398B0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1D54B91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EC0B2E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19CEFE3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CAB9D5F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EC13168" w14:textId="77777777" w:rsidR="001A7F81" w:rsidRPr="00BF494C" w:rsidRDefault="001A7F81" w:rsidP="001A7F81">
      <w:pPr>
        <w:spacing w:line="276" w:lineRule="auto"/>
        <w:jc w:val="both"/>
      </w:pPr>
    </w:p>
    <w:p w14:paraId="04915234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38D46F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A400524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Usman Saeed</w:t>
      </w:r>
    </w:p>
    <w:p w14:paraId="2511EAAE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>343-H3</w:t>
      </w:r>
      <w:proofErr w:type="gramStart"/>
      <w:r>
        <w:rPr>
          <w:rFonts w:cs="Calibri"/>
        </w:rPr>
        <w:t>,Johar</w:t>
      </w:r>
      <w:proofErr w:type="gramEnd"/>
      <w:r>
        <w:rPr>
          <w:rFonts w:cs="Calibri"/>
        </w:rPr>
        <w:t xml:space="preserve"> Town</w:t>
      </w:r>
    </w:p>
    <w:p w14:paraId="119C932B" w14:textId="67806E6A" w:rsidR="001A7F81" w:rsidRDefault="001A7F81" w:rsidP="001A7F81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t>Lahore.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690B39FB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>Dear Mr. Usman Saeed</w:t>
      </w:r>
    </w:p>
    <w:p w14:paraId="3EC68175" w14:textId="0A6F4087" w:rsidR="001A7F81" w:rsidRDefault="001A7F81" w:rsidP="001A7F81">
      <w:pPr>
        <w:spacing w:after="0" w:line="240" w:lineRule="auto"/>
        <w:rPr>
          <w:rFonts w:cs="Calibri"/>
        </w:rPr>
      </w:pPr>
    </w:p>
    <w:p w14:paraId="0DBF4508" w14:textId="77777777" w:rsidR="001A7F81" w:rsidRPr="00F46A46" w:rsidRDefault="001A7F81" w:rsidP="001A7F81">
      <w:pPr>
        <w:jc w:val="both"/>
        <w:rPr>
          <w:rFonts w:asciiTheme="majorHAnsi" w:hAnsiTheme="majorHAnsi" w:cstheme="majorHAnsi"/>
        </w:rPr>
      </w:pPr>
    </w:p>
    <w:p w14:paraId="7DC8034B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7D3347B5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3352E783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E8850B4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7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1E8CC124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8DA3AF4" w14:textId="77777777" w:rsidR="001A7F81" w:rsidRPr="006065A2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071450F3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lastRenderedPageBreak/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3172377F" w14:textId="77777777" w:rsidR="001A7F81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t xml:space="preserve">For your convenience, a schedule of events has been enclosed below. </w:t>
      </w:r>
    </w:p>
    <w:p w14:paraId="05C7C5FA" w14:textId="77777777" w:rsidR="001A7F81" w:rsidRPr="00DC5F88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C02BC32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6FFAA2BA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7D41AE3B" w14:textId="77777777" w:rsidR="001A7F81" w:rsidRPr="00814F36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5BC60697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56F7C41E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7A2B9700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754CCE9D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1E9F415E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5E9B6F04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0BFECB51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48CA9441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1EA65370" w14:textId="77777777" w:rsidR="001A7F81" w:rsidRPr="00DC5F88" w:rsidRDefault="001A7F81" w:rsidP="001A7F81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6DDBB0A6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014BCA7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6961F52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83C5FA9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F2EAC31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C908673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F82E1E4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B20A1D3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DECE5C2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4370F9B" w14:textId="77777777" w:rsidR="001A7F81" w:rsidRPr="00BF494C" w:rsidRDefault="001A7F81" w:rsidP="001A7F81">
      <w:pPr>
        <w:spacing w:line="276" w:lineRule="auto"/>
        <w:jc w:val="both"/>
      </w:pPr>
    </w:p>
    <w:p w14:paraId="2BC4E04D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130B8AB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4561149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Mr. Ahsan Jahangir</w:t>
      </w:r>
    </w:p>
    <w:p w14:paraId="54E21AF3" w14:textId="383375F3" w:rsidR="001A7F81" w:rsidRDefault="001A7F81" w:rsidP="001A7F81">
      <w:p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3</w:t>
      </w:r>
      <w:r>
        <w:rPr>
          <w:rFonts w:cs="Calibri"/>
        </w:rPr>
        <w:t>8-K Model Town Lahore.</w:t>
      </w:r>
      <w:proofErr w:type="gramEnd"/>
    </w:p>
    <w:p w14:paraId="6DCCF71F" w14:textId="77777777" w:rsidR="001A7F81" w:rsidRDefault="001A7F81" w:rsidP="001A7F81">
      <w:pPr>
        <w:pStyle w:val="NoSpacing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>
        <w:rPr>
          <w:rFonts w:cs="Calibri"/>
        </w:rPr>
        <w:br/>
      </w:r>
      <w:r w:rsidRPr="00347636">
        <w:rPr>
          <w:rFonts w:asciiTheme="majorHAnsi" w:hAnsiTheme="majorHAnsi" w:cstheme="majorHAnsi"/>
          <w:b/>
          <w:bCs/>
          <w:sz w:val="28"/>
          <w:szCs w:val="28"/>
        </w:rPr>
        <w:t xml:space="preserve">The NCA Triennale 2025: </w:t>
      </w:r>
      <w:r w:rsidRPr="00347636">
        <w:rPr>
          <w:rFonts w:asciiTheme="majorHAnsi" w:hAnsiTheme="majorHAnsi" w:cstheme="majorHAnsi"/>
          <w:b/>
          <w:bCs/>
          <w:i/>
          <w:iCs/>
          <w:sz w:val="28"/>
          <w:szCs w:val="28"/>
        </w:rPr>
        <w:t>Kasb-e-Kamal Kun</w:t>
      </w:r>
    </w:p>
    <w:p w14:paraId="154F131B" w14:textId="77777777" w:rsidR="001A7F81" w:rsidRDefault="001A7F81" w:rsidP="001A7F81">
      <w:pPr>
        <w:spacing w:after="0" w:line="240" w:lineRule="auto"/>
        <w:rPr>
          <w:rFonts w:cs="Calibri"/>
        </w:rPr>
      </w:pPr>
      <w:r>
        <w:rPr>
          <w:rFonts w:cs="Calibri"/>
        </w:rPr>
        <w:t>Dear Mr. Ahsan Jahangir</w:t>
      </w:r>
    </w:p>
    <w:p w14:paraId="71759402" w14:textId="77777777" w:rsidR="001A7F81" w:rsidRPr="00F46A46" w:rsidRDefault="001A7F81" w:rsidP="001A7F81">
      <w:pPr>
        <w:jc w:val="both"/>
        <w:rPr>
          <w:rFonts w:asciiTheme="majorHAnsi" w:hAnsiTheme="majorHAnsi" w:cstheme="majorHAnsi"/>
        </w:rPr>
      </w:pPr>
      <w:bookmarkStart w:id="2" w:name="_GoBack"/>
      <w:bookmarkEnd w:id="2"/>
    </w:p>
    <w:p w14:paraId="46BC01DE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/>
          <w:bCs/>
        </w:rPr>
      </w:pPr>
      <w:r w:rsidRPr="002F2F36">
        <w:rPr>
          <w:rFonts w:asciiTheme="majorHAnsi" w:hAnsiTheme="majorHAnsi" w:cstheme="majorHAnsi"/>
        </w:rPr>
        <w:t xml:space="preserve">Year 2025 marks the 150 Years of Excellence of the National College of Arts (NCA), Lahore, Pakistan since its inception as the Mayo School of Art (MSA) in 1875. </w:t>
      </w:r>
      <w:r w:rsidRPr="009303D8">
        <w:rPr>
          <w:rFonts w:asciiTheme="majorHAnsi" w:hAnsiTheme="majorHAnsi" w:cstheme="majorHAnsi"/>
          <w:b/>
          <w:bCs/>
        </w:rPr>
        <w:t xml:space="preserve">The NCA Triennale 2025 is Pakistan’s first Triennale hosted by an institute of excellence, marking its sesquicentennial. </w:t>
      </w:r>
    </w:p>
    <w:p w14:paraId="35A08647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>As it now stands in its 150th year, the National College of Arts (formerly, the Mayo School of Art) is celebrating its 150 years of excellence through a series of archival, visual and performing art, design, and architectural exhibitions; symposia and seminars, and seminal research publications, culminating at the first of its kind, The NCA Triennale 2025.</w:t>
      </w:r>
    </w:p>
    <w:p w14:paraId="6A4C2975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2F2F36">
        <w:rPr>
          <w:rFonts w:asciiTheme="majorHAnsi" w:hAnsiTheme="majorHAnsi" w:cstheme="majorHAnsi"/>
        </w:rPr>
        <w:t xml:space="preserve">The first edition of </w:t>
      </w:r>
      <w:r w:rsidRPr="002F2F36">
        <w:rPr>
          <w:rFonts w:asciiTheme="majorHAnsi" w:hAnsiTheme="majorHAnsi" w:cstheme="majorHAnsi"/>
          <w:b/>
        </w:rPr>
        <w:t>The</w:t>
      </w:r>
      <w:r w:rsidRPr="002F2F36">
        <w:rPr>
          <w:rFonts w:asciiTheme="majorHAnsi" w:hAnsiTheme="majorHAnsi" w:cstheme="majorHAnsi"/>
        </w:rPr>
        <w:t xml:space="preserve"> </w:t>
      </w:r>
      <w:r w:rsidRPr="002F2F36">
        <w:rPr>
          <w:rFonts w:asciiTheme="majorHAnsi" w:hAnsiTheme="majorHAnsi" w:cstheme="majorHAnsi"/>
          <w:b/>
        </w:rPr>
        <w:t xml:space="preserve">NCA Triennale, 2025: </w:t>
      </w:r>
      <w:r w:rsidRPr="002F2F36">
        <w:rPr>
          <w:rFonts w:asciiTheme="majorHAnsi" w:hAnsiTheme="majorHAnsi" w:cstheme="majorHAnsi"/>
          <w:b/>
          <w:i/>
        </w:rPr>
        <w:t>Kasb-e-Kamal Kun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>is scheduled</w:t>
      </w:r>
      <w:r w:rsidRPr="002F2F36">
        <w:rPr>
          <w:rFonts w:asciiTheme="majorHAnsi" w:hAnsiTheme="majorHAnsi" w:cstheme="majorHAnsi"/>
          <w:i/>
        </w:rPr>
        <w:t xml:space="preserve"> </w:t>
      </w:r>
      <w:r w:rsidRPr="002F2F36">
        <w:rPr>
          <w:rFonts w:asciiTheme="majorHAnsi" w:hAnsiTheme="majorHAnsi" w:cstheme="majorHAnsi"/>
        </w:rPr>
        <w:t xml:space="preserve">to </w:t>
      </w:r>
      <w:r>
        <w:rPr>
          <w:rFonts w:asciiTheme="majorHAnsi" w:hAnsiTheme="majorHAnsi" w:cstheme="majorHAnsi"/>
        </w:rPr>
        <w:t xml:space="preserve">commence on October 31, 2025 and will continue throughout November. </w:t>
      </w:r>
    </w:p>
    <w:p w14:paraId="06DF5B47" w14:textId="77777777" w:rsidR="001A7F81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 xml:space="preserve">At our sesquicentennial, we are writing to you to invite you to The NCA Triennale 2025. As preparations for the first edition of the history-making Triennale are in full swing, we request your kind presence in materializing the various components of the Triennale, as the Triennale remains incomplete without you. </w:t>
      </w:r>
      <w:r>
        <w:rPr>
          <w:rFonts w:asciiTheme="majorHAnsi" w:hAnsiTheme="majorHAnsi" w:cstheme="majorHAnsi"/>
        </w:rPr>
        <w:t xml:space="preserve">We eagerly await hearing from you at </w:t>
      </w:r>
      <w:r w:rsidRPr="00E91B63">
        <w:rPr>
          <w:rFonts w:asciiTheme="majorHAnsi" w:hAnsiTheme="majorHAnsi" w:cstheme="majorHAnsi"/>
        </w:rPr>
        <w:t>The NCA Triennale Office</w:t>
      </w:r>
      <w:r>
        <w:rPr>
          <w:rFonts w:asciiTheme="majorHAnsi" w:hAnsiTheme="majorHAnsi" w:cstheme="majorHAnsi"/>
        </w:rPr>
        <w:t xml:space="preserve"> </w:t>
      </w:r>
      <w:hyperlink r:id="rId88" w:history="1">
        <w:r w:rsidRPr="00796F78">
          <w:rPr>
            <w:rStyle w:val="Hyperlink"/>
            <w:rFonts w:asciiTheme="majorHAnsi" w:hAnsiTheme="majorHAnsi" w:cstheme="majorHAnsi"/>
          </w:rPr>
          <w:t>ncatriennale@nca.edu.pk</w:t>
        </w:r>
      </w:hyperlink>
      <w:r>
        <w:rPr>
          <w:rFonts w:asciiTheme="majorHAnsi" w:hAnsiTheme="majorHAnsi" w:cstheme="majorHAnsi"/>
        </w:rPr>
        <w:t>, 0</w:t>
      </w:r>
      <w:r w:rsidRPr="00E91B63">
        <w:rPr>
          <w:rFonts w:asciiTheme="majorHAnsi" w:hAnsiTheme="majorHAnsi" w:cstheme="majorHAnsi"/>
        </w:rPr>
        <w:t>3356210858</w:t>
      </w:r>
      <w:r>
        <w:rPr>
          <w:rFonts w:asciiTheme="majorHAnsi" w:hAnsiTheme="majorHAnsi" w:cstheme="majorHAnsi"/>
        </w:rPr>
        <w:t>.</w:t>
      </w:r>
    </w:p>
    <w:p w14:paraId="41BD6A3D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</w:rPr>
      </w:pPr>
      <w:r w:rsidRPr="00347636">
        <w:rPr>
          <w:rFonts w:asciiTheme="majorHAnsi" w:hAnsiTheme="majorHAnsi" w:cstheme="majorHAnsi"/>
        </w:rPr>
        <w:t>Our major highlights include</w:t>
      </w:r>
      <w:r>
        <w:rPr>
          <w:rFonts w:asciiTheme="majorHAnsi" w:hAnsiTheme="majorHAnsi" w:cstheme="majorHAnsi"/>
        </w:rPr>
        <w:t xml:space="preserve"> a large-scale</w:t>
      </w:r>
      <w:r w:rsidRPr="00347636">
        <w:rPr>
          <w:rFonts w:asciiTheme="majorHAnsi" w:hAnsiTheme="majorHAnsi" w:cstheme="majorHAnsi"/>
          <w:b/>
          <w:bCs/>
        </w:rPr>
        <w:t xml:space="preserve"> Contemporary Art Exhibition (</w:t>
      </w:r>
      <w:r w:rsidRPr="00347636">
        <w:rPr>
          <w:rFonts w:asciiTheme="majorHAnsi" w:hAnsiTheme="majorHAnsi" w:cstheme="majorHAnsi"/>
        </w:rPr>
        <w:t xml:space="preserve">Diverse and Inclusive Local Participation &amp; International Artist Residencies); </w:t>
      </w:r>
      <w:r w:rsidRPr="00347636">
        <w:rPr>
          <w:rFonts w:asciiTheme="majorHAnsi" w:hAnsiTheme="majorHAnsi" w:cstheme="majorHAnsi"/>
          <w:b/>
          <w:bCs/>
        </w:rPr>
        <w:t>Architectural and Design Showcases (</w:t>
      </w:r>
      <w:r w:rsidRPr="00347636">
        <w:rPr>
          <w:rFonts w:asciiTheme="majorHAnsi" w:hAnsiTheme="majorHAnsi" w:cstheme="majorHAnsi"/>
        </w:rPr>
        <w:t>International Poster Design Exhibition &amp; Architectural Installations)</w:t>
      </w:r>
      <w:r w:rsidRPr="00347636">
        <w:rPr>
          <w:rFonts w:asciiTheme="majorHAnsi" w:hAnsiTheme="majorHAnsi" w:cstheme="majorHAnsi"/>
          <w:b/>
          <w:bCs/>
        </w:rPr>
        <w:t>; Archival Exhibitions (</w:t>
      </w:r>
      <w:r w:rsidRPr="00347636">
        <w:rPr>
          <w:rFonts w:asciiTheme="majorHAnsi" w:hAnsiTheme="majorHAnsi" w:cstheme="majorHAnsi"/>
        </w:rPr>
        <w:t xml:space="preserve">Original monographs, correspondences, and micro-histories of the Mayo School of Art); </w:t>
      </w:r>
      <w:r w:rsidRPr="00347636">
        <w:rPr>
          <w:rFonts w:asciiTheme="majorHAnsi" w:hAnsiTheme="majorHAnsi" w:cstheme="majorHAnsi"/>
          <w:b/>
          <w:bCs/>
        </w:rPr>
        <w:t>Performing Arts Festival</w:t>
      </w:r>
      <w:r w:rsidRPr="00347636">
        <w:rPr>
          <w:rFonts w:asciiTheme="majorHAnsi" w:hAnsiTheme="majorHAnsi" w:cstheme="majorHAnsi"/>
        </w:rPr>
        <w:t xml:space="preserve"> (A concert by Abida Parveen, Qawwali Ensembles, Mehfil-e-Sitar, Grand Mushaira and a national level Theatre, Dance, and Music Festival); </w:t>
      </w:r>
      <w:r w:rsidRPr="00347636">
        <w:rPr>
          <w:rFonts w:asciiTheme="majorHAnsi" w:hAnsiTheme="majorHAnsi" w:cstheme="majorHAnsi"/>
          <w:b/>
          <w:bCs/>
        </w:rPr>
        <w:t>Symposia, Artist Talks, Seminars</w:t>
      </w:r>
      <w:r w:rsidRPr="00347636">
        <w:rPr>
          <w:rFonts w:asciiTheme="majorHAnsi" w:hAnsiTheme="majorHAnsi" w:cstheme="majorHAnsi"/>
        </w:rPr>
        <w:t xml:space="preserve"> (Featuring debates and panel discussions around the academic, cultural, and artistic eco-system of the National College of Arts at its sesquicentennial); </w:t>
      </w:r>
      <w:r w:rsidRPr="00347636">
        <w:rPr>
          <w:rFonts w:asciiTheme="majorHAnsi" w:hAnsiTheme="majorHAnsi" w:cstheme="majorHAnsi"/>
          <w:b/>
          <w:bCs/>
        </w:rPr>
        <w:t xml:space="preserve">Book Launches </w:t>
      </w:r>
      <w:r w:rsidRPr="00347636">
        <w:rPr>
          <w:rFonts w:asciiTheme="majorHAnsi" w:hAnsiTheme="majorHAnsi" w:cstheme="majorHAnsi"/>
        </w:rPr>
        <w:t xml:space="preserve">(Chronicles of the National College of Arts, Lahore); </w:t>
      </w:r>
      <w:r w:rsidRPr="00347636">
        <w:rPr>
          <w:rFonts w:asciiTheme="majorHAnsi" w:hAnsiTheme="majorHAnsi" w:cstheme="majorHAnsi"/>
          <w:b/>
          <w:bCs/>
        </w:rPr>
        <w:t>Student Panel Discussions and an Art Fair</w:t>
      </w:r>
      <w:r w:rsidRPr="00347636">
        <w:rPr>
          <w:rFonts w:asciiTheme="majorHAnsi" w:hAnsiTheme="majorHAnsi" w:cstheme="majorHAnsi"/>
        </w:rPr>
        <w:t xml:space="preserve"> (Young and emerging talent from all across Pakistan). </w:t>
      </w:r>
    </w:p>
    <w:p w14:paraId="1AA18FE3" w14:textId="77777777" w:rsidR="001A7F81" w:rsidRPr="006065A2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2F2F36">
        <w:rPr>
          <w:rFonts w:asciiTheme="majorHAnsi" w:hAnsiTheme="majorHAnsi" w:cstheme="majorHAnsi"/>
        </w:rPr>
        <w:t xml:space="preserve">We have invited contributions from artists, designers, architects, musicians, performers, filmmakers, researchers, and anthropologists, from Pakistan and around the world - including Switzerland, Scotland, New Zealand, UK, Indonesia, Malaysia, China, Bangladesh, Sri Lanka, France, Egypt, Turkey, Middle East, Belgium, Brazil, Canada, Mexico, USA – inviting </w:t>
      </w:r>
      <w:r w:rsidRPr="002F2F36">
        <w:rPr>
          <w:rFonts w:asciiTheme="majorHAnsi" w:hAnsiTheme="majorHAnsi" w:cstheme="majorHAnsi"/>
          <w:bCs/>
        </w:rPr>
        <w:t xml:space="preserve">significant global representation and engagement within diverse realms of contemporary artmaking. Additionally, we received over 200 entries to our Open Call for the inaugural Triennale. </w:t>
      </w:r>
    </w:p>
    <w:p w14:paraId="4319B641" w14:textId="77777777" w:rsidR="001A7F81" w:rsidRPr="002F2F36" w:rsidRDefault="001A7F81" w:rsidP="001A7F81">
      <w:pPr>
        <w:spacing w:line="240" w:lineRule="auto"/>
        <w:jc w:val="both"/>
        <w:rPr>
          <w:rFonts w:asciiTheme="majorHAnsi" w:hAnsiTheme="majorHAnsi" w:cstheme="majorHAnsi"/>
          <w:bCs/>
        </w:rPr>
      </w:pPr>
      <w:r w:rsidRPr="006065A2">
        <w:rPr>
          <w:rFonts w:asciiTheme="majorHAnsi" w:hAnsiTheme="majorHAnsi" w:cstheme="majorHAnsi"/>
          <w:bCs/>
        </w:rPr>
        <w:t>The Triennale, alongside its main exhibitions, will feature collateral events providing glimpses into the rich living and breathing fabric of the city and its various living memory(s) that form a detailed/ layered compendium of its everyday existence.</w:t>
      </w:r>
      <w:r>
        <w:rPr>
          <w:rFonts w:asciiTheme="majorHAnsi" w:hAnsiTheme="majorHAnsi" w:cstheme="majorHAnsi"/>
          <w:bCs/>
        </w:rPr>
        <w:t xml:space="preserve"> </w:t>
      </w:r>
    </w:p>
    <w:p w14:paraId="4C71BDB2" w14:textId="77777777" w:rsidR="001A7F81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  <w:r>
        <w:rPr>
          <w:rFonts w:asciiTheme="majorHAnsi" w:hAnsiTheme="majorHAnsi" w:cstheme="majorHAnsi"/>
        </w:rPr>
        <w:lastRenderedPageBreak/>
        <w:t xml:space="preserve">For your convenience, a schedule of events has been enclosed below. </w:t>
      </w:r>
    </w:p>
    <w:p w14:paraId="42872696" w14:textId="77777777" w:rsidR="001A7F81" w:rsidRPr="00DC5F88" w:rsidRDefault="001A7F81" w:rsidP="001A7F81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October 31, 2025 – Opening Ceremony</w:t>
      </w:r>
    </w:p>
    <w:p w14:paraId="55E028ED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55994">
        <w:rPr>
          <w:rFonts w:asciiTheme="majorHAnsi" w:hAnsiTheme="majorHAnsi" w:cstheme="majorHAnsi"/>
          <w:b/>
          <w:bCs/>
        </w:rPr>
        <w:t xml:space="preserve">Archival Exhibitions – </w:t>
      </w:r>
      <w:r w:rsidRPr="00C55994">
        <w:rPr>
          <w:rFonts w:asciiTheme="majorHAnsi" w:hAnsiTheme="majorHAnsi" w:cstheme="majorHAnsi"/>
        </w:rPr>
        <w:t>First week of November</w:t>
      </w:r>
      <w:r w:rsidRPr="00C55994">
        <w:rPr>
          <w:rFonts w:asciiTheme="majorHAnsi" w:hAnsiTheme="majorHAnsi" w:cstheme="majorHAnsi"/>
          <w:b/>
          <w:bCs/>
        </w:rPr>
        <w:t xml:space="preserve"> </w:t>
      </w:r>
    </w:p>
    <w:p w14:paraId="138EDD2C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Residency Exhibits - </w:t>
      </w:r>
      <w:r w:rsidRPr="00DC5F88">
        <w:rPr>
          <w:rFonts w:asciiTheme="majorHAnsi" w:hAnsiTheme="majorHAnsi" w:cstheme="majorHAnsi"/>
        </w:rPr>
        <w:t xml:space="preserve">First week of November  </w:t>
      </w:r>
    </w:p>
    <w:p w14:paraId="6AC7A8FD" w14:textId="77777777" w:rsidR="001A7F81" w:rsidRPr="00814F36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F9304E">
        <w:rPr>
          <w:rFonts w:asciiTheme="majorHAnsi" w:hAnsiTheme="majorHAnsi" w:cstheme="majorHAnsi"/>
          <w:b/>
          <w:bCs/>
        </w:rPr>
        <w:t xml:space="preserve">Book Launches – </w:t>
      </w:r>
      <w:r w:rsidRPr="00F9304E">
        <w:rPr>
          <w:rFonts w:asciiTheme="majorHAnsi" w:hAnsiTheme="majorHAnsi" w:cstheme="majorHAnsi"/>
        </w:rPr>
        <w:t xml:space="preserve">First week of November </w:t>
      </w:r>
    </w:p>
    <w:p w14:paraId="08AAE11C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CF65CD">
        <w:rPr>
          <w:rFonts w:asciiTheme="majorHAnsi" w:hAnsiTheme="majorHAnsi" w:cstheme="majorHAnsi"/>
          <w:b/>
          <w:bCs/>
        </w:rPr>
        <w:t xml:space="preserve">Performing Arts </w:t>
      </w:r>
      <w:r w:rsidRPr="00DC5F88">
        <w:rPr>
          <w:rFonts w:asciiTheme="majorHAnsi" w:hAnsiTheme="majorHAnsi" w:cstheme="majorHAnsi"/>
          <w:b/>
          <w:bCs/>
        </w:rPr>
        <w:t xml:space="preserve">Festival - </w:t>
      </w:r>
      <w:r w:rsidRPr="00DC5F88">
        <w:rPr>
          <w:rFonts w:asciiTheme="majorHAnsi" w:hAnsiTheme="majorHAnsi" w:cstheme="majorHAnsi"/>
        </w:rPr>
        <w:t>Three-week national-level festival in November 2025</w:t>
      </w:r>
    </w:p>
    <w:p w14:paraId="1E8A9191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Contemporary Art Exhibition -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44FF2976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International Poster Design Exhibition – </w:t>
      </w:r>
      <w:r w:rsidRPr="00DC5F88">
        <w:rPr>
          <w:rFonts w:asciiTheme="majorHAnsi" w:hAnsiTheme="majorHAnsi" w:cstheme="majorHAnsi"/>
        </w:rPr>
        <w:t>Mid-November</w:t>
      </w:r>
      <w:r w:rsidRPr="00DC5F88">
        <w:rPr>
          <w:rFonts w:asciiTheme="majorHAnsi" w:hAnsiTheme="majorHAnsi" w:cstheme="majorHAnsi"/>
          <w:b/>
          <w:bCs/>
        </w:rPr>
        <w:t xml:space="preserve"> </w:t>
      </w:r>
    </w:p>
    <w:p w14:paraId="0BE68024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  <w:b/>
          <w:bCs/>
        </w:rPr>
      </w:pPr>
      <w:r w:rsidRPr="00DC5F88">
        <w:rPr>
          <w:rFonts w:asciiTheme="majorHAnsi" w:hAnsiTheme="majorHAnsi" w:cstheme="majorHAnsi"/>
          <w:b/>
          <w:bCs/>
        </w:rPr>
        <w:t xml:space="preserve">Symposia, Artist Talks, Seminars – </w:t>
      </w:r>
      <w:r w:rsidRPr="00DC5F88">
        <w:rPr>
          <w:rFonts w:asciiTheme="majorHAnsi" w:hAnsiTheme="majorHAnsi" w:cstheme="majorHAnsi"/>
        </w:rPr>
        <w:t>Interspersed Dates during November</w:t>
      </w:r>
      <w:r w:rsidRPr="00DC5F88">
        <w:rPr>
          <w:rFonts w:asciiTheme="majorHAnsi" w:hAnsiTheme="majorHAnsi" w:cstheme="majorHAnsi"/>
          <w:b/>
          <w:bCs/>
        </w:rPr>
        <w:t xml:space="preserve">  </w:t>
      </w:r>
    </w:p>
    <w:p w14:paraId="24CEAA9D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CF65CD">
        <w:rPr>
          <w:rFonts w:asciiTheme="majorHAnsi" w:hAnsiTheme="majorHAnsi" w:cstheme="majorHAnsi"/>
          <w:b/>
          <w:bCs/>
        </w:rPr>
        <w:t xml:space="preserve">Architectural and Design Showcases </w:t>
      </w:r>
      <w:r w:rsidRPr="00DC5F88">
        <w:rPr>
          <w:rFonts w:asciiTheme="majorHAnsi" w:hAnsiTheme="majorHAnsi" w:cstheme="majorHAnsi"/>
          <w:b/>
          <w:bCs/>
        </w:rPr>
        <w:t>–</w:t>
      </w:r>
      <w:r w:rsidRPr="00CF65CD">
        <w:rPr>
          <w:rFonts w:asciiTheme="majorHAnsi" w:hAnsiTheme="majorHAnsi" w:cstheme="majorHAnsi"/>
          <w:b/>
          <w:bCs/>
        </w:rPr>
        <w:t xml:space="preserve"> </w:t>
      </w:r>
      <w:r w:rsidRPr="00DC5F88">
        <w:rPr>
          <w:rFonts w:asciiTheme="majorHAnsi" w:hAnsiTheme="majorHAnsi" w:cstheme="majorHAnsi"/>
        </w:rPr>
        <w:t xml:space="preserve">Throughout November </w:t>
      </w:r>
    </w:p>
    <w:p w14:paraId="27741218" w14:textId="77777777" w:rsidR="001A7F81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  <w:r w:rsidRPr="00DC5F88">
        <w:rPr>
          <w:rFonts w:asciiTheme="majorHAnsi" w:hAnsiTheme="majorHAnsi" w:cstheme="majorHAnsi"/>
          <w:b/>
          <w:bCs/>
        </w:rPr>
        <w:t xml:space="preserve">Student Panel Discussions and an Art Fair – </w:t>
      </w:r>
      <w:r w:rsidRPr="00DC5F88">
        <w:rPr>
          <w:rFonts w:asciiTheme="majorHAnsi" w:hAnsiTheme="majorHAnsi" w:cstheme="majorHAnsi"/>
        </w:rPr>
        <w:t xml:space="preserve">Mid to End November </w:t>
      </w:r>
    </w:p>
    <w:p w14:paraId="2AE6DA04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347636">
        <w:rPr>
          <w:rFonts w:asciiTheme="majorHAnsi" w:hAnsiTheme="majorHAnsi" w:cstheme="majorHAnsi"/>
          <w:b/>
          <w:bCs/>
          <w:sz w:val="28"/>
          <w:szCs w:val="28"/>
        </w:rPr>
        <w:t>Novem</w:t>
      </w:r>
      <w:r>
        <w:rPr>
          <w:rFonts w:asciiTheme="majorHAnsi" w:hAnsiTheme="majorHAnsi" w:cstheme="majorHAnsi"/>
          <w:b/>
          <w:bCs/>
          <w:sz w:val="28"/>
          <w:szCs w:val="28"/>
        </w:rPr>
        <w:t>ber 30, 2025 – Closing Ceremony</w:t>
      </w:r>
    </w:p>
    <w:p w14:paraId="7546A73D" w14:textId="77777777" w:rsidR="001A7F81" w:rsidRPr="00DC5F88" w:rsidRDefault="001A7F81" w:rsidP="001A7F81">
      <w:pPr>
        <w:spacing w:after="0" w:line="276" w:lineRule="auto"/>
        <w:ind w:left="360"/>
        <w:jc w:val="both"/>
        <w:rPr>
          <w:rFonts w:asciiTheme="majorHAnsi" w:hAnsiTheme="majorHAnsi" w:cstheme="majorHAnsi"/>
        </w:rPr>
      </w:pPr>
    </w:p>
    <w:p w14:paraId="328ABC8E" w14:textId="77777777" w:rsidR="001A7F81" w:rsidRPr="00DC5F88" w:rsidRDefault="001A7F81" w:rsidP="001A7F81">
      <w:pPr>
        <w:spacing w:after="0" w:line="276" w:lineRule="auto"/>
        <w:ind w:left="720"/>
        <w:jc w:val="both"/>
        <w:rPr>
          <w:rFonts w:asciiTheme="majorHAnsi" w:hAnsiTheme="majorHAnsi" w:cstheme="majorHAnsi"/>
        </w:rPr>
      </w:pPr>
    </w:p>
    <w:p w14:paraId="0F7074EC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8423356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EB84D86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F82DB02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A18A096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DD57190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0725756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D8D56A8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24251C2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5475A72" w14:textId="77777777" w:rsidR="001A7F81" w:rsidRPr="00BF494C" w:rsidRDefault="001A7F81" w:rsidP="001A7F81">
      <w:pPr>
        <w:spacing w:line="276" w:lineRule="auto"/>
        <w:jc w:val="both"/>
      </w:pPr>
    </w:p>
    <w:p w14:paraId="1D656829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659AED5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994F539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2906F5C" w14:textId="77777777" w:rsidR="001A7F81" w:rsidRDefault="001A7F81" w:rsidP="001A7F81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25C24CF" w14:textId="07ACC796" w:rsidR="00210497" w:rsidRDefault="00210497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E63CB7B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5821516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EC124C9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51438C6B" w14:textId="77777777" w:rsidR="00CC3C45" w:rsidRPr="00543727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6EBE6A" w14:textId="77777777" w:rsidR="00CC3C45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1AB05A2" w14:textId="77777777" w:rsidR="00CC3C45" w:rsidRPr="00543727" w:rsidRDefault="00CC3C45" w:rsidP="00CC3C45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9A3DBA9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861BE78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8D4A689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1059E4E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4F96C338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5CC0D9D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0333645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27B5E709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86D0250" w14:textId="77777777" w:rsidR="00CC3C45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3594676C" w14:textId="77777777" w:rsidR="00CC3C45" w:rsidRPr="00543727" w:rsidRDefault="00CC3C45" w:rsidP="00543727">
      <w:pPr>
        <w:spacing w:line="276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sectPr w:rsidR="00CC3C45" w:rsidRPr="00543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E1467"/>
    <w:multiLevelType w:val="hybridMultilevel"/>
    <w:tmpl w:val="E71EF5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E4F53CB"/>
    <w:multiLevelType w:val="hybridMultilevel"/>
    <w:tmpl w:val="5CAA7E4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C6E5B7E"/>
    <w:multiLevelType w:val="hybridMultilevel"/>
    <w:tmpl w:val="50B0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CC0"/>
    <w:rsid w:val="000710EB"/>
    <w:rsid w:val="00084E83"/>
    <w:rsid w:val="000863D1"/>
    <w:rsid w:val="0018038B"/>
    <w:rsid w:val="001A7F81"/>
    <w:rsid w:val="001E1F66"/>
    <w:rsid w:val="001E6A95"/>
    <w:rsid w:val="00210497"/>
    <w:rsid w:val="00224B77"/>
    <w:rsid w:val="00271D03"/>
    <w:rsid w:val="002A1969"/>
    <w:rsid w:val="002D557A"/>
    <w:rsid w:val="00347636"/>
    <w:rsid w:val="0036246E"/>
    <w:rsid w:val="00365789"/>
    <w:rsid w:val="00441130"/>
    <w:rsid w:val="0044244A"/>
    <w:rsid w:val="004D0708"/>
    <w:rsid w:val="00543727"/>
    <w:rsid w:val="00681523"/>
    <w:rsid w:val="006B2B0D"/>
    <w:rsid w:val="007650C3"/>
    <w:rsid w:val="007B15BB"/>
    <w:rsid w:val="00814F36"/>
    <w:rsid w:val="00844824"/>
    <w:rsid w:val="008B2B0F"/>
    <w:rsid w:val="008B6D6C"/>
    <w:rsid w:val="0093027F"/>
    <w:rsid w:val="009E1116"/>
    <w:rsid w:val="00A601F4"/>
    <w:rsid w:val="00B0125F"/>
    <w:rsid w:val="00BF494C"/>
    <w:rsid w:val="00C171E9"/>
    <w:rsid w:val="00C51690"/>
    <w:rsid w:val="00C55994"/>
    <w:rsid w:val="00C57DE3"/>
    <w:rsid w:val="00C75CC0"/>
    <w:rsid w:val="00CC3C45"/>
    <w:rsid w:val="00CF65CD"/>
    <w:rsid w:val="00D163AE"/>
    <w:rsid w:val="00DA3DAA"/>
    <w:rsid w:val="00DC5F88"/>
    <w:rsid w:val="00DC7D66"/>
    <w:rsid w:val="00DF0D9B"/>
    <w:rsid w:val="00E052AD"/>
    <w:rsid w:val="00E522D0"/>
    <w:rsid w:val="00E572C4"/>
    <w:rsid w:val="00E91B63"/>
    <w:rsid w:val="00EC35C9"/>
    <w:rsid w:val="00EC79B5"/>
    <w:rsid w:val="00F46A46"/>
    <w:rsid w:val="00F9304E"/>
    <w:rsid w:val="00FC0982"/>
    <w:rsid w:val="00FF2358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C2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B6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1B6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1049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B6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1B6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104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ncatriennale@nca.edu.pk" TargetMode="External"/><Relationship Id="rId21" Type="http://schemas.openxmlformats.org/officeDocument/2006/relationships/hyperlink" Target="mailto:ncatriennale@nca.edu.pk" TargetMode="External"/><Relationship Id="rId42" Type="http://schemas.openxmlformats.org/officeDocument/2006/relationships/hyperlink" Target="mailto:ncatriennale@nca.edu.pk" TargetMode="External"/><Relationship Id="rId47" Type="http://schemas.openxmlformats.org/officeDocument/2006/relationships/hyperlink" Target="mailto:ncatriennale@nca.edu.pk" TargetMode="External"/><Relationship Id="rId63" Type="http://schemas.openxmlformats.org/officeDocument/2006/relationships/hyperlink" Target="mailto:ncatriennale@nca.edu.pk" TargetMode="External"/><Relationship Id="rId68" Type="http://schemas.openxmlformats.org/officeDocument/2006/relationships/hyperlink" Target="mailto:ncatriennale@nca.edu.pk" TargetMode="External"/><Relationship Id="rId84" Type="http://schemas.openxmlformats.org/officeDocument/2006/relationships/hyperlink" Target="mailto:ncatriennale@nca.edu.pk" TargetMode="External"/><Relationship Id="rId89" Type="http://schemas.openxmlformats.org/officeDocument/2006/relationships/fontTable" Target="fontTable.xml"/><Relationship Id="rId16" Type="http://schemas.openxmlformats.org/officeDocument/2006/relationships/hyperlink" Target="mailto:ncatriennale@nca.edu.pk" TargetMode="External"/><Relationship Id="rId11" Type="http://schemas.openxmlformats.org/officeDocument/2006/relationships/hyperlink" Target="mailto:ncatriennale@nca.edu.pk" TargetMode="External"/><Relationship Id="rId32" Type="http://schemas.openxmlformats.org/officeDocument/2006/relationships/hyperlink" Target="mailto:ncatriennale@nca.edu.pk" TargetMode="External"/><Relationship Id="rId37" Type="http://schemas.openxmlformats.org/officeDocument/2006/relationships/hyperlink" Target="mailto:ncatriennale@nca.edu.pk" TargetMode="External"/><Relationship Id="rId53" Type="http://schemas.openxmlformats.org/officeDocument/2006/relationships/hyperlink" Target="mailto:ncatriennale@nca.edu.pk" TargetMode="External"/><Relationship Id="rId58" Type="http://schemas.openxmlformats.org/officeDocument/2006/relationships/hyperlink" Target="mailto:ncatriennale@nca.edu.pk" TargetMode="External"/><Relationship Id="rId74" Type="http://schemas.openxmlformats.org/officeDocument/2006/relationships/hyperlink" Target="mailto:ncatriennale@nca.edu.pk" TargetMode="External"/><Relationship Id="rId79" Type="http://schemas.openxmlformats.org/officeDocument/2006/relationships/hyperlink" Target="mailto:ncatriennale@nca.edu.pk" TargetMode="External"/><Relationship Id="rId5" Type="http://schemas.openxmlformats.org/officeDocument/2006/relationships/settings" Target="settings.xml"/><Relationship Id="rId90" Type="http://schemas.openxmlformats.org/officeDocument/2006/relationships/theme" Target="theme/theme1.xml"/><Relationship Id="rId14" Type="http://schemas.openxmlformats.org/officeDocument/2006/relationships/hyperlink" Target="mailto:ncatriennale@nca.edu.pk" TargetMode="External"/><Relationship Id="rId22" Type="http://schemas.openxmlformats.org/officeDocument/2006/relationships/hyperlink" Target="mailto:ncatriennale@nca.edu.pk" TargetMode="External"/><Relationship Id="rId27" Type="http://schemas.openxmlformats.org/officeDocument/2006/relationships/hyperlink" Target="mailto:ncatriennale@nca.edu.pk" TargetMode="External"/><Relationship Id="rId30" Type="http://schemas.openxmlformats.org/officeDocument/2006/relationships/hyperlink" Target="mailto:ncatriennale@nca.edu.pk" TargetMode="External"/><Relationship Id="rId35" Type="http://schemas.openxmlformats.org/officeDocument/2006/relationships/hyperlink" Target="mailto:ncatriennale@nca.edu.pk" TargetMode="External"/><Relationship Id="rId43" Type="http://schemas.openxmlformats.org/officeDocument/2006/relationships/hyperlink" Target="mailto:ncatriennale@nca.edu.pk" TargetMode="External"/><Relationship Id="rId48" Type="http://schemas.openxmlformats.org/officeDocument/2006/relationships/hyperlink" Target="mailto:ncatriennale@nca.edu.pk" TargetMode="External"/><Relationship Id="rId56" Type="http://schemas.openxmlformats.org/officeDocument/2006/relationships/hyperlink" Target="mailto:ncatriennale@nca.edu.pk" TargetMode="External"/><Relationship Id="rId64" Type="http://schemas.openxmlformats.org/officeDocument/2006/relationships/hyperlink" Target="mailto:ncatriennale@nca.edu.pk" TargetMode="External"/><Relationship Id="rId69" Type="http://schemas.openxmlformats.org/officeDocument/2006/relationships/hyperlink" Target="mailto:ncatriennale@nca.edu.pk" TargetMode="External"/><Relationship Id="rId77" Type="http://schemas.openxmlformats.org/officeDocument/2006/relationships/hyperlink" Target="mailto:ncatriennale@nca.edu.pk" TargetMode="External"/><Relationship Id="rId8" Type="http://schemas.openxmlformats.org/officeDocument/2006/relationships/hyperlink" Target="mailto:ncatriennale@nca.edu.pk" TargetMode="External"/><Relationship Id="rId51" Type="http://schemas.openxmlformats.org/officeDocument/2006/relationships/hyperlink" Target="mailto:ncatriennale@nca.edu.pk" TargetMode="External"/><Relationship Id="rId72" Type="http://schemas.openxmlformats.org/officeDocument/2006/relationships/hyperlink" Target="mailto:ncatriennale@nca.edu.pk" TargetMode="External"/><Relationship Id="rId80" Type="http://schemas.openxmlformats.org/officeDocument/2006/relationships/hyperlink" Target="mailto:ncatriennale@nca.edu.pk" TargetMode="External"/><Relationship Id="rId85" Type="http://schemas.openxmlformats.org/officeDocument/2006/relationships/hyperlink" Target="mailto:ncatriennale@nca.edu.pk" TargetMode="External"/><Relationship Id="rId3" Type="http://schemas.openxmlformats.org/officeDocument/2006/relationships/styles" Target="styles.xml"/><Relationship Id="rId12" Type="http://schemas.openxmlformats.org/officeDocument/2006/relationships/hyperlink" Target="mailto:ncatriennale@nca.edu.pk" TargetMode="External"/><Relationship Id="rId17" Type="http://schemas.openxmlformats.org/officeDocument/2006/relationships/hyperlink" Target="mailto:ncatriennale@nca.edu.pk" TargetMode="External"/><Relationship Id="rId25" Type="http://schemas.openxmlformats.org/officeDocument/2006/relationships/hyperlink" Target="mailto:ncatriennale@nca.edu.pk" TargetMode="External"/><Relationship Id="rId33" Type="http://schemas.openxmlformats.org/officeDocument/2006/relationships/hyperlink" Target="mailto:ncatriennale@nca.edu.pk" TargetMode="External"/><Relationship Id="rId38" Type="http://schemas.openxmlformats.org/officeDocument/2006/relationships/hyperlink" Target="mailto:ncatriennale@nca.edu.pk" TargetMode="External"/><Relationship Id="rId46" Type="http://schemas.openxmlformats.org/officeDocument/2006/relationships/hyperlink" Target="mailto:ncatriennale@nca.edu.pk" TargetMode="External"/><Relationship Id="rId59" Type="http://schemas.openxmlformats.org/officeDocument/2006/relationships/hyperlink" Target="mailto:ncatriennale@nca.edu.pk" TargetMode="External"/><Relationship Id="rId67" Type="http://schemas.openxmlformats.org/officeDocument/2006/relationships/hyperlink" Target="mailto:ncatriennale@nca.edu.pk" TargetMode="External"/><Relationship Id="rId20" Type="http://schemas.openxmlformats.org/officeDocument/2006/relationships/hyperlink" Target="mailto:ncatriennale@nca.edu.pk" TargetMode="External"/><Relationship Id="rId41" Type="http://schemas.openxmlformats.org/officeDocument/2006/relationships/hyperlink" Target="mailto:ncatriennale@nca.edu.pk" TargetMode="External"/><Relationship Id="rId54" Type="http://schemas.openxmlformats.org/officeDocument/2006/relationships/hyperlink" Target="mailto:ncatriennale@nca.edu.pk" TargetMode="External"/><Relationship Id="rId62" Type="http://schemas.openxmlformats.org/officeDocument/2006/relationships/hyperlink" Target="mailto:ncatriennale@nca.edu.pk" TargetMode="External"/><Relationship Id="rId70" Type="http://schemas.openxmlformats.org/officeDocument/2006/relationships/hyperlink" Target="mailto:ncatriennale@nca.edu.pk" TargetMode="External"/><Relationship Id="rId75" Type="http://schemas.openxmlformats.org/officeDocument/2006/relationships/hyperlink" Target="mailto:ncatriennale@nca.edu.pk" TargetMode="External"/><Relationship Id="rId83" Type="http://schemas.openxmlformats.org/officeDocument/2006/relationships/hyperlink" Target="mailto:ncatriennale@nca.edu.pk" TargetMode="External"/><Relationship Id="rId88" Type="http://schemas.openxmlformats.org/officeDocument/2006/relationships/hyperlink" Target="mailto:ncatriennale@nca.edu.p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mailto:ncatriennale@nca.edu.pk" TargetMode="External"/><Relationship Id="rId23" Type="http://schemas.openxmlformats.org/officeDocument/2006/relationships/hyperlink" Target="mailto:ncatriennale@nca.edu.pk" TargetMode="External"/><Relationship Id="rId28" Type="http://schemas.openxmlformats.org/officeDocument/2006/relationships/hyperlink" Target="mailto:ncatriennale@nca.edu.pk" TargetMode="External"/><Relationship Id="rId36" Type="http://schemas.openxmlformats.org/officeDocument/2006/relationships/hyperlink" Target="mailto:ncatriennale@nca.edu.pk" TargetMode="External"/><Relationship Id="rId49" Type="http://schemas.openxmlformats.org/officeDocument/2006/relationships/hyperlink" Target="mailto:ncatriennale@nca.edu.pk" TargetMode="External"/><Relationship Id="rId57" Type="http://schemas.openxmlformats.org/officeDocument/2006/relationships/hyperlink" Target="mailto:ncatriennale@nca.edu.pk" TargetMode="External"/><Relationship Id="rId10" Type="http://schemas.openxmlformats.org/officeDocument/2006/relationships/hyperlink" Target="mailto:ncatriennale@nca.edu.pk" TargetMode="External"/><Relationship Id="rId31" Type="http://schemas.openxmlformats.org/officeDocument/2006/relationships/hyperlink" Target="mailto:ncatriennale@nca.edu.pk" TargetMode="External"/><Relationship Id="rId44" Type="http://schemas.openxmlformats.org/officeDocument/2006/relationships/hyperlink" Target="mailto:ncatriennale@nca.edu.pk" TargetMode="External"/><Relationship Id="rId52" Type="http://schemas.openxmlformats.org/officeDocument/2006/relationships/hyperlink" Target="mailto:ncatriennale@nca.edu.pk" TargetMode="External"/><Relationship Id="rId60" Type="http://schemas.openxmlformats.org/officeDocument/2006/relationships/hyperlink" Target="mailto:ncatriennale@nca.edu.pk" TargetMode="External"/><Relationship Id="rId65" Type="http://schemas.openxmlformats.org/officeDocument/2006/relationships/hyperlink" Target="mailto:ncatriennale@nca.edu.pk" TargetMode="External"/><Relationship Id="rId73" Type="http://schemas.openxmlformats.org/officeDocument/2006/relationships/hyperlink" Target="mailto:ncatriennale@nca.edu.pk" TargetMode="External"/><Relationship Id="rId78" Type="http://schemas.openxmlformats.org/officeDocument/2006/relationships/hyperlink" Target="mailto:ncatriennale@nca.edu.pk" TargetMode="External"/><Relationship Id="rId81" Type="http://schemas.openxmlformats.org/officeDocument/2006/relationships/hyperlink" Target="mailto:ncatriennale@nca.edu.pk" TargetMode="External"/><Relationship Id="rId86" Type="http://schemas.openxmlformats.org/officeDocument/2006/relationships/hyperlink" Target="mailto:ncatriennale@nca.edu.pk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ncatriennale@nca.edu.pk" TargetMode="External"/><Relationship Id="rId13" Type="http://schemas.openxmlformats.org/officeDocument/2006/relationships/hyperlink" Target="mailto:ncatriennale@nca.edu.pk" TargetMode="External"/><Relationship Id="rId18" Type="http://schemas.openxmlformats.org/officeDocument/2006/relationships/hyperlink" Target="mailto:ncatriennale@nca.edu.pk" TargetMode="External"/><Relationship Id="rId39" Type="http://schemas.openxmlformats.org/officeDocument/2006/relationships/hyperlink" Target="mailto:ncatriennale@nca.edu.pk" TargetMode="External"/><Relationship Id="rId34" Type="http://schemas.openxmlformats.org/officeDocument/2006/relationships/hyperlink" Target="mailto:ncatriennale@nca.edu.pk" TargetMode="External"/><Relationship Id="rId50" Type="http://schemas.openxmlformats.org/officeDocument/2006/relationships/hyperlink" Target="mailto:ncatriennale@nca.edu.pk" TargetMode="External"/><Relationship Id="rId55" Type="http://schemas.openxmlformats.org/officeDocument/2006/relationships/hyperlink" Target="mailto:ncatriennale@nca.edu.pk" TargetMode="External"/><Relationship Id="rId76" Type="http://schemas.openxmlformats.org/officeDocument/2006/relationships/hyperlink" Target="mailto:ncatriennale@nca.edu.pk" TargetMode="External"/><Relationship Id="rId7" Type="http://schemas.openxmlformats.org/officeDocument/2006/relationships/hyperlink" Target="mailto:ncatriennale@nca.edu.pk" TargetMode="External"/><Relationship Id="rId71" Type="http://schemas.openxmlformats.org/officeDocument/2006/relationships/hyperlink" Target="mailto:ncatriennale@nca.edu.pk" TargetMode="External"/><Relationship Id="rId2" Type="http://schemas.openxmlformats.org/officeDocument/2006/relationships/numbering" Target="numbering.xml"/><Relationship Id="rId29" Type="http://schemas.openxmlformats.org/officeDocument/2006/relationships/hyperlink" Target="mailto:ncatriennale@nca.edu.pk" TargetMode="External"/><Relationship Id="rId24" Type="http://schemas.openxmlformats.org/officeDocument/2006/relationships/hyperlink" Target="mailto:ncatriennale@nca.edu.pk" TargetMode="External"/><Relationship Id="rId40" Type="http://schemas.openxmlformats.org/officeDocument/2006/relationships/hyperlink" Target="mailto:ncatriennale@nca.edu.pk" TargetMode="External"/><Relationship Id="rId45" Type="http://schemas.openxmlformats.org/officeDocument/2006/relationships/hyperlink" Target="mailto:ncatriennale@nca.edu.pk" TargetMode="External"/><Relationship Id="rId66" Type="http://schemas.openxmlformats.org/officeDocument/2006/relationships/hyperlink" Target="mailto:ncatriennale@nca.edu.pk" TargetMode="External"/><Relationship Id="rId87" Type="http://schemas.openxmlformats.org/officeDocument/2006/relationships/hyperlink" Target="mailto:ncatriennale@nca.edu.pk" TargetMode="External"/><Relationship Id="rId61" Type="http://schemas.openxmlformats.org/officeDocument/2006/relationships/hyperlink" Target="mailto:ncatriennale@nca.edu.pk" TargetMode="External"/><Relationship Id="rId82" Type="http://schemas.openxmlformats.org/officeDocument/2006/relationships/hyperlink" Target="mailto:ncatriennale@nca.edu.pk" TargetMode="External"/><Relationship Id="rId19" Type="http://schemas.openxmlformats.org/officeDocument/2006/relationships/hyperlink" Target="mailto:ncatriennale@nca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10D52-65B5-4E51-B140-94875A117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165</Pages>
  <Words>45835</Words>
  <Characters>261262</Characters>
  <Application>Microsoft Office Word</Application>
  <DocSecurity>0</DocSecurity>
  <Lines>2177</Lines>
  <Paragraphs>612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Humna Kazi</dc:creator>
  <cp:keywords/>
  <dc:description/>
  <cp:lastModifiedBy>Admin</cp:lastModifiedBy>
  <cp:revision>12</cp:revision>
  <cp:lastPrinted>2025-09-03T11:58:00Z</cp:lastPrinted>
  <dcterms:created xsi:type="dcterms:W3CDTF">2025-10-14T06:49:00Z</dcterms:created>
  <dcterms:modified xsi:type="dcterms:W3CDTF">2025-10-14T10:44:00Z</dcterms:modified>
</cp:coreProperties>
</file>