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33E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Alfred’s Changes:</w:t>
      </w:r>
    </w:p>
    <w:p w14:paraId="00000002" w14:textId="77777777" w:rsidR="005533E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a new item, the Quikiwi</w:t>
      </w:r>
    </w:p>
    <w:p w14:paraId="00000003" w14:textId="77777777" w:rsidR="005533E4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Contains own idle animation</w:t>
      </w:r>
    </w:p>
    <w:p w14:paraId="00000004" w14:textId="77777777" w:rsidR="005533E4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Contains own unique pickup sound</w:t>
      </w:r>
    </w:p>
    <w:p w14:paraId="00000005" w14:textId="77777777" w:rsidR="005533E4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Contains own script, BoostCollectible</w:t>
      </w:r>
    </w:p>
    <w:p w14:paraId="00000006" w14:textId="77777777" w:rsidR="005533E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a new NPC, Ninja Frog</w:t>
      </w:r>
    </w:p>
    <w:p w14:paraId="00000007" w14:textId="77777777" w:rsidR="005533E4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Contains own idle animation</w:t>
      </w:r>
    </w:p>
    <w:p w14:paraId="00000008" w14:textId="77777777" w:rsidR="005533E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an interaction sound for when the player talks to the NPCs</w:t>
      </w:r>
    </w:p>
    <w:p w14:paraId="00000009" w14:textId="77777777" w:rsidR="005533E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Hudson’s Changes:</w:t>
      </w:r>
    </w:p>
    <w:p w14:paraId="0000000A" w14:textId="0EAA829A" w:rsidR="005533E4" w:rsidRDefault="00212622" w:rsidP="0021262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a new NPC, Scared Guy</w:t>
      </w:r>
    </w:p>
    <w:p w14:paraId="2BCAEF09" w14:textId="5DFE79E5" w:rsidR="00212622" w:rsidRDefault="00212622" w:rsidP="002126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Contains own Idle animation, to make him stand out as an interactable</w:t>
      </w:r>
    </w:p>
    <w:p w14:paraId="5E33FBBA" w14:textId="46FAF4DD" w:rsidR="00212622" w:rsidRDefault="00212622" w:rsidP="002126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Contains own unique interact sound, </w:t>
      </w:r>
      <w:r>
        <w:rPr>
          <w:rFonts w:ascii="Times New Roman" w:eastAsia="Times New Roman" w:hAnsi="Times New Roman" w:cs="Times New Roman"/>
          <w:sz w:val="24"/>
          <w:szCs w:val="24"/>
        </w:rPr>
        <w:t>to signify that he refills the ammo resource</w:t>
      </w:r>
    </w:p>
    <w:p w14:paraId="3D403402" w14:textId="10AF5620" w:rsidR="00212622" w:rsidRDefault="00212622" w:rsidP="002126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you interact with him, he refills your ammo</w:t>
      </w:r>
      <w:r w:rsidR="00205281">
        <w:rPr>
          <w:rFonts w:ascii="Times New Roman" w:eastAsia="Times New Roman" w:hAnsi="Times New Roman" w:cs="Times New Roman"/>
          <w:sz w:val="24"/>
          <w:szCs w:val="24"/>
        </w:rPr>
        <w:t xml:space="preserve"> – gives the player a reusable source to restore ammo</w:t>
      </w:r>
    </w:p>
    <w:p w14:paraId="75DAA815" w14:textId="7D949940" w:rsidR="00205281" w:rsidRDefault="00205281" w:rsidP="002126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his own personal script, along with several edits to the RubyController so they interact properly</w:t>
      </w:r>
    </w:p>
    <w:p w14:paraId="42F0C95E" w14:textId="480472FF" w:rsidR="00205281" w:rsidRDefault="00205281" w:rsidP="00205281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Edited the health pickup item</w:t>
      </w:r>
    </w:p>
    <w:p w14:paraId="72BEEB79" w14:textId="22E9D5CF" w:rsidR="00205281" w:rsidRDefault="00205281" w:rsidP="0020528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new sprite, and added animation to fit the visual style of the other fruits</w:t>
      </w:r>
    </w:p>
    <w:p w14:paraId="72734281" w14:textId="5C41A1D6" w:rsidR="00205281" w:rsidRDefault="00205281" w:rsidP="00205281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Edited ammo pickup</w:t>
      </w:r>
    </w:p>
    <w:p w14:paraId="2C47196D" w14:textId="00E88DC1" w:rsidR="00205281" w:rsidRDefault="00205281" w:rsidP="0020528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Script  now updates ammo count UI element</w:t>
      </w:r>
    </w:p>
    <w:p w14:paraId="41B9BCF3" w14:textId="73F462DE" w:rsidR="00205281" w:rsidRDefault="00205281" w:rsidP="0020528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a pickup sound effect to notify the player of the event.</w:t>
      </w:r>
    </w:p>
    <w:p w14:paraId="5CE23967" w14:textId="206E789A" w:rsidR="00212622" w:rsidRDefault="00212622" w:rsidP="0021262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U/I now tracks ammo count.</w:t>
      </w:r>
    </w:p>
    <w:p w14:paraId="55987148" w14:textId="11070388" w:rsidR="00212622" w:rsidRDefault="00212622" w:rsidP="0021262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Added an timer to the SlowMelon item debuff, so that it wears off after a set amount of time</w:t>
      </w:r>
    </w:p>
    <w:p w14:paraId="288FC704" w14:textId="553AFD1C" w:rsidR="00212622" w:rsidRDefault="00212622" w:rsidP="0021262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Eating one of the speed modifying fruits no longer locks you out from eating other fruit</w:t>
      </w:r>
    </w:p>
    <w:p w14:paraId="341A5A83" w14:textId="471FC3EB" w:rsidR="00212622" w:rsidRPr="00212622" w:rsidRDefault="00212622" w:rsidP="0021262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Resolved various runtime errors such as when cogs collide with the new fruits</w:t>
      </w:r>
    </w:p>
    <w:p w14:paraId="7BDCAF3C" w14:textId="77777777" w:rsidR="005763D4" w:rsidRDefault="00000000" w:rsidP="005763D4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Trinity’s Changes:</w:t>
      </w:r>
    </w:p>
    <w:p w14:paraId="521EF2A9" w14:textId="23FCEE81" w:rsidR="005763D4" w:rsidRDefault="005763D4" w:rsidP="005763D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Cs/>
          <w:sz w:val="24"/>
          <w:szCs w:val="24"/>
        </w:rPr>
        <w:t>Added the SlowMelon Item</w:t>
      </w:r>
    </w:p>
    <w:p w14:paraId="4639A147" w14:textId="6D58CF8C" w:rsidR="005763D4" w:rsidRPr="005763D4" w:rsidRDefault="005763D4" w:rsidP="005763D4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Contains own idle animation</w:t>
      </w:r>
    </w:p>
    <w:p w14:paraId="5985639E" w14:textId="140BAE79" w:rsidR="005763D4" w:rsidRPr="005763D4" w:rsidRDefault="005763D4" w:rsidP="005763D4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Contains unique sound effect when picked up</w:t>
      </w:r>
    </w:p>
    <w:p w14:paraId="22A0B703" w14:textId="753CA235" w:rsidR="005763D4" w:rsidRDefault="005763D4" w:rsidP="005763D4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Contains own script, SlowCollectible</w:t>
      </w:r>
    </w:p>
    <w:p w14:paraId="3D245013" w14:textId="58187EB8" w:rsidR="005763D4" w:rsidRDefault="005763D4" w:rsidP="005763D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Added a new NPC, Mask Dude</w:t>
      </w:r>
    </w:p>
    <w:p w14:paraId="46B32F7C" w14:textId="49E1BD67" w:rsidR="005763D4" w:rsidRDefault="005763D4" w:rsidP="005763D4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Contains idle animation</w:t>
      </w:r>
    </w:p>
    <w:p w14:paraId="669D957E" w14:textId="77777777" w:rsidR="005763D4" w:rsidRDefault="005763D4" w:rsidP="005763D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Added death music when Ruby dies</w:t>
      </w:r>
    </w:p>
    <w:p w14:paraId="7F72DA90" w14:textId="65CDFD6F" w:rsidR="005763D4" w:rsidRDefault="005763D4" w:rsidP="005763D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Added Ammo/Ammo Count</w:t>
      </w:r>
    </w:p>
    <w:p w14:paraId="1D99FCAB" w14:textId="433D2CFB" w:rsidR="005763D4" w:rsidRDefault="005763D4" w:rsidP="005763D4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Modified Ruby Controller script to have limited ammo</w:t>
      </w:r>
    </w:p>
    <w:p w14:paraId="68446613" w14:textId="3F086347" w:rsidR="005763D4" w:rsidRPr="005763D4" w:rsidRDefault="005763D4" w:rsidP="005763D4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Created new scrip, CogAmmo, to add more ammo when Ruby runs out</w:t>
      </w: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52A4C4E" w14:textId="6BE003CB" w:rsidR="005763D4" w:rsidRPr="005763D4" w:rsidRDefault="005763D4" w:rsidP="005763D4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763D4" w:rsidRPr="005763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6ED4"/>
    <w:multiLevelType w:val="hybridMultilevel"/>
    <w:tmpl w:val="8238422A"/>
    <w:lvl w:ilvl="0" w:tplc="EA0A3F8E"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910E2"/>
    <w:multiLevelType w:val="multilevel"/>
    <w:tmpl w:val="D68C4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1220549">
    <w:abstractNumId w:val="1"/>
  </w:num>
  <w:num w:numId="2" w16cid:durableId="135615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E4"/>
    <w:rsid w:val="00205281"/>
    <w:rsid w:val="00212622"/>
    <w:rsid w:val="005533E4"/>
    <w:rsid w:val="005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4F5C"/>
  <w15:docId w15:val="{7A0A3744-E501-4393-A5F5-B55766ED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Hudson Millar</cp:lastModifiedBy>
  <cp:revision>3</cp:revision>
  <dcterms:created xsi:type="dcterms:W3CDTF">2023-12-05T00:40:00Z</dcterms:created>
  <dcterms:modified xsi:type="dcterms:W3CDTF">2023-12-05T22:55:00Z</dcterms:modified>
</cp:coreProperties>
</file>