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8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contextualSpacing w:val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Entrevista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contextualSpacing w:val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 </w:t>
      </w:r>
      <w:r w:rsidDel="00000000" w:rsidR="00000000" w:rsidRPr="00000000">
        <w:rPr>
          <w:b w:val="1"/>
          <w:color w:val="5f5f5f"/>
          <w:sz w:val="22"/>
          <w:szCs w:val="22"/>
          <w:rtl w:val="0"/>
        </w:rPr>
        <w:t xml:space="preserve">Aplicación Organizadora de Viajes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contextualSpacing w:val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Identificación: </w:t>
      </w:r>
      <w:r w:rsidDel="00000000" w:rsidR="00000000" w:rsidRPr="00000000">
        <w:rPr>
          <w:b w:val="1"/>
          <w:color w:val="5f5f5f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700" w:firstLine="0"/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70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32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032510" cy="5175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contextualSpacing w:val="0"/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contextualSpacing w:val="0"/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7" w:type="first"/>
          <w:pgSz w:h="16838" w:w="11906"/>
          <w:pgMar w:bottom="1418" w:top="1418" w:left="1701" w:right="1701" w:header="709" w:footer="709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Preparada por: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Franco Todino, Facundo López Osornio, Francisco Fernández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preparación: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/03/2018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en la que se encuentra el proyecto: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a que se hacen referencias: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Ninguno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Lugar de la entrevista: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Oficina del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Fecha/Hora/Duración de la entrevista: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13/03/2018 a las 19:40, duración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Entrevistado: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Swaels Maximiliano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Cargo: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Jefe de la compañía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a lograr: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Conseguir información y funcionalidades sobre la aplicación a crear.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360" w:right="0" w:hanging="36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Cuerpo de la entrevista: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Presentación.</w:t>
            </w:r>
          </w:p>
          <w:p w:rsidR="00000000" w:rsidDel="00000000" w:rsidP="00000000" w:rsidRDefault="00000000" w:rsidRPr="00000000" w14:paraId="00000043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Compartir el objetivo sobre la recaudación de datos y funcionalidades que va a tener la aplicación</w:t>
            </w:r>
          </w:p>
          <w:p w:rsidR="00000000" w:rsidDel="00000000" w:rsidP="00000000" w:rsidRDefault="00000000" w:rsidRPr="00000000" w14:paraId="00000044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1: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Cuáles serían las funcionalidades principales del sistema.</w:t>
            </w:r>
          </w:p>
          <w:p w:rsidR="00000000" w:rsidDel="00000000" w:rsidP="00000000" w:rsidRDefault="00000000" w:rsidRPr="00000000" w14:paraId="00000046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Alta y bajas de un usuario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Iniciar y cerrar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Modificar el perfil (datos del registro inicial).</w:t>
            </w:r>
          </w:p>
          <w:p w:rsidR="00000000" w:rsidDel="00000000" w:rsidP="00000000" w:rsidRDefault="00000000" w:rsidRPr="00000000" w14:paraId="00000049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Alta, baja y modificaciones del vehículo.</w:t>
            </w:r>
          </w:p>
          <w:p w:rsidR="00000000" w:rsidDel="00000000" w:rsidP="00000000" w:rsidRDefault="00000000" w:rsidRPr="00000000" w14:paraId="0000004A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 listado de mis vehículos.</w:t>
            </w:r>
          </w:p>
          <w:p w:rsidR="00000000" w:rsidDel="00000000" w:rsidP="00000000" w:rsidRDefault="00000000" w:rsidRPr="00000000" w14:paraId="0000004B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 (hasta 30 días posteriores) y baja del viaje.</w:t>
            </w:r>
          </w:p>
          <w:p w:rsidR="00000000" w:rsidDel="00000000" w:rsidP="00000000" w:rsidRDefault="00000000" w:rsidRPr="00000000" w14:paraId="0000004C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 y baja de postulaciones.</w:t>
            </w:r>
          </w:p>
          <w:p w:rsidR="00000000" w:rsidDel="00000000" w:rsidP="00000000" w:rsidRDefault="00000000" w:rsidRPr="00000000" w14:paraId="0000004D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 listado de postulantes para aprobar vieja (dueño).</w:t>
            </w:r>
          </w:p>
          <w:p w:rsidR="00000000" w:rsidDel="00000000" w:rsidP="00000000" w:rsidRDefault="00000000" w:rsidRPr="00000000" w14:paraId="0000004E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 listado de postulaciones aprobadas y que esperan aprobación (pasajero).</w:t>
            </w:r>
          </w:p>
          <w:p w:rsidR="00000000" w:rsidDel="00000000" w:rsidP="00000000" w:rsidRDefault="00000000" w:rsidRPr="00000000" w14:paraId="0000004F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Buscar viajes (hasta 30 días posteriores).</w:t>
            </w:r>
          </w:p>
          <w:p w:rsidR="00000000" w:rsidDel="00000000" w:rsidP="00000000" w:rsidRDefault="00000000" w:rsidRPr="00000000" w14:paraId="00000050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Comentarios para los viajes.</w:t>
            </w:r>
          </w:p>
          <w:p w:rsidR="00000000" w:rsidDel="00000000" w:rsidP="00000000" w:rsidRDefault="00000000" w:rsidRPr="00000000" w14:paraId="00000051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de reputación para los usuarios.</w:t>
            </w:r>
          </w:p>
          <w:p w:rsidR="00000000" w:rsidDel="00000000" w:rsidP="00000000" w:rsidRDefault="00000000" w:rsidRPr="00000000" w14:paraId="00000052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2: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¿Cuáles son los tipos de vehículos disponibles para los viajes?</w:t>
            </w:r>
          </w:p>
          <w:p w:rsidR="00000000" w:rsidDel="00000000" w:rsidP="00000000" w:rsidRDefault="00000000" w:rsidRPr="00000000" w14:paraId="00000055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Cualquier tipo de vehículo puede realizar estos viajes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6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3: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¿Qué tipo de información le gustaría que haya sobre estos vehículos?</w:t>
            </w:r>
          </w:p>
          <w:p w:rsidR="00000000" w:rsidDel="00000000" w:rsidP="00000000" w:rsidRDefault="00000000" w:rsidRPr="00000000" w14:paraId="00000058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Marca, modelo, cantidad de asientos, patente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4: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¿Qué tipo de información habría de estos usuarios?</w:t>
            </w:r>
          </w:p>
          <w:p w:rsidR="00000000" w:rsidDel="00000000" w:rsidP="00000000" w:rsidRDefault="00000000" w:rsidRPr="00000000" w14:paraId="0000005B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Nombre, apellido, fecha de nacimiento, correo, clave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5C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5: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¿Cómo espera que sea la publicación del viaje en la aplicación? Ej: viajes directos o con desvíos, duración.</w:t>
            </w:r>
          </w:p>
          <w:p w:rsidR="00000000" w:rsidDel="00000000" w:rsidP="00000000" w:rsidRDefault="00000000" w:rsidRPr="00000000" w14:paraId="0000005E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Vehiculo, origen, destino, duración, tipo (ocasional, diario, semanal), costo (definido por el dueño se le cobra un porcentaje)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5F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6: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¿Cómo espera que serían las postulaciones para los viajes? Ej: van siendo asignadas mientras van siendo solicitadas.</w:t>
            </w:r>
          </w:p>
          <w:p w:rsidR="00000000" w:rsidDel="00000000" w:rsidP="00000000" w:rsidRDefault="00000000" w:rsidRPr="00000000" w14:paraId="00000061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Estas postulaciones van a ser aceptadas o rechazadas por el creador del viaje y el dueño puede puede cancelar las postulaciones ya aceptadas con el riesgo de perder puntos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7: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¿Este sistema de reputación como seria?</w:t>
            </w:r>
          </w:p>
          <w:p w:rsidR="00000000" w:rsidDel="00000000" w:rsidP="00000000" w:rsidRDefault="00000000" w:rsidRPr="00000000" w14:paraId="00000064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Dar de baja un viaje donde hay usuarios postulados o aceptados baja 1 punto al dueño.</w:t>
            </w:r>
          </w:p>
          <w:p w:rsidR="00000000" w:rsidDel="00000000" w:rsidP="00000000" w:rsidRDefault="00000000" w:rsidRPr="00000000" w14:paraId="00000065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Cancelar a un usuario aprobado baja 1 punto al dueño.</w:t>
            </w:r>
          </w:p>
          <w:p w:rsidR="00000000" w:rsidDel="00000000" w:rsidP="00000000" w:rsidRDefault="00000000" w:rsidRPr="00000000" w14:paraId="00000066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Cancelar un viaje en el cual fuiste aceptado baja 1 punto al viajero.</w:t>
            </w:r>
          </w:p>
          <w:p w:rsidR="00000000" w:rsidDel="00000000" w:rsidP="00000000" w:rsidRDefault="00000000" w:rsidRPr="00000000" w14:paraId="00000067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Calificación al viaje mala baja 1 punto, neutra 0, bien suma 2 puntos.</w:t>
            </w:r>
          </w:p>
          <w:p w:rsidR="00000000" w:rsidDel="00000000" w:rsidP="00000000" w:rsidRDefault="00000000" w:rsidRPr="00000000" w14:paraId="00000068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Calificación al viajero mala baja 1 punto, neutra 0, bien suma 1 puntos.</w:t>
            </w:r>
          </w:p>
          <w:p w:rsidR="00000000" w:rsidDel="00000000" w:rsidP="00000000" w:rsidRDefault="00000000" w:rsidRPr="00000000" w14:paraId="00000069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8: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En caso de que el viaje sea cancelado, como esperaría que se resuelva la situación.</w:t>
            </w:r>
          </w:p>
          <w:p w:rsidR="00000000" w:rsidDel="00000000" w:rsidP="00000000" w:rsidRDefault="00000000" w:rsidRPr="00000000" w14:paraId="0000006B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Una forma en la que el usuario del viaje puede enterarse lo más simple posible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.</w:t>
            </w:r>
          </w:p>
          <w:p w:rsidR="00000000" w:rsidDel="00000000" w:rsidP="00000000" w:rsidRDefault="00000000" w:rsidRPr="00000000" w14:paraId="0000006C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contextualSpacing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contextualSpacing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Pregunta 9: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Como dueño de la aplicación cuáles serían las cosas que querría hacer en el sistema. Ej: cancelar viajes, bloquear o borrar un usuarios.</w:t>
            </w:r>
          </w:p>
          <w:p w:rsidR="00000000" w:rsidDel="00000000" w:rsidP="00000000" w:rsidRDefault="00000000" w:rsidRPr="00000000" w14:paraId="0000006F">
            <w:pPr>
              <w:widowControl w:val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Respuesta: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Nada en especial, yo no podría modificar nada del sitio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contextualSpacing w:val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Conclusión de la entrevista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 final: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obtenidos sobre la información de los usuarios y vehículos, funcionalidades básicas del sistema, un sistema de postulación de viajes y un sistema de reputación.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obtenida en detalle: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contextualSpacing w:val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 las funcionalidades básicas están: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contextualSpacing w:val="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altas y bajas de usuarios.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contextualSpacing w:val="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Iniciar y cerrar sesion de usuarios, modificar el perfil.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contextualSpacing w:val="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Alta, baja y modificacion de vehiculos.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360"/>
              <w:contextualSpacing w:val="1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listado de mis vehículos.</w:t>
            </w:r>
          </w:p>
          <w:p w:rsidR="00000000" w:rsidDel="00000000" w:rsidP="00000000" w:rsidRDefault="00000000" w:rsidRPr="00000000" w14:paraId="00000079">
            <w:pPr>
              <w:spacing w:line="360" w:lineRule="auto"/>
              <w:ind w:left="720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de los usuarios: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Apellido.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nacimiento.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Clave.</w:t>
            </w:r>
          </w:p>
          <w:p w:rsidR="00000000" w:rsidDel="00000000" w:rsidP="00000000" w:rsidRDefault="00000000" w:rsidRPr="00000000" w14:paraId="0000007F">
            <w:pPr>
              <w:spacing w:line="360" w:lineRule="auto"/>
              <w:ind w:left="720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Informacion de vehiculos: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4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de asientos.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4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Patente.</w:t>
            </w:r>
          </w:p>
          <w:p w:rsidR="00000000" w:rsidDel="00000000" w:rsidP="00000000" w:rsidRDefault="00000000" w:rsidRPr="00000000" w14:paraId="00000084">
            <w:pPr>
              <w:spacing w:line="360" w:lineRule="auto"/>
              <w:ind w:left="720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Postulaciones de viajes: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Altas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(hasta 30 días posteriores)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bajas de viajes.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Altas y bajas de postulaciones.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 historial de viajes.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Buscar viajes.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Aviso por viaje cancelado.</w:t>
            </w:r>
          </w:p>
          <w:p w:rsidR="00000000" w:rsidDel="00000000" w:rsidP="00000000" w:rsidRDefault="00000000" w:rsidRPr="00000000" w14:paraId="0000008A">
            <w:pPr>
              <w:spacing w:line="360" w:lineRule="auto"/>
              <w:ind w:left="720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reputación: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sistema de puntuación para los usuarios.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Poder comentar y calificar los viajes (mal -1, neutral 0, bien +2).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Poder calificar a los viajeros (mal -1, neutral 0, bien +1).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Cancelación del viaje el cual tenga usuarios aprobados baja 1 punto.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a un usuario aprobado baja 1 punto.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spacing w:line="360" w:lineRule="auto"/>
              <w:ind w:left="1440" w:hanging="360"/>
              <w:contextualSpacing w:val="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un viaje el cual fuiste aprobado baja 1.</w:t>
            </w:r>
          </w:p>
          <w:p w:rsidR="00000000" w:rsidDel="00000000" w:rsidP="00000000" w:rsidRDefault="00000000" w:rsidRPr="00000000" w14:paraId="00000091">
            <w:pPr>
              <w:spacing w:line="360" w:lineRule="auto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pendiente: Ninguna</w:t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360" w:lineRule="auto"/>
              <w:ind w:left="360" w:right="0" w:hanging="36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que se deben entregar: Ninguno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que debe entregar el entrevistado: Ninguno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contextualSpacing w:val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Próxima entrevista: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 programada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contextualSpacing w:val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contextualSpacing w:val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lang w:val="es-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