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2546B" w14:textId="6D477FF2" w:rsidR="00A7470A" w:rsidRPr="00A7470A" w:rsidRDefault="00A7470A" w:rsidP="00F13EF8">
      <w:pPr>
        <w:rPr>
          <w:b/>
          <w:bCs/>
          <w:u w:val="single"/>
        </w:rPr>
      </w:pPr>
      <w:r w:rsidRPr="00A7470A">
        <w:rPr>
          <w:b/>
          <w:bCs/>
          <w:u w:val="single"/>
        </w:rPr>
        <w:t>Exp 2</w:t>
      </w:r>
    </w:p>
    <w:p w14:paraId="68DEF904" w14:textId="713C5DAB" w:rsidR="00F13EF8" w:rsidRPr="00F13EF8" w:rsidRDefault="00F13EF8" w:rsidP="00F13EF8">
      <w:r w:rsidRPr="00F13EF8">
        <w:t>import tensorflow</w:t>
      </w:r>
    </w:p>
    <w:p w14:paraId="4D03F1E2" w14:textId="77777777" w:rsidR="00F13EF8" w:rsidRPr="00F13EF8" w:rsidRDefault="00F13EF8" w:rsidP="00F13EF8">
      <w:r w:rsidRPr="00F13EF8">
        <w:t>from tensorflow import keras</w:t>
      </w:r>
    </w:p>
    <w:p w14:paraId="2B63465E" w14:textId="77777777" w:rsidR="00F13EF8" w:rsidRPr="00F13EF8" w:rsidRDefault="00F13EF8" w:rsidP="00F13EF8">
      <w:r w:rsidRPr="00F13EF8">
        <w:t>from tensorflow.keras import Sequential</w:t>
      </w:r>
    </w:p>
    <w:p w14:paraId="1A8F40C5" w14:textId="77777777" w:rsidR="00F13EF8" w:rsidRPr="00F13EF8" w:rsidRDefault="00F13EF8" w:rsidP="00F13EF8">
      <w:r w:rsidRPr="00F13EF8">
        <w:t>from tensorflow.keras.layers import Dense,Flatten</w:t>
      </w:r>
    </w:p>
    <w:p w14:paraId="08777E9B" w14:textId="77777777" w:rsidR="00F13EF8" w:rsidRPr="00F13EF8" w:rsidRDefault="00F13EF8" w:rsidP="00F13EF8">
      <w:r w:rsidRPr="00F13EF8">
        <w:t>(X_train,y_train),(X_test,y_test) = keras.datasets.mnist.load_data()</w:t>
      </w:r>
    </w:p>
    <w:p w14:paraId="5962A77E" w14:textId="77777777" w:rsidR="00F13EF8" w:rsidRPr="00F13EF8" w:rsidRDefault="00F13EF8" w:rsidP="00F13EF8">
      <w:r w:rsidRPr="00F13EF8">
        <w:t>X_test.shape</w:t>
      </w:r>
    </w:p>
    <w:p w14:paraId="39C90D38" w14:textId="77777777" w:rsidR="00F13EF8" w:rsidRPr="00F13EF8" w:rsidRDefault="00F13EF8" w:rsidP="00F13EF8">
      <w:r w:rsidRPr="00F13EF8">
        <w:t>y_train</w:t>
      </w:r>
    </w:p>
    <w:p w14:paraId="6E4306BF" w14:textId="77777777" w:rsidR="00F13EF8" w:rsidRPr="00F13EF8" w:rsidRDefault="00F13EF8" w:rsidP="00F13EF8">
      <w:r w:rsidRPr="00F13EF8">
        <w:t>import matplotlib.pyplot as plt</w:t>
      </w:r>
    </w:p>
    <w:p w14:paraId="1C66CBD5" w14:textId="77777777" w:rsidR="00F13EF8" w:rsidRPr="00F13EF8" w:rsidRDefault="00F13EF8" w:rsidP="00F13EF8">
      <w:r w:rsidRPr="00F13EF8">
        <w:t>plt.imshow(X_train[5])</w:t>
      </w:r>
    </w:p>
    <w:p w14:paraId="251C202B" w14:textId="77777777" w:rsidR="00F13EF8" w:rsidRPr="00F13EF8" w:rsidRDefault="00F13EF8" w:rsidP="00F13EF8">
      <w:r w:rsidRPr="00F13EF8">
        <w:t>X_train = X_train/255</w:t>
      </w:r>
    </w:p>
    <w:p w14:paraId="430ADC06" w14:textId="77777777" w:rsidR="00F13EF8" w:rsidRPr="00F13EF8" w:rsidRDefault="00F13EF8" w:rsidP="00F13EF8">
      <w:r w:rsidRPr="00F13EF8">
        <w:t>X_test = X_test/255</w:t>
      </w:r>
    </w:p>
    <w:p w14:paraId="779B1055" w14:textId="77777777" w:rsidR="00F13EF8" w:rsidRPr="00F13EF8" w:rsidRDefault="00F13EF8" w:rsidP="00F13EF8">
      <w:r w:rsidRPr="00F13EF8">
        <w:t>X_train[0]</w:t>
      </w:r>
    </w:p>
    <w:p w14:paraId="59F19165" w14:textId="77777777" w:rsidR="00F13EF8" w:rsidRPr="00F13EF8" w:rsidRDefault="00F13EF8" w:rsidP="00F13EF8">
      <w:r w:rsidRPr="00F13EF8">
        <w:t>model = Sequential()</w:t>
      </w:r>
    </w:p>
    <w:p w14:paraId="2363C003" w14:textId="77777777" w:rsidR="00F13EF8" w:rsidRPr="00F13EF8" w:rsidRDefault="00F13EF8" w:rsidP="00F13EF8"/>
    <w:p w14:paraId="44C9F148" w14:textId="77777777" w:rsidR="00F13EF8" w:rsidRPr="00F13EF8" w:rsidRDefault="00F13EF8" w:rsidP="00F13EF8">
      <w:r w:rsidRPr="00F13EF8">
        <w:t>model.add(Flatten(input_shape=(28,28)))</w:t>
      </w:r>
    </w:p>
    <w:p w14:paraId="123A27DB" w14:textId="77777777" w:rsidR="00F13EF8" w:rsidRPr="00F13EF8" w:rsidRDefault="00F13EF8" w:rsidP="00F13EF8">
      <w:r w:rsidRPr="00F13EF8">
        <w:t>model.add(Dense(128,activation='relu'))</w:t>
      </w:r>
    </w:p>
    <w:p w14:paraId="5C17C816" w14:textId="77777777" w:rsidR="00F13EF8" w:rsidRPr="00F13EF8" w:rsidRDefault="00F13EF8" w:rsidP="00F13EF8">
      <w:r w:rsidRPr="00F13EF8">
        <w:t>model.add(Dense(32,activation='relu'))</w:t>
      </w:r>
    </w:p>
    <w:p w14:paraId="1763D16E" w14:textId="77777777" w:rsidR="00F13EF8" w:rsidRPr="00F13EF8" w:rsidRDefault="00F13EF8" w:rsidP="00F13EF8">
      <w:r w:rsidRPr="00F13EF8">
        <w:t>model.add(Dense(10,activation='softmax'))</w:t>
      </w:r>
    </w:p>
    <w:p w14:paraId="37040D9D" w14:textId="77777777" w:rsidR="00F13EF8" w:rsidRPr="00F13EF8" w:rsidRDefault="00F13EF8" w:rsidP="00F13EF8">
      <w:r w:rsidRPr="00F13EF8">
        <w:t>model.summary()</w:t>
      </w:r>
    </w:p>
    <w:p w14:paraId="799D210A" w14:textId="77777777" w:rsidR="00F13EF8" w:rsidRPr="00F13EF8" w:rsidRDefault="00F13EF8" w:rsidP="00F13EF8">
      <w:r w:rsidRPr="00F13EF8">
        <w:t>model.compile(loss='sparse_categorical_crossentropy',optimizer='Adam',metrics=['accuracy'])</w:t>
      </w:r>
    </w:p>
    <w:p w14:paraId="7A0FC920" w14:textId="77777777" w:rsidR="00F13EF8" w:rsidRDefault="00F13EF8"/>
    <w:p w14:paraId="0B5DEBAF" w14:textId="77777777" w:rsidR="00F13EF8" w:rsidRPr="00F13EF8" w:rsidRDefault="00F13EF8" w:rsidP="00F13EF8">
      <w:r w:rsidRPr="00F13EF8">
        <w:t>history = model.fit(X_train,y_train,epochs=25,validation_split=0.2)</w:t>
      </w:r>
    </w:p>
    <w:p w14:paraId="52146377" w14:textId="77777777" w:rsidR="00F13EF8" w:rsidRPr="00F13EF8" w:rsidRDefault="00F13EF8" w:rsidP="00F13EF8">
      <w:r w:rsidRPr="00F13EF8">
        <w:t>y_prob = model.predict(X_test)</w:t>
      </w:r>
    </w:p>
    <w:p w14:paraId="792F50B4" w14:textId="77777777" w:rsidR="00F13EF8" w:rsidRPr="00F13EF8" w:rsidRDefault="00F13EF8" w:rsidP="00F13EF8">
      <w:r w:rsidRPr="00F13EF8">
        <w:t>y_pred = y_prob.argmax(axis=1)</w:t>
      </w:r>
    </w:p>
    <w:p w14:paraId="36C6DBCD" w14:textId="77777777" w:rsidR="00F13EF8" w:rsidRPr="00F13EF8" w:rsidRDefault="00F13EF8" w:rsidP="00F13EF8">
      <w:r w:rsidRPr="00F13EF8">
        <w:t>from sklearn.metrics import accuracy_score</w:t>
      </w:r>
    </w:p>
    <w:p w14:paraId="05EB279C" w14:textId="77777777" w:rsidR="00F13EF8" w:rsidRPr="00F13EF8" w:rsidRDefault="00F13EF8" w:rsidP="00F13EF8">
      <w:r w:rsidRPr="00F13EF8">
        <w:t>accuracy_score(y_test,y_pred)</w:t>
      </w:r>
    </w:p>
    <w:p w14:paraId="16788D82" w14:textId="77777777" w:rsidR="00F13EF8" w:rsidRPr="00F13EF8" w:rsidRDefault="00F13EF8" w:rsidP="00F13EF8">
      <w:r w:rsidRPr="00F13EF8">
        <w:lastRenderedPageBreak/>
        <w:t>plt.plot(history.history['loss'])</w:t>
      </w:r>
    </w:p>
    <w:p w14:paraId="29D978A3" w14:textId="77777777" w:rsidR="00F13EF8" w:rsidRPr="00F13EF8" w:rsidRDefault="00F13EF8" w:rsidP="00F13EF8">
      <w:r w:rsidRPr="00F13EF8">
        <w:t>plt.plot(history.history['val_loss'])</w:t>
      </w:r>
    </w:p>
    <w:p w14:paraId="64D41D7B" w14:textId="77777777" w:rsidR="00F13EF8" w:rsidRPr="00F13EF8" w:rsidRDefault="00F13EF8" w:rsidP="00F13EF8">
      <w:r w:rsidRPr="00F13EF8">
        <w:t>plt.plot(history.history['accuracy'])</w:t>
      </w:r>
    </w:p>
    <w:p w14:paraId="387BE4A1" w14:textId="77777777" w:rsidR="00F13EF8" w:rsidRPr="00F13EF8" w:rsidRDefault="00F13EF8" w:rsidP="00F13EF8">
      <w:r w:rsidRPr="00F13EF8">
        <w:t>plt.plot(history.history['val_accuracy'])</w:t>
      </w:r>
    </w:p>
    <w:p w14:paraId="78B8EC97" w14:textId="77777777" w:rsidR="00F13EF8" w:rsidRPr="00F13EF8" w:rsidRDefault="00F13EF8" w:rsidP="00F13EF8">
      <w:r w:rsidRPr="00F13EF8">
        <w:t>plt.imshow(X_test[50])</w:t>
      </w:r>
    </w:p>
    <w:p w14:paraId="3D497D54" w14:textId="22A57CFF" w:rsidR="00F13EF8" w:rsidRDefault="00A7470A">
      <w:r>
        <w:t>model.predict(X_test[50].reshape(1,28,28)).argmax(axis=1)</w:t>
      </w:r>
    </w:p>
    <w:p w14:paraId="710DDD7D" w14:textId="77777777" w:rsidR="00A7470A" w:rsidRDefault="00A7470A"/>
    <w:p w14:paraId="0A541C95" w14:textId="77777777" w:rsidR="00A7470A" w:rsidRDefault="00A7470A"/>
    <w:p w14:paraId="428F33A1" w14:textId="77777777" w:rsidR="00A7470A" w:rsidRDefault="00A7470A"/>
    <w:p w14:paraId="79FFC49C" w14:textId="77777777" w:rsidR="00A7470A" w:rsidRDefault="00A7470A"/>
    <w:p w14:paraId="37B1411F" w14:textId="77777777" w:rsidR="00A7470A" w:rsidRDefault="00A7470A"/>
    <w:p w14:paraId="1B6CB14A" w14:textId="3AF78AD8" w:rsidR="00A7470A" w:rsidRDefault="00A7470A">
      <w:pPr>
        <w:rPr>
          <w:u w:val="single"/>
        </w:rPr>
      </w:pPr>
      <w:r w:rsidRPr="00A7470A">
        <w:rPr>
          <w:u w:val="single"/>
        </w:rPr>
        <w:t>Output</w:t>
      </w:r>
    </w:p>
    <w:p w14:paraId="0BA157A7" w14:textId="77777777" w:rsidR="00A7470A" w:rsidRDefault="00A7470A">
      <w:pPr>
        <w:rPr>
          <w:u w:val="single"/>
        </w:rPr>
      </w:pPr>
    </w:p>
    <w:p w14:paraId="4C274D60" w14:textId="77777777" w:rsidR="00A7470A" w:rsidRPr="00A7470A" w:rsidRDefault="00A7470A" w:rsidP="00A7470A">
      <w:r w:rsidRPr="00A7470A">
        <w:t xml:space="preserve">Downloading data from </w:t>
      </w:r>
      <w:hyperlink r:id="rId4" w:tgtFrame="_blank" w:history="1">
        <w:r w:rsidRPr="00A7470A">
          <w:rPr>
            <w:rStyle w:val="Hyperlink"/>
          </w:rPr>
          <w:t>https://storage.googleapis.com/tensorflow/tf-keras-datasets/mnist.npz</w:t>
        </w:r>
      </w:hyperlink>
    </w:p>
    <w:p w14:paraId="33F97B89" w14:textId="1AD03D5C" w:rsidR="00A7470A" w:rsidRDefault="00A7470A" w:rsidP="00A7470A">
      <w:r w:rsidRPr="00A7470A">
        <w:rPr>
          <w:b/>
          <w:bCs/>
        </w:rPr>
        <w:t>11490434/11490434</w:t>
      </w:r>
      <w:r w:rsidRPr="00A7470A">
        <w:t xml:space="preserve"> </w:t>
      </w:r>
      <w:r w:rsidRPr="00A7470A">
        <w:rPr>
          <w:rFonts w:ascii="MS Gothic" w:eastAsia="MS Gothic" w:hAnsi="MS Gothic" w:cs="MS Gothic" w:hint="eastAsia"/>
        </w:rPr>
        <w:t>━━━━━━━━━━━━━━━━━━━━</w:t>
      </w:r>
      <w:r w:rsidRPr="00A7470A">
        <w:t xml:space="preserve"> </w:t>
      </w:r>
      <w:r w:rsidRPr="00A7470A">
        <w:rPr>
          <w:b/>
          <w:bCs/>
        </w:rPr>
        <w:t>2s</w:t>
      </w:r>
      <w:r w:rsidRPr="00A7470A">
        <w:t xml:space="preserve"> 0us/step</w:t>
      </w:r>
    </w:p>
    <w:p w14:paraId="6056F493" w14:textId="77777777" w:rsidR="00A7470A" w:rsidRDefault="00A7470A" w:rsidP="00A7470A"/>
    <w:p w14:paraId="065DAF87" w14:textId="77777777" w:rsidR="00A7470A" w:rsidRDefault="00A7470A" w:rsidP="00A7470A"/>
    <w:p w14:paraId="13B9B928" w14:textId="1CA32AE1" w:rsidR="00A7470A" w:rsidRDefault="00A7470A" w:rsidP="00A7470A">
      <w:r w:rsidRPr="00A7470A">
        <w:lastRenderedPageBreak/>
        <w:drawing>
          <wp:inline distT="0" distB="0" distL="0" distR="0" wp14:anchorId="3AB0ADF7" wp14:editId="270EA75C">
            <wp:extent cx="3892750" cy="3810196"/>
            <wp:effectExtent l="0" t="0" r="0" b="0"/>
            <wp:docPr id="22983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37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B7B3" w14:textId="77777777" w:rsidR="00A7470A" w:rsidRDefault="00A7470A" w:rsidP="00A7470A"/>
    <w:p w14:paraId="788711CD" w14:textId="77777777" w:rsidR="00A7470A" w:rsidRDefault="00A7470A" w:rsidP="00A7470A"/>
    <w:p w14:paraId="7DDE2797" w14:textId="55047A88" w:rsidR="00A7470A" w:rsidRDefault="00A7470A" w:rsidP="00A7470A">
      <w:r w:rsidRPr="00A7470A">
        <w:drawing>
          <wp:inline distT="0" distB="0" distL="0" distR="0" wp14:anchorId="27DDA6DF" wp14:editId="7D578F53">
            <wp:extent cx="5378726" cy="3187864"/>
            <wp:effectExtent l="0" t="0" r="0" b="0"/>
            <wp:docPr id="61314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44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5B40" w14:textId="77777777" w:rsidR="00A7470A" w:rsidRDefault="00A7470A" w:rsidP="00A7470A"/>
    <w:p w14:paraId="1FE7C860" w14:textId="77777777" w:rsidR="00A7470A" w:rsidRDefault="00A7470A" w:rsidP="00A7470A"/>
    <w:p w14:paraId="3E942A65" w14:textId="77777777" w:rsidR="00A7470A" w:rsidRPr="00A7470A" w:rsidRDefault="00A7470A" w:rsidP="00A7470A">
      <w:r w:rsidRPr="00A7470A">
        <w:lastRenderedPageBreak/>
        <w:t>/usr/local/lib/python3.11/dist-packages/keras/src/layers/reshaping/flatten.py:37: UserWarning: Do not pass an `input_shape`/`input_dim` argument to a layer. When using Sequential models, prefer using an `Input(shape)` object as the first layer in the model instead.</w:t>
      </w:r>
    </w:p>
    <w:p w14:paraId="5E51E36D" w14:textId="552B2D25" w:rsidR="00A7470A" w:rsidRDefault="00A7470A" w:rsidP="00A7470A">
      <w:r w:rsidRPr="00A7470A">
        <w:t xml:space="preserve">  super().__init__(**kwargs)</w:t>
      </w:r>
    </w:p>
    <w:p w14:paraId="620AC5FE" w14:textId="77777777" w:rsidR="00A7470A" w:rsidRDefault="00A7470A" w:rsidP="00A7470A"/>
    <w:p w14:paraId="76B89C1B" w14:textId="66CCB12C" w:rsidR="00A7470A" w:rsidRDefault="00A7470A" w:rsidP="00A7470A">
      <w:r w:rsidRPr="00A7470A">
        <w:drawing>
          <wp:inline distT="0" distB="0" distL="0" distR="0" wp14:anchorId="55B5C2CB" wp14:editId="72566C62">
            <wp:extent cx="5731510" cy="2538730"/>
            <wp:effectExtent l="0" t="0" r="2540" b="0"/>
            <wp:docPr id="40448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89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BECA" w14:textId="77777777" w:rsidR="00A7470A" w:rsidRDefault="00A7470A" w:rsidP="00A7470A"/>
    <w:p w14:paraId="068BD28E" w14:textId="77777777" w:rsidR="00A7470A" w:rsidRDefault="00A7470A" w:rsidP="00A7470A"/>
    <w:p w14:paraId="0F1EF59B" w14:textId="11E46515" w:rsidR="00A7470A" w:rsidRDefault="00A7470A" w:rsidP="00A7470A">
      <w:r w:rsidRPr="00A7470A">
        <w:drawing>
          <wp:inline distT="0" distB="0" distL="0" distR="0" wp14:anchorId="02067F65" wp14:editId="118140D1">
            <wp:extent cx="5731510" cy="2187575"/>
            <wp:effectExtent l="0" t="0" r="2540" b="3175"/>
            <wp:docPr id="128926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64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84E5" w14:textId="77777777" w:rsidR="00A7470A" w:rsidRDefault="00A7470A" w:rsidP="00A7470A"/>
    <w:p w14:paraId="25D4035F" w14:textId="77777777" w:rsidR="00A7470A" w:rsidRDefault="00A7470A" w:rsidP="00A7470A"/>
    <w:p w14:paraId="6CBAEBB5" w14:textId="7D8EFCD5" w:rsidR="00A7470A" w:rsidRDefault="00A7470A" w:rsidP="00A7470A">
      <w:r w:rsidRPr="00A7470A">
        <w:lastRenderedPageBreak/>
        <w:drawing>
          <wp:inline distT="0" distB="0" distL="0" distR="0" wp14:anchorId="71867807" wp14:editId="4EB7A019">
            <wp:extent cx="5334274" cy="3733992"/>
            <wp:effectExtent l="0" t="0" r="0" b="0"/>
            <wp:docPr id="210611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16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247D" w14:textId="77777777" w:rsidR="00A7470A" w:rsidRDefault="00A7470A" w:rsidP="00A7470A"/>
    <w:p w14:paraId="0F42CEF6" w14:textId="77777777" w:rsidR="00A7470A" w:rsidRDefault="00A7470A" w:rsidP="00A7470A"/>
    <w:p w14:paraId="5638083A" w14:textId="69288DE8" w:rsidR="00A7470A" w:rsidRDefault="00A7470A" w:rsidP="00A7470A">
      <w:r w:rsidRPr="00A7470A">
        <w:drawing>
          <wp:inline distT="0" distB="0" distL="0" distR="0" wp14:anchorId="53D8E8F4" wp14:editId="436DB327">
            <wp:extent cx="5340624" cy="3797495"/>
            <wp:effectExtent l="0" t="0" r="0" b="0"/>
            <wp:docPr id="7831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4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3777" w14:textId="77777777" w:rsidR="00A7470A" w:rsidRDefault="00A7470A" w:rsidP="00A7470A"/>
    <w:p w14:paraId="203A1470" w14:textId="774B2AEC" w:rsidR="00A7470A" w:rsidRDefault="00A7470A" w:rsidP="00A7470A">
      <w:r w:rsidRPr="00A7470A">
        <w:lastRenderedPageBreak/>
        <w:drawing>
          <wp:inline distT="0" distB="0" distL="0" distR="0" wp14:anchorId="19BA905B" wp14:editId="2540A6D6">
            <wp:extent cx="4159464" cy="4038808"/>
            <wp:effectExtent l="0" t="0" r="0" b="0"/>
            <wp:docPr id="6542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1B00" w14:textId="77777777" w:rsidR="00A7470A" w:rsidRDefault="00A7470A" w:rsidP="00A7470A"/>
    <w:p w14:paraId="1540C106" w14:textId="77777777" w:rsidR="00A7470A" w:rsidRDefault="00A7470A" w:rsidP="00A7470A"/>
    <w:p w14:paraId="73F29C3D" w14:textId="336CB666" w:rsidR="00A7470A" w:rsidRPr="00A7470A" w:rsidRDefault="00A7470A" w:rsidP="00A7470A">
      <w:r w:rsidRPr="00A7470A">
        <w:drawing>
          <wp:inline distT="0" distB="0" distL="0" distR="0" wp14:anchorId="6C9E441B" wp14:editId="0EA7C3CC">
            <wp:extent cx="4553184" cy="749339"/>
            <wp:effectExtent l="0" t="0" r="0" b="0"/>
            <wp:docPr id="50375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55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70A" w:rsidRPr="00A7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FA"/>
    <w:rsid w:val="003359FA"/>
    <w:rsid w:val="00473DCD"/>
    <w:rsid w:val="00A7470A"/>
    <w:rsid w:val="00F13EF8"/>
    <w:rsid w:val="00FF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A3DD"/>
  <w15:chartTrackingRefBased/>
  <w15:docId w15:val="{7B351A27-FE6C-4465-A282-A844686C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4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torage.googleapis.com/tensorflow/tf-keras-datasets/mnist.npz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2025-07-02T11:56:00Z</dcterms:created>
  <dcterms:modified xsi:type="dcterms:W3CDTF">2025-07-02T12:06:00Z</dcterms:modified>
</cp:coreProperties>
</file>