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DAD0" w14:textId="366731D2" w:rsidR="00231312" w:rsidRPr="003E1B94" w:rsidRDefault="003E1B94" w:rsidP="003E1B94">
      <w:pPr>
        <w:jc w:val="both"/>
        <w:rPr>
          <w:rFonts w:ascii="Times New Roman" w:hAnsi="Times New Roman" w:cs="Times New Roman"/>
          <w:sz w:val="24"/>
          <w:szCs w:val="24"/>
        </w:rPr>
      </w:pPr>
      <w:r w:rsidRPr="003E1B94">
        <w:rPr>
          <w:rFonts w:ascii="Times New Roman" w:hAnsi="Times New Roman" w:cs="Times New Roman"/>
          <w:sz w:val="24"/>
          <w:szCs w:val="24"/>
        </w:rPr>
        <w:t xml:space="preserve">I hereby announce my candidacy as </w:t>
      </w:r>
      <w:r w:rsidR="00007C40">
        <w:rPr>
          <w:rFonts w:ascii="Times New Roman" w:hAnsi="Times New Roman" w:cs="Times New Roman"/>
          <w:sz w:val="24"/>
          <w:szCs w:val="24"/>
          <w:u w:val="single"/>
        </w:rPr>
        <w:t>Auditor</w:t>
      </w:r>
      <w:r w:rsidRPr="003E1B94">
        <w:rPr>
          <w:rFonts w:ascii="Times New Roman" w:hAnsi="Times New Roman" w:cs="Times New Roman"/>
          <w:sz w:val="24"/>
          <w:szCs w:val="24"/>
        </w:rPr>
        <w:t xml:space="preserve"> of the </w:t>
      </w:r>
      <w:r w:rsidRPr="003E1B94">
        <w:rPr>
          <w:rFonts w:ascii="Times New Roman" w:hAnsi="Times New Roman" w:cs="Times New Roman"/>
          <w:sz w:val="24"/>
          <w:szCs w:val="24"/>
          <w:u w:val="single"/>
        </w:rPr>
        <w:t>Mafia Party list</w:t>
      </w:r>
      <w:r w:rsidRPr="003E1B94">
        <w:rPr>
          <w:rFonts w:ascii="Times New Roman" w:hAnsi="Times New Roman" w:cs="Times New Roman"/>
          <w:sz w:val="24"/>
          <w:szCs w:val="24"/>
        </w:rPr>
        <w:t xml:space="preserve">, of the </w:t>
      </w:r>
      <w:r w:rsidRPr="003E1B94">
        <w:rPr>
          <w:rFonts w:ascii="Times New Roman" w:hAnsi="Times New Roman" w:cs="Times New Roman"/>
          <w:b/>
          <w:bCs/>
          <w:sz w:val="24"/>
          <w:szCs w:val="24"/>
        </w:rPr>
        <w:t>Colegio de San Juan de Letran-Manaoag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(CSJLM)</w:t>
      </w:r>
      <w:r>
        <w:rPr>
          <w:rFonts w:ascii="Times New Roman" w:hAnsi="Times New Roman" w:cs="Times New Roman"/>
          <w:sz w:val="24"/>
          <w:szCs w:val="24"/>
        </w:rPr>
        <w:t xml:space="preserve"> SGO elections</w:t>
      </w:r>
      <w:r w:rsidR="004F44E9">
        <w:rPr>
          <w:rFonts w:ascii="Times New Roman" w:hAnsi="Times New Roman" w:cs="Times New Roman"/>
          <w:sz w:val="24"/>
          <w:szCs w:val="24"/>
        </w:rPr>
        <w:t xml:space="preserve">; and after being sworn in accordance with the by-laws, hereby state the following. </w:t>
      </w:r>
    </w:p>
    <w:p w14:paraId="682CA1A6" w14:textId="0662D394" w:rsidR="00231312" w:rsidRDefault="004F44E9" w:rsidP="004F44E9">
      <w:pPr>
        <w:pStyle w:val="ListParagraph"/>
        <w:numPr>
          <w:ilvl w:val="0"/>
          <w:numId w:val="1"/>
        </w:numPr>
      </w:pPr>
      <w:r>
        <w:t xml:space="preserve">FULL NAME: </w:t>
      </w:r>
      <w:r w:rsidR="00007C40">
        <w:t>PESTIN</w:t>
      </w:r>
      <w:r w:rsidR="000F5D37">
        <w:t xml:space="preserve">, </w:t>
      </w:r>
      <w:r w:rsidR="00007C40">
        <w:t>TRINITY</w:t>
      </w:r>
      <w:r w:rsidR="000F5D37">
        <w:t xml:space="preserve"> </w:t>
      </w:r>
      <w:r w:rsidR="00007C40">
        <w:t>E</w:t>
      </w:r>
      <w:r w:rsidR="000F5D37">
        <w:t xml:space="preserve">. </w:t>
      </w:r>
      <w:r>
        <w:t xml:space="preserve"> NICKNAME: </w:t>
      </w:r>
      <w:r w:rsidR="00007C40">
        <w:t>TRINE/TRI</w:t>
      </w:r>
    </w:p>
    <w:p w14:paraId="3B6FE788" w14:textId="10C06D52" w:rsidR="004F44E9" w:rsidRDefault="004F44E9" w:rsidP="004F44E9">
      <w:pPr>
        <w:pStyle w:val="ListParagraph"/>
        <w:numPr>
          <w:ilvl w:val="0"/>
          <w:numId w:val="1"/>
        </w:numPr>
      </w:pPr>
      <w:r>
        <w:t xml:space="preserve">DATE OF BIRTH: </w:t>
      </w:r>
      <w:r w:rsidR="00007C40">
        <w:t>04</w:t>
      </w:r>
      <w:r>
        <w:t>.</w:t>
      </w:r>
      <w:r w:rsidR="00007C40">
        <w:t>1</w:t>
      </w:r>
      <w:r>
        <w:t>.</w:t>
      </w:r>
      <w:r w:rsidR="00007C40">
        <w:t>06</w:t>
      </w:r>
      <w:r>
        <w:t xml:space="preserve">          PLACE OF BIRTH:</w:t>
      </w:r>
      <w:r w:rsidR="00007C40">
        <w:t xml:space="preserve"> DAGUPAN CITY, PANGASINAN</w:t>
      </w:r>
      <w:r>
        <w:br/>
        <w:t xml:space="preserve">SEX: MALE </w:t>
      </w:r>
    </w:p>
    <w:p w14:paraId="320A458D" w14:textId="3F1300B3" w:rsidR="004F44E9" w:rsidRDefault="004F44E9" w:rsidP="004F44E9">
      <w:pPr>
        <w:pStyle w:val="ListParagraph"/>
        <w:numPr>
          <w:ilvl w:val="0"/>
          <w:numId w:val="1"/>
        </w:numPr>
      </w:pPr>
      <w:r>
        <w:t>CIVIL STATUS: SINGLE</w:t>
      </w:r>
    </w:p>
    <w:p w14:paraId="570EABF7" w14:textId="4BDCAC77" w:rsidR="004F44E9" w:rsidRDefault="004F44E9" w:rsidP="004F44E9">
      <w:pPr>
        <w:pStyle w:val="ListParagraph"/>
        <w:numPr>
          <w:ilvl w:val="0"/>
          <w:numId w:val="1"/>
        </w:numPr>
      </w:pPr>
      <w:r>
        <w:t>RESIDENCE : 3</w:t>
      </w:r>
      <w:r w:rsidR="00007C40">
        <w:t>24</w:t>
      </w:r>
      <w:r>
        <w:t xml:space="preserve">, </w:t>
      </w:r>
      <w:r w:rsidR="00007C40">
        <w:t>Corner Limos St,</w:t>
      </w:r>
      <w:r>
        <w:t xml:space="preserve"> </w:t>
      </w:r>
      <w:r w:rsidR="003F6BAF">
        <w:t xml:space="preserve">Calaocan </w:t>
      </w:r>
      <w:r>
        <w:t>Manaoag Pangasinan</w:t>
      </w:r>
    </w:p>
    <w:p w14:paraId="3C67D546" w14:textId="206387A8" w:rsidR="004F44E9" w:rsidRDefault="004F44E9" w:rsidP="004F44E9">
      <w:pPr>
        <w:pStyle w:val="ListParagraph"/>
        <w:numPr>
          <w:ilvl w:val="0"/>
          <w:numId w:val="1"/>
        </w:numPr>
      </w:pPr>
      <w:r>
        <w:t>PROFESSION: STUDENT</w:t>
      </w:r>
    </w:p>
    <w:p w14:paraId="255805BC" w14:textId="5961B09A" w:rsidR="004F44E9" w:rsidRDefault="004F44E9" w:rsidP="004F44E9">
      <w:pPr>
        <w:pStyle w:val="ListParagraph"/>
        <w:numPr>
          <w:ilvl w:val="0"/>
          <w:numId w:val="1"/>
        </w:numPr>
      </w:pPr>
      <w:r>
        <w:t xml:space="preserve">I AM </w:t>
      </w:r>
      <w:r w:rsidR="00007C40">
        <w:t xml:space="preserve">THE AUDITOR </w:t>
      </w:r>
      <w:r>
        <w:t xml:space="preserve"> OF MAFIA PARTYLIST. </w:t>
      </w:r>
    </w:p>
    <w:p w14:paraId="71C84FE4" w14:textId="2CADCDEC" w:rsidR="00231312" w:rsidRDefault="00231312"/>
    <w:p w14:paraId="22C1A663" w14:textId="7A18DAA9" w:rsidR="00231312" w:rsidRDefault="00231312"/>
    <w:p w14:paraId="2689762A" w14:textId="0286EAF9" w:rsidR="00231312" w:rsidRDefault="00231312"/>
    <w:p w14:paraId="0CF11166" w14:textId="17353FB7" w:rsidR="00231312" w:rsidRDefault="00231312"/>
    <w:p w14:paraId="70DA08CA" w14:textId="77901C9C" w:rsidR="00231312" w:rsidRDefault="00231312"/>
    <w:p w14:paraId="6EA69291" w14:textId="0751B54C" w:rsidR="00231312" w:rsidRDefault="00231312"/>
    <w:p w14:paraId="64A4D862" w14:textId="230E1526" w:rsidR="00231312" w:rsidRDefault="00231312"/>
    <w:p w14:paraId="6E4E1BB5" w14:textId="4589E4D7" w:rsidR="00231312" w:rsidRDefault="00231312"/>
    <w:p w14:paraId="561CF022" w14:textId="2F353500" w:rsidR="00231312" w:rsidRDefault="00231312"/>
    <w:p w14:paraId="273F0303" w14:textId="376364E7" w:rsidR="00231312" w:rsidRDefault="00231312"/>
    <w:p w14:paraId="7B22D173" w14:textId="01CA1953" w:rsidR="00231312" w:rsidRDefault="00231312"/>
    <w:p w14:paraId="413A3209" w14:textId="709E558A" w:rsidR="00231312" w:rsidRDefault="00231312"/>
    <w:p w14:paraId="054490EA" w14:textId="32780533" w:rsidR="00231312" w:rsidRDefault="00231312"/>
    <w:p w14:paraId="416C451A" w14:textId="71A3CC89" w:rsidR="00231312" w:rsidRDefault="00231312"/>
    <w:p w14:paraId="33EA98A9" w14:textId="49EF4CA8" w:rsidR="00231312" w:rsidRDefault="00231312"/>
    <w:p w14:paraId="7C5CAAE2" w14:textId="0A14A8D9" w:rsidR="00231312" w:rsidRDefault="00231312"/>
    <w:p w14:paraId="559E5357" w14:textId="35F00786" w:rsidR="00231312" w:rsidRDefault="00231312"/>
    <w:p w14:paraId="545D6E21" w14:textId="1F56C8A6" w:rsidR="00231312" w:rsidRDefault="00231312"/>
    <w:p w14:paraId="5F5C47EB" w14:textId="723FE460" w:rsidR="00231312" w:rsidRDefault="00231312"/>
    <w:p w14:paraId="18292732" w14:textId="7DD1676D" w:rsidR="00231312" w:rsidRDefault="00231312"/>
    <w:p w14:paraId="6579BEA0" w14:textId="0A92EE0C" w:rsidR="00231312" w:rsidRDefault="00231312"/>
    <w:p w14:paraId="27512DAD" w14:textId="77777777" w:rsidR="00231312" w:rsidRDefault="00231312"/>
    <w:sectPr w:rsidR="00231312" w:rsidSect="002C61A6">
      <w:headerReference w:type="default" r:id="rId7"/>
      <w:footerReference w:type="default" r:id="rId8"/>
      <w:pgSz w:w="12240" w:h="15840"/>
      <w:pgMar w:top="2880" w:right="1440" w:bottom="18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96F9" w14:textId="77777777" w:rsidR="008837C6" w:rsidRDefault="008837C6" w:rsidP="002C61A6">
      <w:pPr>
        <w:spacing w:after="0" w:line="240" w:lineRule="auto"/>
      </w:pPr>
      <w:r>
        <w:separator/>
      </w:r>
    </w:p>
  </w:endnote>
  <w:endnote w:type="continuationSeparator" w:id="0">
    <w:p w14:paraId="6C92D9BB" w14:textId="77777777" w:rsidR="008837C6" w:rsidRDefault="008837C6" w:rsidP="002C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E12A" w14:textId="5D7B1B78" w:rsidR="002C61A6" w:rsidRDefault="00CF3FF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6D9ADB9" wp14:editId="17555E5B">
              <wp:simplePos x="0" y="0"/>
              <wp:positionH relativeFrom="column">
                <wp:posOffset>-37465</wp:posOffset>
              </wp:positionH>
              <wp:positionV relativeFrom="paragraph">
                <wp:posOffset>-457835</wp:posOffset>
              </wp:positionV>
              <wp:extent cx="5786120" cy="3143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612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5802FC" w14:textId="67AB0D95" w:rsidR="00CF3FF5" w:rsidRPr="00231312" w:rsidRDefault="00CF3FF5" w:rsidP="00231312">
                          <w:pPr>
                            <w:jc w:val="center"/>
                            <w:rPr>
                              <w:rFonts w:ascii="Times New Roman" w:eastAsiaTheme="minorEastAsia" w:hAnsi="Times New Roman" w:cs="Times New Roman"/>
                              <w:color w:val="0070C0"/>
                              <w:sz w:val="20"/>
                              <w:szCs w:val="20"/>
                            </w:rPr>
                          </w:pPr>
                          <w:r w:rsidRPr="0023131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>DEUS</w:t>
                          </w:r>
                          <w:r w:rsidR="0023131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3131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31312"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  <w:t>●</w:t>
                          </w:r>
                          <w:r w:rsidR="0023131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3131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 PATRIA</w:t>
                          </w:r>
                          <w:r w:rsidR="0023131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3131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31312">
                            <w:rPr>
                              <w:rFonts w:ascii="Times New Roman" w:hAnsi="Times New Roman" w:cs="Times New Roman"/>
                              <w:color w:val="0070C0"/>
                              <w:sz w:val="16"/>
                              <w:szCs w:val="16"/>
                            </w:rPr>
                            <w:t>●</w:t>
                          </w:r>
                          <w:r w:rsidRPr="0023131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 </w:t>
                          </w:r>
                          <w:r w:rsidR="0023131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31312">
                            <w:rPr>
                              <w:rFonts w:ascii="Times New Roman" w:hAnsi="Times New Roman" w:cs="Times New Roman"/>
                              <w:color w:val="0070C0"/>
                              <w:sz w:val="20"/>
                              <w:szCs w:val="20"/>
                            </w:rPr>
                            <w:t>LETRAN</w:t>
                          </w:r>
                        </w:p>
                        <w:p w14:paraId="748D214C" w14:textId="77777777" w:rsidR="00CF3FF5" w:rsidRPr="00CF3FF5" w:rsidRDefault="00CF3FF5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6D9AD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-2.95pt;margin-top:-36.05pt;width:455.6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" filled="f" stroked="f" strokeweight=".5pt">
              <v:textbox>
                <w:txbxContent>
                  <w:p w14:paraId="655802FC" w14:textId="67AB0D95" w:rsidR="00CF3FF5" w:rsidRPr="00231312" w:rsidRDefault="00CF3FF5" w:rsidP="00231312">
                    <w:pPr>
                      <w:jc w:val="center"/>
                      <w:rPr>
                        <w:rFonts w:ascii="Times New Roman" w:eastAsiaTheme="minorEastAsia" w:hAnsi="Times New Roman" w:cs="Times New Roman"/>
                        <w:color w:val="0070C0"/>
                        <w:sz w:val="20"/>
                        <w:szCs w:val="20"/>
                      </w:rPr>
                    </w:pPr>
                    <w:r w:rsidRPr="0023131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>DEUS</w:t>
                    </w:r>
                    <w:r w:rsidR="0023131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 xml:space="preserve"> </w:t>
                    </w:r>
                    <w:r w:rsidRPr="0023131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 xml:space="preserve"> </w:t>
                    </w:r>
                    <w:r w:rsidRPr="00231312">
                      <w:rPr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●</w:t>
                    </w:r>
                    <w:r w:rsidR="0023131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 xml:space="preserve"> </w:t>
                    </w:r>
                    <w:r w:rsidRPr="0023131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 xml:space="preserve"> PATRIA</w:t>
                    </w:r>
                    <w:r w:rsidR="0023131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 xml:space="preserve"> </w:t>
                    </w:r>
                    <w:r w:rsidRPr="0023131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 xml:space="preserve"> </w:t>
                    </w:r>
                    <w:r w:rsidRPr="00231312">
                      <w:rPr>
                        <w:rFonts w:ascii="Times New Roman" w:hAnsi="Times New Roman" w:cs="Times New Roman"/>
                        <w:color w:val="0070C0"/>
                        <w:sz w:val="16"/>
                        <w:szCs w:val="16"/>
                      </w:rPr>
                      <w:t>●</w:t>
                    </w:r>
                    <w:r w:rsidRPr="0023131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 xml:space="preserve"> </w:t>
                    </w:r>
                    <w:r w:rsidR="0023131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 xml:space="preserve"> </w:t>
                    </w:r>
                    <w:r w:rsidRPr="00231312">
                      <w:rPr>
                        <w:rFonts w:ascii="Times New Roman" w:hAnsi="Times New Roman" w:cs="Times New Roman"/>
                        <w:color w:val="0070C0"/>
                        <w:sz w:val="20"/>
                        <w:szCs w:val="20"/>
                      </w:rPr>
                      <w:t>LETRAN</w:t>
                    </w:r>
                  </w:p>
                  <w:p w14:paraId="748D214C" w14:textId="77777777" w:rsidR="00CF3FF5" w:rsidRPr="00CF3FF5" w:rsidRDefault="00CF3FF5">
                    <w:pPr>
                      <w:rPr>
                        <w:rFonts w:eastAsiaTheme="minorEastAsi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4159" w14:textId="77777777" w:rsidR="008837C6" w:rsidRDefault="008837C6" w:rsidP="002C61A6">
      <w:pPr>
        <w:spacing w:after="0" w:line="240" w:lineRule="auto"/>
      </w:pPr>
      <w:r>
        <w:separator/>
      </w:r>
    </w:p>
  </w:footnote>
  <w:footnote w:type="continuationSeparator" w:id="0">
    <w:p w14:paraId="3B8CE6CC" w14:textId="77777777" w:rsidR="008837C6" w:rsidRDefault="008837C6" w:rsidP="002C6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66B0" w14:textId="7F5D0D28" w:rsidR="002C61A6" w:rsidRPr="00851979" w:rsidRDefault="00124A1B" w:rsidP="002C61A6">
    <w:pPr>
      <w:spacing w:after="200" w:line="276" w:lineRule="auto"/>
      <w:rPr>
        <w:rFonts w:eastAsiaTheme="minor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87AD50" wp14:editId="41B6B0CC">
              <wp:simplePos x="0" y="0"/>
              <wp:positionH relativeFrom="margin">
                <wp:posOffset>-57150</wp:posOffset>
              </wp:positionH>
              <wp:positionV relativeFrom="paragraph">
                <wp:posOffset>-24434</wp:posOffset>
              </wp:positionV>
              <wp:extent cx="5772150" cy="3816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2150" cy="381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F71B4F" w14:textId="77777777" w:rsidR="002C61A6" w:rsidRPr="00F27B7A" w:rsidRDefault="002C61A6" w:rsidP="002C61A6">
                          <w:pPr>
                            <w:jc w:val="center"/>
                            <w:rPr>
                              <w:bCs/>
                              <w:sz w:val="34"/>
                              <w:szCs w:val="34"/>
                            </w:rPr>
                          </w:pPr>
                          <w:r w:rsidRPr="00F27B7A">
                            <w:rPr>
                              <w:rFonts w:ascii="Old English Text MT" w:eastAsia="Times New Roman" w:hAnsi="Old English Text MT" w:cs="Arial"/>
                              <w:bCs/>
                              <w:color w:val="00214D"/>
                              <w:sz w:val="34"/>
                              <w:szCs w:val="34"/>
                              <w:lang w:eastAsia="ar-SA"/>
                            </w:rPr>
                            <w:t>Colegio de San Juan de Letran-Manaoag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87AD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4.5pt;margin-top:-1.9pt;width:454.5pt;height:30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" filled="f" stroked="f" strokeweight=".5pt">
              <v:textbox>
                <w:txbxContent>
                  <w:p w14:paraId="1EF71B4F" w14:textId="77777777" w:rsidR="002C61A6" w:rsidRPr="00F27B7A" w:rsidRDefault="002C61A6" w:rsidP="002C61A6">
                    <w:pPr>
                      <w:jc w:val="center"/>
                      <w:rPr>
                        <w:bCs/>
                        <w:sz w:val="34"/>
                        <w:szCs w:val="34"/>
                      </w:rPr>
                    </w:pPr>
                    <w:r w:rsidRPr="00F27B7A">
                      <w:rPr>
                        <w:rFonts w:ascii="Old English Text MT" w:eastAsia="Times New Roman" w:hAnsi="Old English Text MT" w:cs="Arial"/>
                        <w:bCs/>
                        <w:color w:val="00214D"/>
                        <w:sz w:val="34"/>
                        <w:szCs w:val="34"/>
                        <w:lang w:eastAsia="ar-SA"/>
                      </w:rPr>
                      <w:t xml:space="preserve">Colegio de San Juan de </w:t>
                    </w:r>
                    <w:proofErr w:type="spellStart"/>
                    <w:r w:rsidRPr="00F27B7A">
                      <w:rPr>
                        <w:rFonts w:ascii="Old English Text MT" w:eastAsia="Times New Roman" w:hAnsi="Old English Text MT" w:cs="Arial"/>
                        <w:bCs/>
                        <w:color w:val="00214D"/>
                        <w:sz w:val="34"/>
                        <w:szCs w:val="34"/>
                        <w:lang w:eastAsia="ar-SA"/>
                      </w:rPr>
                      <w:t>Letran-Manaoag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CF3FF5">
      <w:rPr>
        <w:rFonts w:ascii="Old English Text MT" w:eastAsia="Times New Roman" w:hAnsi="Old English Text MT" w:cs="Arial"/>
        <w:b/>
        <w:noProof/>
        <w:color w:val="00214D"/>
        <w:sz w:val="36"/>
        <w:szCs w:val="36"/>
        <w:lang w:eastAsia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FCF895D" wp14:editId="2FCEA3E1">
              <wp:simplePos x="0" y="0"/>
              <wp:positionH relativeFrom="margin">
                <wp:posOffset>-47625</wp:posOffset>
              </wp:positionH>
              <wp:positionV relativeFrom="paragraph">
                <wp:posOffset>247981</wp:posOffset>
              </wp:positionV>
              <wp:extent cx="5762625" cy="23812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2625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0772F7" w14:textId="645F4BD0" w:rsidR="00F27B7A" w:rsidRPr="00F27B7A" w:rsidRDefault="00F27B7A" w:rsidP="00F27B7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27B7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Castro St. Poblacion, Manaoag, Pangasinan, Philippines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FCF895D" id="Text Box 5" o:spid="_x0000_s1027" type="#_x0000_t202" style="position:absolute;margin-left:-3.75pt;margin-top:19.55pt;width:453.75pt;height:18.7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YRGQIAADMEAAAOAAAAZHJzL2Uyb0RvYy54bWysU8tu2zAQvBfoPxC817IV2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" filled="f" stroked="f" strokeweight=".5pt">
              <v:textbox>
                <w:txbxContent>
                  <w:p w14:paraId="780772F7" w14:textId="645F4BD0" w:rsidR="00F27B7A" w:rsidRPr="00F27B7A" w:rsidRDefault="00F27B7A" w:rsidP="00F27B7A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27B7A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Castro St. </w:t>
                    </w:r>
                    <w:proofErr w:type="spellStart"/>
                    <w:r w:rsidRPr="00F27B7A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Poblacion</w:t>
                    </w:r>
                    <w:proofErr w:type="spellEnd"/>
                    <w:r w:rsidRPr="00F27B7A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F27B7A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Manaoag</w:t>
                    </w:r>
                    <w:proofErr w:type="spellEnd"/>
                    <w:r w:rsidRPr="00F27B7A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, Pangasinan,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C61A6">
      <w:rPr>
        <w:noProof/>
      </w:rPr>
      <w:drawing>
        <wp:anchor distT="0" distB="0" distL="114300" distR="114300" simplePos="0" relativeHeight="251667456" behindDoc="1" locked="0" layoutInCell="1" allowOverlap="1" wp14:anchorId="7C0C8545" wp14:editId="68AB36F8">
          <wp:simplePos x="0" y="0"/>
          <wp:positionH relativeFrom="column">
            <wp:posOffset>4853940</wp:posOffset>
          </wp:positionH>
          <wp:positionV relativeFrom="paragraph">
            <wp:posOffset>-142875</wp:posOffset>
          </wp:positionV>
          <wp:extent cx="813816" cy="813816"/>
          <wp:effectExtent l="0" t="0" r="5715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813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61A6" w:rsidRPr="00851979">
      <w:rPr>
        <w:rFonts w:ascii="Old English Text MT" w:eastAsiaTheme="minorEastAsia" w:hAnsi="Old English Text MT"/>
        <w:noProof/>
        <w:color w:val="00214D"/>
        <w:sz w:val="36"/>
        <w:szCs w:val="36"/>
      </w:rPr>
      <w:drawing>
        <wp:anchor distT="0" distB="0" distL="114300" distR="114300" simplePos="0" relativeHeight="251664384" behindDoc="1" locked="0" layoutInCell="1" allowOverlap="1" wp14:anchorId="7E475332" wp14:editId="503E2BDC">
          <wp:simplePos x="0" y="0"/>
          <wp:positionH relativeFrom="column">
            <wp:posOffset>28575</wp:posOffset>
          </wp:positionH>
          <wp:positionV relativeFrom="paragraph">
            <wp:posOffset>-143510</wp:posOffset>
          </wp:positionV>
          <wp:extent cx="809625" cy="809625"/>
          <wp:effectExtent l="0" t="0" r="9525" b="9525"/>
          <wp:wrapNone/>
          <wp:docPr id="1" name="Picture 1" descr="C:\Users\jhonny\Desktop\csc activities pictures\logo\Letran Manaoag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honny\Desktop\csc activities pictures\logo\Letran Manaoag 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61A6" w:rsidRPr="0085197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13203" wp14:editId="53789E7D">
              <wp:simplePos x="0" y="0"/>
              <wp:positionH relativeFrom="column">
                <wp:posOffset>-67614</wp:posOffset>
              </wp:positionH>
              <wp:positionV relativeFrom="paragraph">
                <wp:posOffset>-655955</wp:posOffset>
              </wp:positionV>
              <wp:extent cx="23495" cy="10405745"/>
              <wp:effectExtent l="0" t="0" r="33655" b="33655"/>
              <wp:wrapNone/>
              <wp:docPr id="17" name="Straight Arrow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95" cy="104057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A99F6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" o:spid="_x0000_s1026" type="#_x0000_t32" style="position:absolute;margin-left:-5.3pt;margin-top:-51.65pt;width:1.85pt;height:8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" strokecolor="black [3213]"/>
          </w:pict>
        </mc:Fallback>
      </mc:AlternateContent>
    </w:r>
    <w:r w:rsidR="002C61A6" w:rsidRPr="0085197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6515EC" wp14:editId="39E0DE01">
              <wp:simplePos x="0" y="0"/>
              <wp:positionH relativeFrom="column">
                <wp:posOffset>5724789</wp:posOffset>
              </wp:positionH>
              <wp:positionV relativeFrom="paragraph">
                <wp:posOffset>-655955</wp:posOffset>
              </wp:positionV>
              <wp:extent cx="23495" cy="10405745"/>
              <wp:effectExtent l="0" t="0" r="33655" b="33655"/>
              <wp:wrapNone/>
              <wp:docPr id="15" name="Straight Arrow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95" cy="104057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3B609" id="Straight Arrow Connector 15" o:spid="_x0000_s1026" type="#_x0000_t32" style="position:absolute;margin-left:450.75pt;margin-top:-51.65pt;width:1.85pt;height:8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" strokecolor="black [3213]"/>
          </w:pict>
        </mc:Fallback>
      </mc:AlternateContent>
    </w:r>
    <w:r w:rsidR="002C61A6" w:rsidRPr="00851979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FEEC87C" wp14:editId="468E0248">
              <wp:simplePos x="0" y="0"/>
              <wp:positionH relativeFrom="column">
                <wp:posOffset>-1149985</wp:posOffset>
              </wp:positionH>
              <wp:positionV relativeFrom="paragraph">
                <wp:posOffset>845185</wp:posOffset>
              </wp:positionV>
              <wp:extent cx="7791450" cy="0"/>
              <wp:effectExtent l="0" t="0" r="0" b="0"/>
              <wp:wrapNone/>
              <wp:docPr id="13" name="Straight Arrow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91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50BE5" id="Straight Arrow Connector 13" o:spid="_x0000_s1026" type="#_x0000_t32" style="position:absolute;margin-left:-90.55pt;margin-top:66.55pt;width:613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" strokecolor="black [3213]"/>
          </w:pict>
        </mc:Fallback>
      </mc:AlternateContent>
    </w:r>
    <w:r w:rsidR="002C61A6" w:rsidRPr="00851979">
      <w:rPr>
        <w:noProof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0FA57B3" wp14:editId="2F035C2C">
              <wp:simplePos x="0" y="0"/>
              <wp:positionH relativeFrom="column">
                <wp:posOffset>-1149985</wp:posOffset>
              </wp:positionH>
              <wp:positionV relativeFrom="paragraph">
                <wp:posOffset>8436610</wp:posOffset>
              </wp:positionV>
              <wp:extent cx="7791450" cy="0"/>
              <wp:effectExtent l="0" t="0" r="0" b="0"/>
              <wp:wrapNone/>
              <wp:docPr id="14" name="Straight Arrow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91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7C21B" id="Straight Arrow Connector 14" o:spid="_x0000_s1026" type="#_x0000_t32" style="position:absolute;margin-left:-90.55pt;margin-top:664.3pt;width:613.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" strokecolor="black [3213]"/>
          </w:pict>
        </mc:Fallback>
      </mc:AlternateContent>
    </w:r>
  </w:p>
  <w:p w14:paraId="5A3B760B" w14:textId="7F096DF4" w:rsidR="002C61A6" w:rsidRPr="00851979" w:rsidRDefault="00CF3FF5" w:rsidP="002C61A6">
    <w:pPr>
      <w:keepNext/>
      <w:tabs>
        <w:tab w:val="left" w:pos="4500"/>
        <w:tab w:val="center" w:pos="8208"/>
      </w:tabs>
      <w:suppressAutoHyphens/>
      <w:spacing w:after="0" w:line="240" w:lineRule="auto"/>
      <w:jc w:val="center"/>
      <w:outlineLvl w:val="4"/>
      <w:rPr>
        <w:rFonts w:ascii="Old English Text MT" w:eastAsia="Times New Roman" w:hAnsi="Old English Text MT" w:cs="Arial"/>
        <w:b/>
        <w:color w:val="00214D"/>
        <w:sz w:val="36"/>
        <w:szCs w:val="36"/>
        <w:lang w:eastAsia="ar-SA"/>
      </w:rPr>
    </w:pPr>
    <w:r w:rsidRPr="00851979">
      <w:rPr>
        <w:rFonts w:ascii="Old English Text MT" w:eastAsiaTheme="minorEastAsia" w:hAnsi="Old English Text MT"/>
        <w:noProof/>
        <w:color w:val="00214D"/>
        <w:sz w:val="36"/>
        <w:szCs w:val="3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6B2E88" wp14:editId="62047A9A">
              <wp:simplePos x="0" y="0"/>
              <wp:positionH relativeFrom="margin">
                <wp:posOffset>-38100</wp:posOffset>
              </wp:positionH>
              <wp:positionV relativeFrom="paragraph">
                <wp:posOffset>120954</wp:posOffset>
              </wp:positionV>
              <wp:extent cx="5772150" cy="381000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3810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prstDash val="dash"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67A35FAE" w14:textId="758FD0AE" w:rsidR="002C61A6" w:rsidRPr="00794F32" w:rsidRDefault="002C61A6" w:rsidP="00F27B7A">
                          <w:pPr>
                            <w:jc w:val="center"/>
                            <w:rPr>
                              <w:rFonts w:ascii="Garamond" w:hAnsi="Garamond" w:cs="Times New Roman"/>
                              <w:b/>
                              <w:bCs/>
                              <w:color w:val="C0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B2E88" id="Rectangle 12" o:spid="_x0000_s1028" style="position:absolute;left:0;text-align:left;margin-left:-3pt;margin-top:9.5pt;width:454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" filled="f" stroked="f" strokeweight="1pt">
              <v:stroke dashstyle="dash"/>
              <v:textbox>
                <w:txbxContent>
                  <w:p w14:paraId="67A35FAE" w14:textId="758FD0AE" w:rsidR="002C61A6" w:rsidRPr="00794F32" w:rsidRDefault="002C61A6" w:rsidP="00F27B7A">
                    <w:pPr>
                      <w:jc w:val="center"/>
                      <w:rPr>
                        <w:rFonts w:ascii="Garamond" w:hAnsi="Garamond" w:cs="Times New Roman"/>
                        <w:b/>
                        <w:bCs/>
                        <w:color w:val="C0000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2C61A6" w:rsidRPr="00851979">
      <w:rPr>
        <w:rFonts w:ascii="Old English Text MT" w:eastAsia="Times New Roman" w:hAnsi="Old English Text MT" w:cs="Arial"/>
        <w:b/>
        <w:color w:val="00214D"/>
        <w:sz w:val="36"/>
        <w:szCs w:val="36"/>
        <w:lang w:eastAsia="ar-SA"/>
      </w:rPr>
      <w:t xml:space="preserve">         </w:t>
    </w:r>
  </w:p>
  <w:p w14:paraId="362C6F38" w14:textId="1999BD56" w:rsidR="002C61A6" w:rsidRPr="00851979" w:rsidRDefault="002C61A6" w:rsidP="002C61A6">
    <w:pPr>
      <w:spacing w:after="200" w:line="276" w:lineRule="auto"/>
      <w:rPr>
        <w:rFonts w:eastAsiaTheme="minorEastAsia"/>
      </w:rPr>
    </w:pPr>
  </w:p>
  <w:p w14:paraId="61B38E69" w14:textId="12312BDE" w:rsidR="002C61A6" w:rsidRDefault="002C61A6" w:rsidP="002C61A6">
    <w:pPr>
      <w:pStyle w:val="Header"/>
    </w:pPr>
    <w:r w:rsidRPr="00851979">
      <w:rPr>
        <w:noProof/>
      </w:rPr>
      <mc:AlternateContent>
        <mc:Choice Requires="wps">
          <w:drawing>
            <wp:anchor distT="4294967294" distB="4294967294" distL="114300" distR="114300" simplePos="0" relativeHeight="251663360" behindDoc="0" locked="0" layoutInCell="1" allowOverlap="1" wp14:anchorId="2EF3DE46" wp14:editId="790DEB5C">
              <wp:simplePos x="0" y="0"/>
              <wp:positionH relativeFrom="column">
                <wp:posOffset>-1149985</wp:posOffset>
              </wp:positionH>
              <wp:positionV relativeFrom="paragraph">
                <wp:posOffset>434785</wp:posOffset>
              </wp:positionV>
              <wp:extent cx="7791450" cy="0"/>
              <wp:effectExtent l="0" t="0" r="0" b="0"/>
              <wp:wrapNone/>
              <wp:docPr id="16" name="Straight Arrow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91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81D17" id="Straight Arrow Connector 16" o:spid="_x0000_s1026" type="#_x0000_t32" style="position:absolute;margin-left:-90.55pt;margin-top:34.25pt;width:613.5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" strokecolor="black [3213]"/>
          </w:pict>
        </mc:Fallback>
      </mc:AlternateContent>
    </w:r>
  </w:p>
  <w:p w14:paraId="7387A5B4" w14:textId="7D315EDE" w:rsidR="002C61A6" w:rsidRDefault="002C6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C330E"/>
    <w:multiLevelType w:val="hybridMultilevel"/>
    <w:tmpl w:val="EF9E1C24"/>
    <w:lvl w:ilvl="0" w:tplc="26CA5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A6"/>
    <w:rsid w:val="00007C40"/>
    <w:rsid w:val="000373D2"/>
    <w:rsid w:val="000F5D37"/>
    <w:rsid w:val="00124A1B"/>
    <w:rsid w:val="001445E1"/>
    <w:rsid w:val="001E05EF"/>
    <w:rsid w:val="00231312"/>
    <w:rsid w:val="002C61A6"/>
    <w:rsid w:val="00355561"/>
    <w:rsid w:val="003E1B94"/>
    <w:rsid w:val="003F6BAF"/>
    <w:rsid w:val="004F44E9"/>
    <w:rsid w:val="00577AB4"/>
    <w:rsid w:val="005B702B"/>
    <w:rsid w:val="00607F6A"/>
    <w:rsid w:val="00794F32"/>
    <w:rsid w:val="008837C6"/>
    <w:rsid w:val="008D3E7A"/>
    <w:rsid w:val="00994014"/>
    <w:rsid w:val="00B57493"/>
    <w:rsid w:val="00BE24DB"/>
    <w:rsid w:val="00CF3FF5"/>
    <w:rsid w:val="00CF5C74"/>
    <w:rsid w:val="00D127CB"/>
    <w:rsid w:val="00D676A6"/>
    <w:rsid w:val="00E1591A"/>
    <w:rsid w:val="00EA6E9E"/>
    <w:rsid w:val="00F27B7A"/>
    <w:rsid w:val="00F54D86"/>
    <w:rsid w:val="00FB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079C2"/>
  <w15:chartTrackingRefBased/>
  <w15:docId w15:val="{4D0CE2F4-C896-4F61-9123-468FFB44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A6"/>
  </w:style>
  <w:style w:type="paragraph" w:styleId="Footer">
    <w:name w:val="footer"/>
    <w:basedOn w:val="Normal"/>
    <w:link w:val="FooterChar"/>
    <w:uiPriority w:val="99"/>
    <w:unhideWhenUsed/>
    <w:rsid w:val="002C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A6"/>
  </w:style>
  <w:style w:type="character" w:styleId="PlaceholderText">
    <w:name w:val="Placeholder Text"/>
    <w:basedOn w:val="DefaultParagraphFont"/>
    <w:uiPriority w:val="99"/>
    <w:semiHidden/>
    <w:rsid w:val="00CF3FF5"/>
    <w:rPr>
      <w:color w:val="808080"/>
    </w:rPr>
  </w:style>
  <w:style w:type="paragraph" w:styleId="ListParagraph">
    <w:name w:val="List Paragraph"/>
    <w:basedOn w:val="Normal"/>
    <w:uiPriority w:val="34"/>
    <w:qFormat/>
    <w:rsid w:val="004F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Divine Pestin</cp:lastModifiedBy>
  <cp:revision>3</cp:revision>
  <dcterms:created xsi:type="dcterms:W3CDTF">2022-09-25T06:39:00Z</dcterms:created>
  <dcterms:modified xsi:type="dcterms:W3CDTF">2022-09-25T06:41:00Z</dcterms:modified>
</cp:coreProperties>
</file>