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98C70" w14:textId="25237C39" w:rsidR="00D06083" w:rsidRDefault="00D06083" w:rsidP="00D55C39">
      <w:r>
        <w:t xml:space="preserve">  </w:t>
      </w:r>
      <w:r>
        <w:rPr>
          <w:noProof/>
        </w:rPr>
        <w:t xml:space="preserve"> </w:t>
      </w:r>
      <w:r w:rsidR="00D55C39">
        <w:rPr>
          <w:noProof/>
        </w:rPr>
        <w:drawing>
          <wp:inline distT="0" distB="0" distL="0" distR="0" wp14:anchorId="7C896FAA" wp14:editId="67A85BC5">
            <wp:extent cx="2685415" cy="4951527"/>
            <wp:effectExtent l="295910" t="313690" r="315595" b="315595"/>
            <wp:docPr id="161200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08723" name="Picture 16120087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26069" cy="502648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5D614F20" wp14:editId="08272CD9">
            <wp:extent cx="4565650" cy="3530600"/>
            <wp:effectExtent l="0" t="0" r="6350" b="0"/>
            <wp:docPr id="2100100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00440" name="Picture 2100100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73" cy="3603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BD7984" w14:textId="77777777" w:rsidR="00D06083" w:rsidRDefault="00D06083" w:rsidP="00D55C39"/>
    <w:p w14:paraId="22A49027" w14:textId="3797AA91" w:rsidR="008E728C" w:rsidRDefault="00D06083" w:rsidP="00D55C39">
      <w:pPr>
        <w:rPr>
          <w:noProof/>
        </w:rPr>
      </w:pPr>
      <w:r>
        <w:rPr>
          <w:noProof/>
        </w:rPr>
        <w:drawing>
          <wp:inline distT="0" distB="0" distL="0" distR="0" wp14:anchorId="46A6D2D8" wp14:editId="57977A43">
            <wp:extent cx="3139365" cy="4872355"/>
            <wp:effectExtent l="276225" t="295275" r="280670" b="318770"/>
            <wp:docPr id="2059337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7887" name="Picture 20593378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7849" cy="488552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 w:rsidR="005177A9">
        <w:rPr>
          <w:noProof/>
        </w:rPr>
        <w:t xml:space="preserve"> </w:t>
      </w:r>
      <w:r w:rsidR="005A73EA">
        <w:rPr>
          <w:noProof/>
        </w:rPr>
        <w:t xml:space="preserve">      </w:t>
      </w:r>
      <w:r w:rsidR="005177A9">
        <w:rPr>
          <w:noProof/>
        </w:rPr>
        <w:t xml:space="preserve"> </w:t>
      </w:r>
    </w:p>
    <w:p w14:paraId="5670136D" w14:textId="6728458B" w:rsidR="008E728C" w:rsidRDefault="008E728C" w:rsidP="00D55C39">
      <w:pPr>
        <w:rPr>
          <w:noProof/>
        </w:rPr>
      </w:pPr>
    </w:p>
    <w:p w14:paraId="3598928D" w14:textId="4AEBF27D" w:rsidR="00D06083" w:rsidRDefault="004E76FD" w:rsidP="00D55C3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74699906" wp14:editId="35FD7D8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4216400" cy="3364673"/>
            <wp:effectExtent l="0" t="0" r="0" b="7620"/>
            <wp:wrapNone/>
            <wp:docPr id="887518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18914" name="Picture 887518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64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D83">
        <w:rPr>
          <w:noProof/>
        </w:rPr>
        <w:drawing>
          <wp:inline distT="0" distB="0" distL="0" distR="0" wp14:anchorId="3F50C22A" wp14:editId="358E1881">
            <wp:extent cx="2717800" cy="3384550"/>
            <wp:effectExtent l="0" t="0" r="6350" b="6350"/>
            <wp:docPr id="148351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19776" name="Picture 14835197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720" cy="33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7C82" w14:textId="77777777" w:rsidR="004E76FD" w:rsidRDefault="004E76FD" w:rsidP="00D55C39">
      <w:pPr>
        <w:rPr>
          <w:noProof/>
        </w:rPr>
      </w:pPr>
    </w:p>
    <w:p w14:paraId="77B6B6C7" w14:textId="77777777" w:rsidR="004E76FD" w:rsidRDefault="004E76FD" w:rsidP="00D55C39">
      <w:pPr>
        <w:rPr>
          <w:noProof/>
        </w:rPr>
      </w:pPr>
    </w:p>
    <w:p w14:paraId="02C6BD37" w14:textId="394F2743" w:rsidR="004E76FD" w:rsidRDefault="00083E27" w:rsidP="00D55C3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1689B982" wp14:editId="74C7B50E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857500" cy="3136265"/>
            <wp:effectExtent l="76200" t="76200" r="133350" b="140335"/>
            <wp:wrapNone/>
            <wp:docPr id="8563954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95402" name="Picture 8563954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6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4F478" w14:textId="71D952EC" w:rsidR="00341DCC" w:rsidRDefault="00341DCC" w:rsidP="00D55C39">
      <w:pPr>
        <w:rPr>
          <w:noProof/>
        </w:rPr>
      </w:pPr>
    </w:p>
    <w:p w14:paraId="4A53061D" w14:textId="77777777" w:rsidR="00341DCC" w:rsidRDefault="00341DCC" w:rsidP="00D55C39">
      <w:pPr>
        <w:rPr>
          <w:noProof/>
        </w:rPr>
      </w:pPr>
    </w:p>
    <w:p w14:paraId="61CE3D44" w14:textId="77777777" w:rsidR="00341DCC" w:rsidRDefault="00341DCC" w:rsidP="00D55C39">
      <w:pPr>
        <w:rPr>
          <w:noProof/>
        </w:rPr>
      </w:pPr>
    </w:p>
    <w:p w14:paraId="0DCAA582" w14:textId="77777777" w:rsidR="00341DCC" w:rsidRDefault="00341DCC" w:rsidP="00D55C39">
      <w:pPr>
        <w:rPr>
          <w:noProof/>
        </w:rPr>
      </w:pPr>
    </w:p>
    <w:p w14:paraId="482BA777" w14:textId="77777777" w:rsidR="00341DCC" w:rsidRDefault="00341DCC" w:rsidP="00D55C39">
      <w:pPr>
        <w:rPr>
          <w:noProof/>
        </w:rPr>
      </w:pPr>
    </w:p>
    <w:p w14:paraId="03AE7476" w14:textId="77777777" w:rsidR="00341DCC" w:rsidRDefault="00341DCC" w:rsidP="00D55C39">
      <w:pPr>
        <w:rPr>
          <w:noProof/>
        </w:rPr>
      </w:pPr>
    </w:p>
    <w:p w14:paraId="3304D2E0" w14:textId="77777777" w:rsidR="00341DCC" w:rsidRDefault="00341DCC" w:rsidP="00D55C39">
      <w:pPr>
        <w:rPr>
          <w:noProof/>
        </w:rPr>
      </w:pPr>
    </w:p>
    <w:p w14:paraId="5C58DF6A" w14:textId="77777777" w:rsidR="008E728C" w:rsidRDefault="008E728C" w:rsidP="00D55C39">
      <w:pPr>
        <w:rPr>
          <w:noProof/>
        </w:rPr>
      </w:pPr>
    </w:p>
    <w:p w14:paraId="4AC3877D" w14:textId="77777777" w:rsidR="008E728C" w:rsidRDefault="008E728C" w:rsidP="00D55C39">
      <w:pPr>
        <w:rPr>
          <w:noProof/>
        </w:rPr>
      </w:pPr>
    </w:p>
    <w:p w14:paraId="3154ADA9" w14:textId="77777777" w:rsidR="004E76FD" w:rsidRDefault="004E76FD" w:rsidP="00D55C39">
      <w:pPr>
        <w:rPr>
          <w:noProof/>
        </w:rPr>
      </w:pPr>
    </w:p>
    <w:p w14:paraId="721C7CE4" w14:textId="28F07C47" w:rsidR="004E76FD" w:rsidRDefault="00083E27" w:rsidP="00D55C39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2CDC824A" wp14:editId="400AAE26">
            <wp:extent cx="2628900" cy="3143250"/>
            <wp:effectExtent l="0" t="0" r="0" b="0"/>
            <wp:docPr id="126449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2019" name="Picture 12644920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01" cy="32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19A7" w14:textId="77777777" w:rsidR="004E76FD" w:rsidRDefault="004E76FD" w:rsidP="00D55C39">
      <w:pPr>
        <w:rPr>
          <w:noProof/>
        </w:rPr>
      </w:pPr>
    </w:p>
    <w:p w14:paraId="26041C12" w14:textId="77777777" w:rsidR="004E76FD" w:rsidRDefault="004E76FD" w:rsidP="00D55C39">
      <w:pPr>
        <w:rPr>
          <w:noProof/>
        </w:rPr>
      </w:pPr>
    </w:p>
    <w:p w14:paraId="1E6CB429" w14:textId="77777777" w:rsidR="00341DCC" w:rsidRDefault="00414684" w:rsidP="00D55C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B59354" wp14:editId="19EDEFCB">
            <wp:extent cx="4806472" cy="2903855"/>
            <wp:effectExtent l="152400" t="152400" r="165735" b="163195"/>
            <wp:docPr id="1617814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4729" name="Picture 16178147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33" cy="2932468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17EDF5" w14:textId="77777777" w:rsidR="00341DCC" w:rsidRDefault="00341DCC" w:rsidP="00D55C39">
      <w:pPr>
        <w:rPr>
          <w:noProof/>
        </w:rPr>
      </w:pPr>
    </w:p>
    <w:p w14:paraId="25AEA5F9" w14:textId="4B4855FF" w:rsidR="00D06083" w:rsidRDefault="00414684" w:rsidP="00D55C39">
      <w:pPr>
        <w:rPr>
          <w:noProof/>
        </w:rPr>
      </w:pPr>
      <w:r>
        <w:rPr>
          <w:noProof/>
        </w:rPr>
        <w:drawing>
          <wp:inline distT="0" distB="0" distL="0" distR="0" wp14:anchorId="6F5E425C" wp14:editId="024FD000">
            <wp:extent cx="4775200" cy="2619027"/>
            <wp:effectExtent l="95250" t="95250" r="101600" b="86360"/>
            <wp:docPr id="464563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3011" name="Picture 4645630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32" cy="26260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DA7BA5" w14:textId="77777777" w:rsidR="00080480" w:rsidRDefault="00080480" w:rsidP="00D55C39">
      <w:pPr>
        <w:rPr>
          <w:noProof/>
        </w:rPr>
      </w:pPr>
    </w:p>
    <w:p w14:paraId="0C8166AF" w14:textId="544AD91A" w:rsidR="00D06083" w:rsidRDefault="00080480" w:rsidP="00D55C39">
      <w:pPr>
        <w:rPr>
          <w:noProof/>
        </w:rPr>
      </w:pPr>
      <w:r>
        <w:rPr>
          <w:noProof/>
        </w:rPr>
        <w:drawing>
          <wp:inline distT="0" distB="0" distL="0" distR="0" wp14:anchorId="56778F57" wp14:editId="2704C3E5">
            <wp:extent cx="5353050" cy="3454400"/>
            <wp:effectExtent l="76200" t="76200" r="76200" b="1250950"/>
            <wp:docPr id="1657715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1558" name="Picture 1657715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0" cy="3463486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2DE7DBDA" w14:textId="6D20F53F" w:rsidR="00083E27" w:rsidRDefault="00AB22A1" w:rsidP="00D55C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AD765D" wp14:editId="01A59DF2">
            <wp:extent cx="5213350" cy="3145155"/>
            <wp:effectExtent l="0" t="0" r="6350" b="0"/>
            <wp:docPr id="8495879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87964" name="Picture 8495879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45" cy="3147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A76C2" wp14:editId="1FF49E48">
            <wp:extent cx="4921250" cy="4356100"/>
            <wp:effectExtent l="152400" t="171450" r="184150" b="177800"/>
            <wp:docPr id="3693710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71048" name="Picture 3693710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03" cy="43581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A3748B" w14:textId="77777777" w:rsidR="00634FCC" w:rsidRDefault="00634FCC" w:rsidP="00D55C39">
      <w:pPr>
        <w:rPr>
          <w:noProof/>
        </w:rPr>
      </w:pPr>
    </w:p>
    <w:p w14:paraId="77478A2E" w14:textId="7E3AABF0" w:rsidR="008E728C" w:rsidRPr="0040540D" w:rsidRDefault="00CB6601" w:rsidP="00D55C39">
      <w:pPr>
        <w:rPr>
          <w:rFonts w:ascii="Bradley Hand ITC" w:hAnsi="Bradley Hand ITC"/>
          <w:b/>
          <w:bCs/>
          <w:noProof/>
          <w:color w:val="0070C0"/>
          <w:sz w:val="28"/>
          <w:szCs w:val="28"/>
        </w:rPr>
      </w:pPr>
      <w:r w:rsidRPr="0040540D">
        <w:rPr>
          <w:rFonts w:ascii="Bradley Hand ITC" w:hAnsi="Bradley Hand ITC"/>
          <w:b/>
          <w:bCs/>
          <w:noProof/>
          <w:color w:val="0070C0"/>
          <w:sz w:val="28"/>
          <w:szCs w:val="28"/>
          <w:highlight w:val="yellow"/>
        </w:rPr>
        <w:t xml:space="preserve">During </w:t>
      </w:r>
      <w:r w:rsidR="0040540D" w:rsidRPr="0040540D">
        <w:rPr>
          <w:rFonts w:ascii="Bradley Hand ITC" w:hAnsi="Bradley Hand ITC"/>
          <w:b/>
          <w:bCs/>
          <w:noProof/>
          <w:color w:val="0070C0"/>
          <w:sz w:val="28"/>
          <w:szCs w:val="28"/>
          <w:highlight w:val="yellow"/>
        </w:rPr>
        <w:t>the 8</w:t>
      </w:r>
      <w:r w:rsidR="0040540D" w:rsidRPr="0040540D">
        <w:rPr>
          <w:rFonts w:ascii="Bradley Hand ITC" w:hAnsi="Bradley Hand ITC"/>
          <w:b/>
          <w:bCs/>
          <w:noProof/>
          <w:color w:val="0070C0"/>
          <w:sz w:val="28"/>
          <w:szCs w:val="28"/>
          <w:highlight w:val="yellow"/>
          <w:vertAlign w:val="superscript"/>
        </w:rPr>
        <w:t>th</w:t>
      </w:r>
      <w:r w:rsidR="0040540D" w:rsidRPr="0040540D">
        <w:rPr>
          <w:rFonts w:ascii="Bradley Hand ITC" w:hAnsi="Bradley Hand ITC"/>
          <w:b/>
          <w:bCs/>
          <w:noProof/>
          <w:color w:val="0070C0"/>
          <w:sz w:val="28"/>
          <w:szCs w:val="28"/>
          <w:highlight w:val="yellow"/>
        </w:rPr>
        <w:t xml:space="preserve"> Rector Installation of Letran-Manaoag</w:t>
      </w:r>
    </w:p>
    <w:p w14:paraId="1AFE84AD" w14:textId="171FD2D1" w:rsidR="0040540D" w:rsidRDefault="0040540D" w:rsidP="00D55C39">
      <w:pPr>
        <w:rPr>
          <w:rFonts w:ascii="Comic Sans MS" w:hAnsi="Comic Sans MS"/>
          <w:b/>
          <w:bCs/>
          <w:noProof/>
          <w:color w:val="0070C0"/>
          <w:sz w:val="28"/>
          <w:szCs w:val="28"/>
        </w:rPr>
      </w:pPr>
      <w:r w:rsidRPr="0040540D">
        <w:rPr>
          <w:rFonts w:ascii="Comic Sans MS" w:hAnsi="Comic Sans MS"/>
          <w:b/>
          <w:bCs/>
          <w:noProof/>
          <w:color w:val="0070C0"/>
          <w:sz w:val="28"/>
          <w:szCs w:val="28"/>
          <w:highlight w:val="yellow"/>
        </w:rPr>
        <w:t>My first coding experience</w:t>
      </w:r>
    </w:p>
    <w:p w14:paraId="1EF2933B" w14:textId="62F8F73C" w:rsidR="0040540D" w:rsidRPr="00D208FA" w:rsidRDefault="003C1D59" w:rsidP="00D55C39">
      <w:pPr>
        <w:rPr>
          <w:rFonts w:ascii="Courier New" w:hAnsi="Courier New" w:cs="Courier New"/>
          <w:b/>
          <w:bCs/>
          <w:noProof/>
          <w:color w:val="0070C0"/>
          <w:sz w:val="28"/>
          <w:szCs w:val="28"/>
          <w:highlight w:val="yellow"/>
        </w:rPr>
      </w:pPr>
      <w:r w:rsidRPr="00D208FA">
        <w:rPr>
          <w:rFonts w:ascii="Courier New" w:hAnsi="Courier New" w:cs="Courier New"/>
          <w:b/>
          <w:bCs/>
          <w:noProof/>
          <w:color w:val="0070C0"/>
          <w:sz w:val="28"/>
          <w:szCs w:val="28"/>
          <w:highlight w:val="yellow"/>
        </w:rPr>
        <w:t>Blue-Red Ball as the early bird awardee</w:t>
      </w:r>
    </w:p>
    <w:p w14:paraId="00618541" w14:textId="67A445E3" w:rsidR="00D06083" w:rsidRDefault="003C1D59" w:rsidP="00D55C39">
      <w:pPr>
        <w:rPr>
          <w:rFonts w:ascii="Bell MT" w:hAnsi="Bell MT"/>
          <w:b/>
          <w:bCs/>
          <w:i/>
          <w:iCs/>
          <w:noProof/>
          <w:color w:val="0070C0"/>
        </w:rPr>
      </w:pPr>
      <w:r w:rsidRPr="00D208FA">
        <w:rPr>
          <w:rFonts w:ascii="Bell MT" w:hAnsi="Bell MT"/>
          <w:b/>
          <w:bCs/>
          <w:i/>
          <w:iCs/>
          <w:noProof/>
          <w:color w:val="0070C0"/>
          <w:highlight w:val="yellow"/>
        </w:rPr>
        <w:t xml:space="preserve">Reaping my </w:t>
      </w:r>
      <w:r w:rsidR="00D208FA" w:rsidRPr="00D208FA">
        <w:rPr>
          <w:rFonts w:ascii="Bell MT" w:hAnsi="Bell MT"/>
          <w:b/>
          <w:bCs/>
          <w:i/>
          <w:iCs/>
          <w:noProof/>
          <w:color w:val="0070C0"/>
          <w:highlight w:val="yellow"/>
        </w:rPr>
        <w:t>harvest</w:t>
      </w:r>
    </w:p>
    <w:p w14:paraId="34492997" w14:textId="3CEAC828" w:rsidR="00D208FA" w:rsidRPr="00341EEB" w:rsidRDefault="00341EEB" w:rsidP="00D55C39">
      <w:pPr>
        <w:rPr>
          <w:rFonts w:ascii="Bradley Hand ITC" w:hAnsi="Bradley Hand ITC"/>
          <w:b/>
          <w:bCs/>
          <w:i/>
          <w:iCs/>
          <w:noProof/>
          <w:color w:val="0070C0"/>
        </w:rPr>
      </w:pPr>
      <w:r w:rsidRPr="00341EEB">
        <w:rPr>
          <w:rFonts w:ascii="Bradley Hand ITC" w:hAnsi="Bradley Hand ITC"/>
          <w:b/>
          <w:bCs/>
          <w:i/>
          <w:iCs/>
          <w:noProof/>
          <w:color w:val="0070C0"/>
          <w:highlight w:val="yellow"/>
        </w:rPr>
        <w:t>SERVING AND COMPLETING THE 9 DAYS DURING THE MISA DE GALLO</w:t>
      </w:r>
    </w:p>
    <w:p w14:paraId="7DEFDC14" w14:textId="5191FC69" w:rsidR="00D208FA" w:rsidRDefault="00341EEB" w:rsidP="00D55C39">
      <w:pPr>
        <w:rPr>
          <w:rFonts w:ascii="Bell MT" w:hAnsi="Bell MT"/>
          <w:b/>
          <w:bCs/>
          <w:i/>
          <w:iCs/>
          <w:noProof/>
          <w:color w:val="0070C0"/>
        </w:rPr>
      </w:pPr>
      <w:r w:rsidRPr="00341EEB">
        <w:rPr>
          <w:rFonts w:ascii="Bell MT" w:hAnsi="Bell MT"/>
          <w:b/>
          <w:bCs/>
          <w:i/>
          <w:iCs/>
          <w:noProof/>
          <w:color w:val="0070C0"/>
          <w:highlight w:val="yellow"/>
        </w:rPr>
        <w:t>Binyag Arriba with the Grade 11</w:t>
      </w:r>
    </w:p>
    <w:p w14:paraId="5307ACCB" w14:textId="2D74607F" w:rsidR="00206CE4" w:rsidRPr="00D208FA" w:rsidRDefault="00206CE4" w:rsidP="00D55C39">
      <w:pPr>
        <w:rPr>
          <w:rFonts w:ascii="Bell MT" w:hAnsi="Bell MT"/>
          <w:b/>
          <w:bCs/>
          <w:i/>
          <w:iCs/>
          <w:noProof/>
          <w:color w:val="0070C0"/>
        </w:rPr>
      </w:pPr>
      <w:r>
        <w:rPr>
          <w:rFonts w:ascii="Bell MT" w:hAnsi="Bell MT"/>
          <w:b/>
          <w:bCs/>
          <w:i/>
          <w:iCs/>
          <w:noProof/>
          <w:color w:val="0070C0"/>
        </w:rPr>
        <w:t>October F</w:t>
      </w:r>
      <w:r w:rsidR="00B02E3B">
        <w:rPr>
          <w:rFonts w:ascii="Bell MT" w:hAnsi="Bell MT"/>
          <w:b/>
          <w:bCs/>
          <w:i/>
          <w:iCs/>
          <w:noProof/>
          <w:color w:val="0070C0"/>
        </w:rPr>
        <w:t>iesta</w:t>
      </w:r>
      <w:r>
        <w:rPr>
          <w:rFonts w:ascii="Bell MT" w:hAnsi="Bell MT"/>
          <w:b/>
          <w:bCs/>
          <w:i/>
          <w:iCs/>
          <w:noProof/>
          <w:color w:val="0070C0"/>
        </w:rPr>
        <w:t xml:space="preserve"> </w:t>
      </w:r>
      <w:r w:rsidR="00477AE5">
        <w:rPr>
          <w:rFonts w:ascii="Bell MT" w:hAnsi="Bell MT"/>
          <w:b/>
          <w:bCs/>
          <w:i/>
          <w:iCs/>
          <w:noProof/>
          <w:color w:val="0070C0"/>
        </w:rPr>
        <w:t>2023- “</w:t>
      </w:r>
      <w:r w:rsidR="005A141A">
        <w:rPr>
          <w:rFonts w:ascii="Bell MT" w:hAnsi="Bell MT"/>
          <w:b/>
          <w:bCs/>
          <w:i/>
          <w:iCs/>
          <w:noProof/>
          <w:color w:val="0070C0"/>
        </w:rPr>
        <w:t xml:space="preserve"> Rain can not stop me from serving God”.</w:t>
      </w:r>
    </w:p>
    <w:p w14:paraId="4EDF3118" w14:textId="77777777" w:rsidR="00D06083" w:rsidRDefault="00D06083" w:rsidP="00D55C39">
      <w:pPr>
        <w:rPr>
          <w:noProof/>
        </w:rPr>
      </w:pPr>
    </w:p>
    <w:p w14:paraId="2804397F" w14:textId="77777777" w:rsidR="00D06083" w:rsidRDefault="00D06083" w:rsidP="00D55C39">
      <w:pPr>
        <w:rPr>
          <w:noProof/>
        </w:rPr>
      </w:pPr>
    </w:p>
    <w:p w14:paraId="4095D1E0" w14:textId="1D8F06A2" w:rsidR="00D06083" w:rsidRDefault="006C52CF" w:rsidP="00D55C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285BF6" wp14:editId="77099A87">
            <wp:extent cx="1670050" cy="996767"/>
            <wp:effectExtent l="0" t="0" r="6350" b="0"/>
            <wp:docPr id="614547966" name="Picture 18" descr="biplane, Airplane, Plane, Aircraft Wallpapers HD / Desktop and Mobi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plane, Airplane, Plane, Aircraft Wallpapers HD / Desktop and Mobile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218" cy="10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46C">
        <w:rPr>
          <w:noProof/>
        </w:rPr>
        <w:t xml:space="preserve">  </w:t>
      </w:r>
      <w:r w:rsidR="007E0E4D">
        <w:rPr>
          <w:noProof/>
        </w:rPr>
        <w:drawing>
          <wp:inline distT="0" distB="0" distL="0" distR="0" wp14:anchorId="5E72DF31" wp14:editId="2B1E7A6F">
            <wp:extent cx="1974850" cy="1327139"/>
            <wp:effectExtent l="0" t="0" r="6350" b="6985"/>
            <wp:docPr id="668491098" name="Picture 19" descr="[40+] Rainbow Sunshine Wallpapers | WallpaperSaf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40+] Rainbow Sunshine Wallpapers | WallpaperSafar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93" cy="133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E4D">
        <w:rPr>
          <w:noProof/>
        </w:rPr>
        <w:t xml:space="preserve">  </w:t>
      </w:r>
      <w:r w:rsidR="00BA19B4">
        <w:rPr>
          <w:noProof/>
        </w:rPr>
        <w:drawing>
          <wp:inline distT="0" distB="0" distL="0" distR="0" wp14:anchorId="512E6B2D" wp14:editId="747212F3">
            <wp:extent cx="1786444" cy="1511300"/>
            <wp:effectExtent l="0" t="0" r="4445" b="0"/>
            <wp:docPr id="519701882" name="Picture 20" descr="Image result for Sunshine Smiley-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unshine Smiley-Fa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1" cy="151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C01B" w14:textId="77777777" w:rsidR="00BA19B4" w:rsidRDefault="00BA19B4" w:rsidP="00D55C39">
      <w:pPr>
        <w:rPr>
          <w:noProof/>
        </w:rPr>
      </w:pPr>
    </w:p>
    <w:p w14:paraId="638F7880" w14:textId="266E1CFF" w:rsidR="00BA19B4" w:rsidRDefault="009C23AE" w:rsidP="00D55C39">
      <w:pPr>
        <w:rPr>
          <w:noProof/>
        </w:rPr>
      </w:pPr>
      <w:r>
        <w:rPr>
          <w:noProof/>
        </w:rPr>
        <w:drawing>
          <wp:inline distT="0" distB="0" distL="0" distR="0" wp14:anchorId="788AFD7B" wp14:editId="6AAEF6F5">
            <wp:extent cx="1257300" cy="1239715"/>
            <wp:effectExtent l="0" t="0" r="0" b="0"/>
            <wp:docPr id="32164624" name="Picture 21" descr="Image result for Sunshine Smiley-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unshine Smiley-Fa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669" cy="124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EBA27" wp14:editId="60EBFF12">
            <wp:extent cx="2406650" cy="2007234"/>
            <wp:effectExtent l="0" t="0" r="0" b="0"/>
            <wp:docPr id="1985339546" name="Picture 22" descr="Animated Smiley Faces FB1 | Funny emoticons, Funny text pictures, Funn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imated Smiley Faces FB1 | Funny emoticons, Funny text pictures, Funny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11" cy="201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F7780D">
        <w:rPr>
          <w:noProof/>
        </w:rPr>
        <w:drawing>
          <wp:inline distT="0" distB="0" distL="0" distR="0" wp14:anchorId="5A3AC4DB" wp14:editId="79DD90DD">
            <wp:extent cx="2076450" cy="2076450"/>
            <wp:effectExtent l="0" t="0" r="0" b="0"/>
            <wp:docPr id="1371694664" name="Picture 23" descr="Work Anniversary Quotes &amp; Sayings | Work Anniversary Picture Qu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k Anniversary Quotes &amp; Sayings | Work Anniversary Picture Quot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C9A5" w14:textId="77777777" w:rsidR="00F7780D" w:rsidRDefault="00F7780D" w:rsidP="00D55C39">
      <w:pPr>
        <w:rPr>
          <w:noProof/>
        </w:rPr>
      </w:pPr>
    </w:p>
    <w:p w14:paraId="0EC2D39B" w14:textId="77777777" w:rsidR="00F7780D" w:rsidRDefault="00F7780D" w:rsidP="00D55C39">
      <w:pPr>
        <w:rPr>
          <w:noProof/>
        </w:rPr>
      </w:pPr>
    </w:p>
    <w:p w14:paraId="291B928D" w14:textId="5668FD27" w:rsidR="00F7780D" w:rsidRDefault="00F85192" w:rsidP="00D55C39">
      <w:pPr>
        <w:rPr>
          <w:noProof/>
        </w:rPr>
      </w:pPr>
      <w:r>
        <w:rPr>
          <w:noProof/>
        </w:rPr>
        <w:drawing>
          <wp:inline distT="0" distB="0" distL="0" distR="0" wp14:anchorId="0B505773" wp14:editId="6F3AA11A">
            <wp:extent cx="2743200" cy="1714500"/>
            <wp:effectExtent l="0" t="0" r="0" b="0"/>
            <wp:docPr id="15263287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4140D2">
        <w:rPr>
          <w:noProof/>
        </w:rPr>
        <w:drawing>
          <wp:inline distT="0" distB="0" distL="0" distR="0" wp14:anchorId="09201613" wp14:editId="32F176B6">
            <wp:extent cx="2042435" cy="1358900"/>
            <wp:effectExtent l="0" t="0" r="0" b="0"/>
            <wp:docPr id="1023160305" name="Picture 25" descr="Free Woman Standing on Cliff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ree Woman Standing on Cliff Stock Phot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55861" cy="13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0D2">
        <w:rPr>
          <w:noProof/>
        </w:rPr>
        <w:t xml:space="preserve">  </w:t>
      </w:r>
      <w:r w:rsidR="00EC060E">
        <w:rPr>
          <w:noProof/>
        </w:rPr>
        <w:drawing>
          <wp:inline distT="0" distB="0" distL="0" distR="0" wp14:anchorId="7ABFDD73" wp14:editId="72BEC49D">
            <wp:extent cx="2110076" cy="1581150"/>
            <wp:effectExtent l="0" t="0" r="5080" b="0"/>
            <wp:docPr id="1869999131" name="Picture 26" descr="Free Ace of Spade Playing Card on Grey Surface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ree Ace of Spade Playing Card on Grey Surface Stock Pho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486" cy="15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ECA4" w14:textId="77777777" w:rsidR="00D06083" w:rsidRDefault="00D06083" w:rsidP="00D55C39">
      <w:pPr>
        <w:rPr>
          <w:noProof/>
        </w:rPr>
      </w:pPr>
    </w:p>
    <w:p w14:paraId="09172E40" w14:textId="77777777" w:rsidR="00242739" w:rsidRDefault="00CA1411" w:rsidP="00D55C39">
      <w:pPr>
        <w:rPr>
          <w:noProof/>
        </w:rPr>
      </w:pPr>
      <w:r>
        <w:rPr>
          <w:noProof/>
        </w:rPr>
        <w:drawing>
          <wp:inline distT="0" distB="0" distL="0" distR="0" wp14:anchorId="7CDEDAAD" wp14:editId="22F8DB88">
            <wp:extent cx="2433294" cy="1625600"/>
            <wp:effectExtent l="0" t="0" r="5715" b="0"/>
            <wp:docPr id="439666756" name="Picture 27" descr="Free Person in Beige Long Sleeve Shirt Using Macbook Pro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ree Person in Beige Long Sleeve Shirt Using Macbook Pro Stock Phot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92" cy="16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52DF9752" w14:textId="77777777" w:rsidR="00242739" w:rsidRDefault="00242739" w:rsidP="00D55C39">
      <w:pPr>
        <w:rPr>
          <w:noProof/>
        </w:rPr>
      </w:pPr>
    </w:p>
    <w:p w14:paraId="7BB7D5B3" w14:textId="77777777" w:rsidR="00242739" w:rsidRDefault="00242739" w:rsidP="00D55C39">
      <w:pPr>
        <w:rPr>
          <w:noProof/>
        </w:rPr>
      </w:pPr>
    </w:p>
    <w:p w14:paraId="065252B0" w14:textId="66BD000D" w:rsidR="00D06083" w:rsidRDefault="00242739" w:rsidP="00D55C39">
      <w:pPr>
        <w:rPr>
          <w:noProof/>
        </w:rPr>
      </w:pPr>
      <w:r>
        <w:rPr>
          <w:noProof/>
        </w:rPr>
        <w:drawing>
          <wp:inline distT="0" distB="0" distL="0" distR="0" wp14:anchorId="67DDACFB" wp14:editId="6C1ADFDB">
            <wp:extent cx="4648200" cy="2901950"/>
            <wp:effectExtent l="0" t="0" r="0" b="0"/>
            <wp:docPr id="192906012" name="Picture 28" descr="Free Close-Up Shot of a Gold Medal on a Black Surface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ee Close-Up Shot of a Gold Medal on a Black Surface Stock Photo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9" b="23467"/>
                    <a:stretch/>
                  </pic:blipFill>
                  <pic:spPr bwMode="auto">
                    <a:xfrm>
                      <a:off x="0" y="0"/>
                      <a:ext cx="46482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44AF" w14:textId="77777777" w:rsidR="00D06083" w:rsidRDefault="00D06083" w:rsidP="00D55C39">
      <w:pPr>
        <w:rPr>
          <w:noProof/>
        </w:rPr>
      </w:pPr>
    </w:p>
    <w:p w14:paraId="266232E9" w14:textId="77777777" w:rsidR="00D06083" w:rsidRDefault="00D06083" w:rsidP="00D55C39">
      <w:pPr>
        <w:rPr>
          <w:noProof/>
        </w:rPr>
      </w:pPr>
    </w:p>
    <w:p w14:paraId="02559F91" w14:textId="77777777" w:rsidR="00D06083" w:rsidRDefault="00D06083" w:rsidP="00D55C39">
      <w:pPr>
        <w:rPr>
          <w:noProof/>
        </w:rPr>
      </w:pPr>
    </w:p>
    <w:p w14:paraId="418ADF90" w14:textId="77777777" w:rsidR="00D06083" w:rsidRDefault="00D06083" w:rsidP="00D55C39">
      <w:pPr>
        <w:rPr>
          <w:noProof/>
        </w:rPr>
      </w:pPr>
    </w:p>
    <w:p w14:paraId="72078627" w14:textId="77777777" w:rsidR="00D06083" w:rsidRDefault="00D06083" w:rsidP="00D55C39">
      <w:pPr>
        <w:rPr>
          <w:noProof/>
        </w:rPr>
      </w:pPr>
    </w:p>
    <w:p w14:paraId="4D9A53AB" w14:textId="77777777" w:rsidR="00D06083" w:rsidRDefault="00D06083" w:rsidP="00D55C39">
      <w:pPr>
        <w:rPr>
          <w:noProof/>
        </w:rPr>
      </w:pPr>
    </w:p>
    <w:p w14:paraId="7976E4D2" w14:textId="77777777" w:rsidR="00D06083" w:rsidRDefault="00D06083" w:rsidP="00D55C39">
      <w:pPr>
        <w:rPr>
          <w:noProof/>
        </w:rPr>
      </w:pPr>
    </w:p>
    <w:p w14:paraId="51E7506C" w14:textId="77777777" w:rsidR="00D06083" w:rsidRDefault="00D06083" w:rsidP="00D55C39">
      <w:pPr>
        <w:rPr>
          <w:noProof/>
        </w:rPr>
      </w:pPr>
    </w:p>
    <w:p w14:paraId="14D73A16" w14:textId="216902FE" w:rsidR="00D55C39" w:rsidRPr="00D55C39" w:rsidRDefault="00D55C39" w:rsidP="00D55C39"/>
    <w:sectPr w:rsidR="00D55C39" w:rsidRPr="00D55C39" w:rsidSect="00C765D3">
      <w:pgSz w:w="12240" w:h="20160" w:code="5"/>
      <w:pgMar w:top="709" w:right="333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C39"/>
    <w:rsid w:val="00080480"/>
    <w:rsid w:val="00083E27"/>
    <w:rsid w:val="000C062D"/>
    <w:rsid w:val="00206CE4"/>
    <w:rsid w:val="00242739"/>
    <w:rsid w:val="00341DCC"/>
    <w:rsid w:val="00341EEB"/>
    <w:rsid w:val="003C1499"/>
    <w:rsid w:val="003C1D59"/>
    <w:rsid w:val="003F3E9B"/>
    <w:rsid w:val="0040540D"/>
    <w:rsid w:val="004140D2"/>
    <w:rsid w:val="00414684"/>
    <w:rsid w:val="00477AE5"/>
    <w:rsid w:val="004D5559"/>
    <w:rsid w:val="004E76FD"/>
    <w:rsid w:val="005177A9"/>
    <w:rsid w:val="005A141A"/>
    <w:rsid w:val="005A73EA"/>
    <w:rsid w:val="00634FCC"/>
    <w:rsid w:val="006C52CF"/>
    <w:rsid w:val="007532EA"/>
    <w:rsid w:val="00757C24"/>
    <w:rsid w:val="007D67A2"/>
    <w:rsid w:val="007E0E4D"/>
    <w:rsid w:val="00853CFE"/>
    <w:rsid w:val="008E728C"/>
    <w:rsid w:val="00925D83"/>
    <w:rsid w:val="00947BD0"/>
    <w:rsid w:val="009C23AE"/>
    <w:rsid w:val="00AB22A1"/>
    <w:rsid w:val="00B02E3B"/>
    <w:rsid w:val="00B860C2"/>
    <w:rsid w:val="00BA19B4"/>
    <w:rsid w:val="00C00FA3"/>
    <w:rsid w:val="00C765D3"/>
    <w:rsid w:val="00CA1411"/>
    <w:rsid w:val="00CB6601"/>
    <w:rsid w:val="00D06083"/>
    <w:rsid w:val="00D208FA"/>
    <w:rsid w:val="00D55C39"/>
    <w:rsid w:val="00D8346C"/>
    <w:rsid w:val="00E9664D"/>
    <w:rsid w:val="00EC060E"/>
    <w:rsid w:val="00F7780D"/>
    <w:rsid w:val="00F8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BE59C7"/>
  <w15:chartTrackingRefBased/>
  <w15:docId w15:val="{8FCAF7C4-3BF9-4B21-B477-ABB70456E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50</Words>
  <Characters>243</Characters>
  <Application>Microsoft Office Word</Application>
  <DocSecurity>0</DocSecurity>
  <Lines>58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Trinity Pestin</dc:creator>
  <cp:keywords/>
  <dc:description/>
  <cp:lastModifiedBy>Trinity Pestin</cp:lastModifiedBy>
  <cp:revision>4</cp:revision>
  <dcterms:created xsi:type="dcterms:W3CDTF">2024-01-05T02:12:00Z</dcterms:created>
  <dcterms:modified xsi:type="dcterms:W3CDTF">2024-01-05T04:01:00Z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0b6b0118-27ba-4481-9322-00effacdde08</vt:lpwstr>
  </property>
</Properties>
</file>