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492" w:rsidRDefault="007A2E3F" w:rsidP="00D85CD0">
      <w:pPr>
        <w:pStyle w:val="a4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 w:hint="eastAsia"/>
          <w:sz w:val="22"/>
        </w:rPr>
      </w:pPr>
      <w:r w:rsidRPr="007A2E3F">
        <w:rPr>
          <w:rFonts w:ascii="Times New Roman" w:hAnsi="Times New Roman" w:cs="Times New Roman" w:hint="eastAsia"/>
          <w:sz w:val="22"/>
        </w:rPr>
        <w:t>Min Yu</w:t>
      </w:r>
      <w:r w:rsidRPr="007A2E3F">
        <w:rPr>
          <w:rFonts w:ascii="Times New Roman" w:hAnsi="Times New Roman" w:cs="Times New Roman"/>
          <w:sz w:val="22"/>
        </w:rPr>
        <w:t>’</w:t>
      </w:r>
      <w:r w:rsidRPr="007A2E3F">
        <w:rPr>
          <w:rFonts w:ascii="Times New Roman" w:hAnsi="Times New Roman" w:cs="Times New Roman" w:hint="eastAsia"/>
          <w:sz w:val="22"/>
        </w:rPr>
        <w:t xml:space="preserve">s web site - </w:t>
      </w:r>
      <w:hyperlink r:id="rId6" w:history="1">
        <w:r w:rsidRPr="007A2E3F">
          <w:rPr>
            <w:rStyle w:val="a3"/>
            <w:rFonts w:ascii="Times New Roman" w:hAnsi="Times New Roman" w:cs="Times New Roman"/>
            <w:sz w:val="22"/>
          </w:rPr>
          <w:t>https://sites.google.com/site/minyuphys/resources</w:t>
        </w:r>
      </w:hyperlink>
    </w:p>
    <w:p w:rsidR="00353633" w:rsidRDefault="00353633" w:rsidP="00D85CD0">
      <w:pPr>
        <w:pStyle w:val="a4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Paper: PRB 83 115113 (2011) (EDM), JCP 134 064111 (2011) (Bader charge integration)</w:t>
      </w:r>
    </w:p>
    <w:p w:rsidR="007A2E3F" w:rsidRDefault="007A2E3F" w:rsidP="00D85CD0">
      <w:pPr>
        <w:pStyle w:val="a4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VASP version: 4.6.36 or 4.6.38</w:t>
      </w:r>
      <w:r w:rsidR="00D85CD0">
        <w:rPr>
          <w:rFonts w:ascii="Times New Roman" w:hAnsi="Times New Roman" w:cs="Times New Roman" w:hint="eastAsia"/>
          <w:sz w:val="22"/>
        </w:rPr>
        <w:t xml:space="preserve"> (I compile</w:t>
      </w:r>
      <w:r w:rsidR="00A80722">
        <w:rPr>
          <w:rFonts w:ascii="Times New Roman" w:hAnsi="Times New Roman" w:cs="Times New Roman" w:hint="eastAsia"/>
          <w:sz w:val="22"/>
        </w:rPr>
        <w:t>d</w:t>
      </w:r>
      <w:r w:rsidR="00D85CD0">
        <w:rPr>
          <w:rFonts w:ascii="Times New Roman" w:hAnsi="Times New Roman" w:cs="Times New Roman" w:hint="eastAsia"/>
          <w:sz w:val="22"/>
        </w:rPr>
        <w:t xml:space="preserve"> EDM with </w:t>
      </w:r>
      <w:proofErr w:type="spellStart"/>
      <w:r w:rsidR="00A80722">
        <w:rPr>
          <w:rFonts w:ascii="Times New Roman" w:hAnsi="Times New Roman" w:cs="Times New Roman" w:hint="eastAsia"/>
          <w:sz w:val="22"/>
        </w:rPr>
        <w:t>vasp</w:t>
      </w:r>
      <w:proofErr w:type="spellEnd"/>
      <w:r w:rsidR="00A80722">
        <w:rPr>
          <w:rFonts w:ascii="Times New Roman" w:hAnsi="Times New Roman" w:cs="Times New Roman" w:hint="eastAsia"/>
          <w:sz w:val="22"/>
        </w:rPr>
        <w:t xml:space="preserve"> ver-</w:t>
      </w:r>
      <w:r w:rsidR="00D85CD0">
        <w:rPr>
          <w:rFonts w:ascii="Times New Roman" w:hAnsi="Times New Roman" w:cs="Times New Roman" w:hint="eastAsia"/>
          <w:sz w:val="22"/>
        </w:rPr>
        <w:t>4.6.38)</w:t>
      </w:r>
    </w:p>
    <w:p w:rsidR="007A2E3F" w:rsidRPr="007A2E3F" w:rsidRDefault="007A2E3F" w:rsidP="00D85CD0">
      <w:pPr>
        <w:pStyle w:val="a4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Files from EDM calculation</w:t>
      </w:r>
    </w:p>
    <w:p w:rsidR="007A2E3F" w:rsidRPr="007A2E3F" w:rsidRDefault="007A2E3F" w:rsidP="00D85CD0">
      <w:pPr>
        <w:spacing w:line="240" w:lineRule="auto"/>
        <w:rPr>
          <w:rFonts w:ascii="Times New Roman" w:hAnsi="Times New Roman" w:cs="Times New Roman"/>
          <w:sz w:val="22"/>
        </w:rPr>
      </w:pPr>
      <w:r w:rsidRPr="007A2E3F">
        <w:rPr>
          <w:rFonts w:ascii="Times New Roman" w:hAnsi="Times New Roman" w:cs="Times New Roman"/>
          <w:sz w:val="22"/>
        </w:rPr>
        <w:t xml:space="preserve">1.  OUTCAR: contains Ta, EXC, ECC integration and </w:t>
      </w:r>
      <w:proofErr w:type="spellStart"/>
      <w:r w:rsidRPr="007A2E3F">
        <w:rPr>
          <w:rFonts w:ascii="Times New Roman" w:hAnsi="Times New Roman" w:cs="Times New Roman"/>
          <w:sz w:val="22"/>
        </w:rPr>
        <w:t>Enl</w:t>
      </w:r>
      <w:proofErr w:type="spellEnd"/>
      <w:r w:rsidRPr="007A2E3F">
        <w:rPr>
          <w:rFonts w:ascii="Times New Roman" w:hAnsi="Times New Roman" w:cs="Times New Roman"/>
          <w:sz w:val="22"/>
        </w:rPr>
        <w:t xml:space="preserve"> per ion for every </w:t>
      </w:r>
      <w:proofErr w:type="spellStart"/>
      <w:r w:rsidRPr="007A2E3F">
        <w:rPr>
          <w:rFonts w:ascii="Times New Roman" w:hAnsi="Times New Roman" w:cs="Times New Roman"/>
          <w:sz w:val="22"/>
        </w:rPr>
        <w:t>interation</w:t>
      </w:r>
      <w:proofErr w:type="spellEnd"/>
    </w:p>
    <w:p w:rsidR="007A2E3F" w:rsidRPr="007A2E3F" w:rsidRDefault="007A2E3F" w:rsidP="00D85CD0">
      <w:pPr>
        <w:spacing w:line="240" w:lineRule="auto"/>
        <w:rPr>
          <w:rFonts w:ascii="Times New Roman" w:hAnsi="Times New Roman" w:cs="Times New Roman"/>
          <w:sz w:val="22"/>
        </w:rPr>
      </w:pPr>
      <w:r w:rsidRPr="007A2E3F">
        <w:rPr>
          <w:rFonts w:ascii="Times New Roman" w:hAnsi="Times New Roman" w:cs="Times New Roman"/>
          <w:sz w:val="22"/>
        </w:rPr>
        <w:t>##In the following, all the files beginning with 'EDM_' are written in CHGCAR format.</w:t>
      </w:r>
    </w:p>
    <w:p w:rsidR="007A2E3F" w:rsidRPr="007A2E3F" w:rsidRDefault="007A2E3F" w:rsidP="00D85CD0">
      <w:pPr>
        <w:spacing w:line="240" w:lineRule="auto"/>
        <w:rPr>
          <w:rFonts w:ascii="Times New Roman" w:hAnsi="Times New Roman" w:cs="Times New Roman"/>
          <w:sz w:val="22"/>
        </w:rPr>
      </w:pPr>
      <w:r w:rsidRPr="007A2E3F">
        <w:rPr>
          <w:rFonts w:ascii="Times New Roman" w:hAnsi="Times New Roman" w:cs="Times New Roman"/>
          <w:sz w:val="22"/>
        </w:rPr>
        <w:t xml:space="preserve">2.  </w:t>
      </w:r>
      <w:proofErr w:type="spellStart"/>
      <w:r w:rsidRPr="007A2E3F">
        <w:rPr>
          <w:rFonts w:ascii="Times New Roman" w:hAnsi="Times New Roman" w:cs="Times New Roman"/>
          <w:sz w:val="22"/>
        </w:rPr>
        <w:t>EDM_Ta</w:t>
      </w:r>
      <w:proofErr w:type="spellEnd"/>
      <w:r w:rsidRPr="007A2E3F">
        <w:rPr>
          <w:rFonts w:ascii="Times New Roman" w:hAnsi="Times New Roman" w:cs="Times New Roman"/>
          <w:sz w:val="22"/>
        </w:rPr>
        <w:t>: Kinetic energy density calculated using asymmetric form</w:t>
      </w:r>
    </w:p>
    <w:p w:rsidR="007A2E3F" w:rsidRPr="007A2E3F" w:rsidRDefault="007A2E3F" w:rsidP="00D85CD0">
      <w:pPr>
        <w:spacing w:line="240" w:lineRule="auto"/>
        <w:rPr>
          <w:rFonts w:ascii="Times New Roman" w:hAnsi="Times New Roman" w:cs="Times New Roman"/>
          <w:sz w:val="22"/>
        </w:rPr>
      </w:pPr>
      <w:r w:rsidRPr="007A2E3F">
        <w:rPr>
          <w:rFonts w:ascii="Times New Roman" w:hAnsi="Times New Roman" w:cs="Times New Roman"/>
          <w:sz w:val="22"/>
        </w:rPr>
        <w:t xml:space="preserve">3.  </w:t>
      </w:r>
      <w:proofErr w:type="spellStart"/>
      <w:r w:rsidRPr="007A2E3F">
        <w:rPr>
          <w:rFonts w:ascii="Times New Roman" w:hAnsi="Times New Roman" w:cs="Times New Roman"/>
          <w:sz w:val="22"/>
        </w:rPr>
        <w:t>EDM_Tc</w:t>
      </w:r>
      <w:proofErr w:type="spellEnd"/>
      <w:r w:rsidRPr="007A2E3F">
        <w:rPr>
          <w:rFonts w:ascii="Times New Roman" w:hAnsi="Times New Roman" w:cs="Times New Roman"/>
          <w:sz w:val="22"/>
        </w:rPr>
        <w:t>: Kinetic energy density correction, difference of asymmetric and symmetric form</w:t>
      </w:r>
    </w:p>
    <w:p w:rsidR="007A2E3F" w:rsidRPr="007A2E3F" w:rsidRDefault="007A2E3F" w:rsidP="00D85CD0">
      <w:pPr>
        <w:spacing w:line="240" w:lineRule="auto"/>
        <w:rPr>
          <w:rFonts w:ascii="Times New Roman" w:hAnsi="Times New Roman" w:cs="Times New Roman"/>
          <w:sz w:val="22"/>
        </w:rPr>
      </w:pPr>
      <w:r w:rsidRPr="007A2E3F">
        <w:rPr>
          <w:rFonts w:ascii="Times New Roman" w:hAnsi="Times New Roman" w:cs="Times New Roman"/>
          <w:sz w:val="22"/>
        </w:rPr>
        <w:t xml:space="preserve">4.  </w:t>
      </w:r>
      <w:proofErr w:type="spellStart"/>
      <w:r w:rsidRPr="007A2E3F">
        <w:rPr>
          <w:rFonts w:ascii="Times New Roman" w:hAnsi="Times New Roman" w:cs="Times New Roman"/>
          <w:sz w:val="22"/>
        </w:rPr>
        <w:t>EDM_exc</w:t>
      </w:r>
      <w:proofErr w:type="spellEnd"/>
      <w:r w:rsidRPr="007A2E3F">
        <w:rPr>
          <w:rFonts w:ascii="Times New Roman" w:hAnsi="Times New Roman" w:cs="Times New Roman"/>
          <w:sz w:val="22"/>
        </w:rPr>
        <w:t>: XC energy density</w:t>
      </w:r>
    </w:p>
    <w:p w:rsidR="007A2E3F" w:rsidRPr="007A2E3F" w:rsidRDefault="007A2E3F" w:rsidP="00D85CD0">
      <w:pPr>
        <w:spacing w:line="240" w:lineRule="auto"/>
        <w:rPr>
          <w:rFonts w:ascii="Times New Roman" w:hAnsi="Times New Roman" w:cs="Times New Roman"/>
          <w:sz w:val="22"/>
        </w:rPr>
      </w:pPr>
      <w:r w:rsidRPr="007A2E3F">
        <w:rPr>
          <w:rFonts w:ascii="Times New Roman" w:hAnsi="Times New Roman" w:cs="Times New Roman"/>
          <w:sz w:val="22"/>
        </w:rPr>
        <w:t xml:space="preserve">5.  EDM_VCCCAR: Total classical Coulomb potential*(-1), (local pseudo-potential+ </w:t>
      </w:r>
      <w:proofErr w:type="spellStart"/>
      <w:r w:rsidRPr="007A2E3F">
        <w:rPr>
          <w:rFonts w:ascii="Times New Roman" w:hAnsi="Times New Roman" w:cs="Times New Roman"/>
          <w:sz w:val="22"/>
        </w:rPr>
        <w:t>Hartree</w:t>
      </w:r>
      <w:proofErr w:type="spellEnd"/>
      <w:r w:rsidRPr="007A2E3F">
        <w:rPr>
          <w:rFonts w:ascii="Times New Roman" w:hAnsi="Times New Roman" w:cs="Times New Roman"/>
          <w:sz w:val="22"/>
        </w:rPr>
        <w:t xml:space="preserve"> potential) used to define charge neutral volumes.</w:t>
      </w:r>
    </w:p>
    <w:p w:rsidR="007A2E3F" w:rsidRPr="007A2E3F" w:rsidRDefault="007A2E3F" w:rsidP="00D85CD0">
      <w:pPr>
        <w:spacing w:line="240" w:lineRule="auto"/>
        <w:rPr>
          <w:rFonts w:ascii="Times New Roman" w:hAnsi="Times New Roman" w:cs="Times New Roman"/>
          <w:sz w:val="22"/>
        </w:rPr>
      </w:pPr>
      <w:r w:rsidRPr="007A2E3F">
        <w:rPr>
          <w:rFonts w:ascii="Times New Roman" w:hAnsi="Times New Roman" w:cs="Times New Roman"/>
          <w:sz w:val="22"/>
        </w:rPr>
        <w:t xml:space="preserve">6.  </w:t>
      </w:r>
      <w:proofErr w:type="spellStart"/>
      <w:r w:rsidRPr="007A2E3F">
        <w:rPr>
          <w:rFonts w:ascii="Times New Roman" w:hAnsi="Times New Roman" w:cs="Times New Roman"/>
          <w:sz w:val="22"/>
        </w:rPr>
        <w:t>EDM_VloCAR</w:t>
      </w:r>
      <w:proofErr w:type="spellEnd"/>
      <w:r w:rsidRPr="007A2E3F">
        <w:rPr>
          <w:rFonts w:ascii="Times New Roman" w:hAnsi="Times New Roman" w:cs="Times New Roman"/>
          <w:sz w:val="22"/>
        </w:rPr>
        <w:t>: Local pseudo-potential</w:t>
      </w:r>
    </w:p>
    <w:p w:rsidR="007A2E3F" w:rsidRPr="007A2E3F" w:rsidRDefault="007A2E3F" w:rsidP="00D85CD0">
      <w:pPr>
        <w:spacing w:line="240" w:lineRule="auto"/>
        <w:rPr>
          <w:rFonts w:ascii="Times New Roman" w:hAnsi="Times New Roman" w:cs="Times New Roman"/>
          <w:sz w:val="22"/>
        </w:rPr>
      </w:pPr>
      <w:r w:rsidRPr="007A2E3F">
        <w:rPr>
          <w:rFonts w:ascii="Times New Roman" w:hAnsi="Times New Roman" w:cs="Times New Roman"/>
          <w:sz w:val="22"/>
        </w:rPr>
        <w:t xml:space="preserve">7.  </w:t>
      </w:r>
      <w:proofErr w:type="spellStart"/>
      <w:r w:rsidRPr="007A2E3F">
        <w:rPr>
          <w:rFonts w:ascii="Times New Roman" w:hAnsi="Times New Roman" w:cs="Times New Roman"/>
          <w:sz w:val="22"/>
        </w:rPr>
        <w:t>EDM_VhCAR</w:t>
      </w:r>
      <w:proofErr w:type="spellEnd"/>
      <w:r w:rsidRPr="007A2E3F">
        <w:rPr>
          <w:rFonts w:ascii="Times New Roman" w:hAnsi="Times New Roman" w:cs="Times New Roman"/>
          <w:sz w:val="22"/>
        </w:rPr>
        <w:t xml:space="preserve">: </w:t>
      </w:r>
      <w:proofErr w:type="spellStart"/>
      <w:r w:rsidRPr="007A2E3F">
        <w:rPr>
          <w:rFonts w:ascii="Times New Roman" w:hAnsi="Times New Roman" w:cs="Times New Roman"/>
          <w:sz w:val="22"/>
        </w:rPr>
        <w:t>Hartree</w:t>
      </w:r>
      <w:proofErr w:type="spellEnd"/>
      <w:r w:rsidRPr="007A2E3F">
        <w:rPr>
          <w:rFonts w:ascii="Times New Roman" w:hAnsi="Times New Roman" w:cs="Times New Roman"/>
          <w:sz w:val="22"/>
        </w:rPr>
        <w:t xml:space="preserve"> potential</w:t>
      </w:r>
    </w:p>
    <w:p w:rsidR="007A2E3F" w:rsidRPr="007A2E3F" w:rsidRDefault="007A2E3F" w:rsidP="00D85CD0">
      <w:pPr>
        <w:spacing w:line="240" w:lineRule="auto"/>
        <w:rPr>
          <w:rFonts w:ascii="Times New Roman" w:hAnsi="Times New Roman" w:cs="Times New Roman"/>
          <w:sz w:val="22"/>
        </w:rPr>
      </w:pPr>
      <w:r w:rsidRPr="007A2E3F">
        <w:rPr>
          <w:rFonts w:ascii="Times New Roman" w:hAnsi="Times New Roman" w:cs="Times New Roman"/>
          <w:sz w:val="22"/>
        </w:rPr>
        <w:t xml:space="preserve">8.  </w:t>
      </w:r>
      <w:proofErr w:type="spellStart"/>
      <w:r w:rsidRPr="007A2E3F">
        <w:rPr>
          <w:rFonts w:ascii="Times New Roman" w:hAnsi="Times New Roman" w:cs="Times New Roman"/>
          <w:sz w:val="22"/>
        </w:rPr>
        <w:t>EDM_VmodCAR</w:t>
      </w:r>
      <w:proofErr w:type="spellEnd"/>
      <w:r w:rsidRPr="007A2E3F">
        <w:rPr>
          <w:rFonts w:ascii="Times New Roman" w:hAnsi="Times New Roman" w:cs="Times New Roman"/>
          <w:sz w:val="22"/>
        </w:rPr>
        <w:t>: Model potential</w:t>
      </w:r>
    </w:p>
    <w:p w:rsidR="007A2E3F" w:rsidRPr="007A2E3F" w:rsidRDefault="007A2E3F" w:rsidP="00D85CD0">
      <w:pPr>
        <w:spacing w:line="240" w:lineRule="auto"/>
        <w:rPr>
          <w:rFonts w:ascii="Times New Roman" w:hAnsi="Times New Roman" w:cs="Times New Roman"/>
          <w:sz w:val="22"/>
        </w:rPr>
      </w:pPr>
      <w:r w:rsidRPr="007A2E3F">
        <w:rPr>
          <w:rFonts w:ascii="Times New Roman" w:hAnsi="Times New Roman" w:cs="Times New Roman"/>
          <w:sz w:val="22"/>
        </w:rPr>
        <w:t xml:space="preserve">9.  </w:t>
      </w:r>
      <w:proofErr w:type="spellStart"/>
      <w:r w:rsidRPr="007A2E3F">
        <w:rPr>
          <w:rFonts w:ascii="Times New Roman" w:hAnsi="Times New Roman" w:cs="Times New Roman"/>
          <w:sz w:val="22"/>
        </w:rPr>
        <w:t>EDM_neCAR</w:t>
      </w:r>
      <w:proofErr w:type="spellEnd"/>
      <w:r w:rsidRPr="007A2E3F">
        <w:rPr>
          <w:rFonts w:ascii="Times New Roman" w:hAnsi="Times New Roman" w:cs="Times New Roman"/>
          <w:sz w:val="22"/>
        </w:rPr>
        <w:t>: Valence electron = CHGCAR</w:t>
      </w:r>
    </w:p>
    <w:p w:rsidR="007A2E3F" w:rsidRPr="007A2E3F" w:rsidRDefault="007A2E3F" w:rsidP="00D85CD0">
      <w:pPr>
        <w:spacing w:line="240" w:lineRule="auto"/>
        <w:rPr>
          <w:rFonts w:ascii="Times New Roman" w:hAnsi="Times New Roman" w:cs="Times New Roman"/>
          <w:sz w:val="22"/>
        </w:rPr>
      </w:pPr>
      <w:r w:rsidRPr="007A2E3F">
        <w:rPr>
          <w:rFonts w:ascii="Times New Roman" w:hAnsi="Times New Roman" w:cs="Times New Roman"/>
          <w:sz w:val="22"/>
        </w:rPr>
        <w:t xml:space="preserve">10. </w:t>
      </w:r>
      <w:proofErr w:type="spellStart"/>
      <w:r w:rsidRPr="007A2E3F">
        <w:rPr>
          <w:rFonts w:ascii="Times New Roman" w:hAnsi="Times New Roman" w:cs="Times New Roman"/>
          <w:sz w:val="22"/>
        </w:rPr>
        <w:t>EDM_nmodCAR</w:t>
      </w:r>
      <w:proofErr w:type="spellEnd"/>
      <w:r w:rsidRPr="007A2E3F">
        <w:rPr>
          <w:rFonts w:ascii="Times New Roman" w:hAnsi="Times New Roman" w:cs="Times New Roman"/>
          <w:sz w:val="22"/>
        </w:rPr>
        <w:t>: Model charge density</w:t>
      </w:r>
    </w:p>
    <w:p w:rsidR="007A2E3F" w:rsidRPr="007A2E3F" w:rsidRDefault="007A2E3F" w:rsidP="00D85CD0">
      <w:pPr>
        <w:spacing w:line="240" w:lineRule="auto"/>
        <w:rPr>
          <w:rFonts w:ascii="Times New Roman" w:hAnsi="Times New Roman" w:cs="Times New Roman"/>
          <w:sz w:val="22"/>
        </w:rPr>
      </w:pPr>
      <w:r w:rsidRPr="007A2E3F">
        <w:rPr>
          <w:rFonts w:ascii="Times New Roman" w:hAnsi="Times New Roman" w:cs="Times New Roman"/>
          <w:sz w:val="22"/>
        </w:rPr>
        <w:t>11. EDM_CHDEN: Soft pseudo-charge density used to define Bader volumes. (</w:t>
      </w:r>
      <w:proofErr w:type="gramStart"/>
      <w:r w:rsidRPr="007A2E3F">
        <w:rPr>
          <w:rFonts w:ascii="Times New Roman" w:hAnsi="Times New Roman" w:cs="Times New Roman"/>
          <w:sz w:val="22"/>
        </w:rPr>
        <w:t>for</w:t>
      </w:r>
      <w:proofErr w:type="gramEnd"/>
      <w:r w:rsidRPr="007A2E3F">
        <w:rPr>
          <w:rFonts w:ascii="Times New Roman" w:hAnsi="Times New Roman" w:cs="Times New Roman"/>
          <w:sz w:val="22"/>
        </w:rPr>
        <w:t xml:space="preserve"> PAW)</w:t>
      </w:r>
    </w:p>
    <w:p w:rsidR="007A2E3F" w:rsidRPr="007A2E3F" w:rsidRDefault="007A2E3F" w:rsidP="00D85CD0">
      <w:pPr>
        <w:spacing w:line="240" w:lineRule="auto"/>
        <w:rPr>
          <w:rFonts w:ascii="Times New Roman" w:hAnsi="Times New Roman" w:cs="Times New Roman"/>
          <w:sz w:val="22"/>
        </w:rPr>
      </w:pPr>
      <w:r w:rsidRPr="007A2E3F">
        <w:rPr>
          <w:rFonts w:ascii="Times New Roman" w:hAnsi="Times New Roman" w:cs="Times New Roman"/>
          <w:sz w:val="22"/>
        </w:rPr>
        <w:t>12. EDM_CHGAUSS: Gaussian functional charge density used for USPP ions where EDM_CHGAUSS is added into EDM_CHDEN to define Bader volumes for individual ions.</w:t>
      </w:r>
    </w:p>
    <w:p w:rsidR="007A2E3F" w:rsidRPr="007A2E3F" w:rsidRDefault="007A2E3F" w:rsidP="00D85CD0">
      <w:pPr>
        <w:spacing w:line="240" w:lineRule="auto"/>
        <w:rPr>
          <w:rFonts w:ascii="Times New Roman" w:hAnsi="Times New Roman" w:cs="Times New Roman"/>
          <w:sz w:val="22"/>
        </w:rPr>
      </w:pPr>
      <w:r w:rsidRPr="007A2E3F">
        <w:rPr>
          <w:rFonts w:ascii="Times New Roman" w:hAnsi="Times New Roman" w:cs="Times New Roman"/>
          <w:sz w:val="22"/>
        </w:rPr>
        <w:t>~/vasp-tools/vtstscripts/chgsum.pl EDM_CHDEN EDM_CHGAUSS    (for USPP)</w:t>
      </w:r>
    </w:p>
    <w:p w:rsidR="007A2E3F" w:rsidRDefault="007A2E3F" w:rsidP="00D85CD0">
      <w:pPr>
        <w:spacing w:line="240" w:lineRule="auto"/>
        <w:rPr>
          <w:rFonts w:ascii="Times New Roman" w:hAnsi="Times New Roman" w:cs="Times New Roman" w:hint="eastAsia"/>
          <w:sz w:val="22"/>
        </w:rPr>
      </w:pPr>
      <w:r w:rsidRPr="007A2E3F">
        <w:rPr>
          <w:rFonts w:ascii="Times New Roman" w:hAnsi="Times New Roman" w:cs="Times New Roman"/>
          <w:sz w:val="22"/>
        </w:rPr>
        <w:t xml:space="preserve">13. </w:t>
      </w:r>
      <w:proofErr w:type="spellStart"/>
      <w:r w:rsidRPr="007A2E3F">
        <w:rPr>
          <w:rFonts w:ascii="Times New Roman" w:hAnsi="Times New Roman" w:cs="Times New Roman"/>
          <w:sz w:val="22"/>
        </w:rPr>
        <w:t>EDM_VnCAR</w:t>
      </w:r>
      <w:proofErr w:type="spellEnd"/>
      <w:r w:rsidRPr="007A2E3F">
        <w:rPr>
          <w:rFonts w:ascii="Times New Roman" w:hAnsi="Times New Roman" w:cs="Times New Roman"/>
          <w:sz w:val="22"/>
        </w:rPr>
        <w:t>: Total classical Coulomb energy density</w:t>
      </w:r>
    </w:p>
    <w:p w:rsidR="00E93854" w:rsidRPr="00E93854" w:rsidRDefault="00E93854" w:rsidP="00D85CD0">
      <w:pPr>
        <w:pStyle w:val="a4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Energy integration using Bader charge</w:t>
      </w:r>
      <w:r w:rsidR="00BE27BC">
        <w:rPr>
          <w:rFonts w:ascii="Times New Roman" w:hAnsi="Times New Roman" w:cs="Times New Roman" w:hint="eastAsia"/>
          <w:sz w:val="22"/>
        </w:rPr>
        <w:t xml:space="preserve"> (I use Dallas</w:t>
      </w:r>
      <w:r w:rsidR="00BE27BC">
        <w:rPr>
          <w:rFonts w:ascii="Times New Roman" w:hAnsi="Times New Roman" w:cs="Times New Roman"/>
          <w:sz w:val="22"/>
        </w:rPr>
        <w:t>’</w:t>
      </w:r>
      <w:r w:rsidR="00BE27BC">
        <w:rPr>
          <w:rFonts w:ascii="Times New Roman" w:hAnsi="Times New Roman" w:cs="Times New Roman" w:hint="eastAsia"/>
          <w:sz w:val="22"/>
        </w:rPr>
        <w:t>s integration code)</w:t>
      </w:r>
    </w:p>
    <w:p w:rsidR="007A2E3F" w:rsidRPr="007A2E3F" w:rsidRDefault="007A2E3F" w:rsidP="00D85CD0">
      <w:pPr>
        <w:spacing w:line="240" w:lineRule="auto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7A2E3F">
        <w:rPr>
          <w:rFonts w:ascii="Times New Roman" w:hAnsi="Times New Roman" w:cs="Times New Roman"/>
          <w:sz w:val="22"/>
        </w:rPr>
        <w:t>bader</w:t>
      </w:r>
      <w:proofErr w:type="spellEnd"/>
      <w:proofErr w:type="gramEnd"/>
      <w:r w:rsidRPr="007A2E3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A2E3F">
        <w:rPr>
          <w:rFonts w:ascii="Times New Roman" w:hAnsi="Times New Roman" w:cs="Times New Roman"/>
          <w:sz w:val="22"/>
        </w:rPr>
        <w:t>EDM_Ta</w:t>
      </w:r>
      <w:proofErr w:type="spellEnd"/>
      <w:r w:rsidRPr="007A2E3F">
        <w:rPr>
          <w:rFonts w:ascii="Times New Roman" w:hAnsi="Times New Roman" w:cs="Times New Roman"/>
          <w:sz w:val="22"/>
        </w:rPr>
        <w:t xml:space="preserve"> -ref EDM_CHDEN : gives atomic kinetic energy</w:t>
      </w:r>
    </w:p>
    <w:p w:rsidR="007A2E3F" w:rsidRPr="007A2E3F" w:rsidRDefault="007A2E3F" w:rsidP="00D85CD0">
      <w:pPr>
        <w:spacing w:line="240" w:lineRule="auto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7A2E3F">
        <w:rPr>
          <w:rFonts w:ascii="Times New Roman" w:hAnsi="Times New Roman" w:cs="Times New Roman"/>
          <w:sz w:val="22"/>
        </w:rPr>
        <w:t>bader</w:t>
      </w:r>
      <w:proofErr w:type="spellEnd"/>
      <w:proofErr w:type="gramEnd"/>
      <w:r w:rsidRPr="007A2E3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A2E3F">
        <w:rPr>
          <w:rFonts w:ascii="Times New Roman" w:hAnsi="Times New Roman" w:cs="Times New Roman"/>
          <w:sz w:val="22"/>
        </w:rPr>
        <w:t>EDM_Tc</w:t>
      </w:r>
      <w:proofErr w:type="spellEnd"/>
      <w:r w:rsidRPr="007A2E3F">
        <w:rPr>
          <w:rFonts w:ascii="Times New Roman" w:hAnsi="Times New Roman" w:cs="Times New Roman"/>
          <w:sz w:val="22"/>
        </w:rPr>
        <w:t xml:space="preserve"> -ref EDM_CHDEN : gives kinetic energy </w:t>
      </w:r>
      <w:proofErr w:type="spellStart"/>
      <w:r w:rsidRPr="007A2E3F">
        <w:rPr>
          <w:rFonts w:ascii="Times New Roman" w:hAnsi="Times New Roman" w:cs="Times New Roman"/>
          <w:sz w:val="22"/>
        </w:rPr>
        <w:t>integation</w:t>
      </w:r>
      <w:proofErr w:type="spellEnd"/>
      <w:r w:rsidRPr="007A2E3F">
        <w:rPr>
          <w:rFonts w:ascii="Times New Roman" w:hAnsi="Times New Roman" w:cs="Times New Roman"/>
          <w:sz w:val="22"/>
        </w:rPr>
        <w:t xml:space="preserve"> error</w:t>
      </w:r>
    </w:p>
    <w:p w:rsidR="007A2E3F" w:rsidRPr="007A2E3F" w:rsidRDefault="007A2E3F" w:rsidP="00D85CD0">
      <w:pPr>
        <w:spacing w:line="240" w:lineRule="auto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7A2E3F">
        <w:rPr>
          <w:rFonts w:ascii="Times New Roman" w:hAnsi="Times New Roman" w:cs="Times New Roman"/>
          <w:sz w:val="22"/>
        </w:rPr>
        <w:t>bader</w:t>
      </w:r>
      <w:proofErr w:type="spellEnd"/>
      <w:proofErr w:type="gramEnd"/>
      <w:r w:rsidRPr="007A2E3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A2E3F">
        <w:rPr>
          <w:rFonts w:ascii="Times New Roman" w:hAnsi="Times New Roman" w:cs="Times New Roman"/>
          <w:sz w:val="22"/>
        </w:rPr>
        <w:t>EDM_exc</w:t>
      </w:r>
      <w:proofErr w:type="spellEnd"/>
      <w:r w:rsidRPr="007A2E3F">
        <w:rPr>
          <w:rFonts w:ascii="Times New Roman" w:hAnsi="Times New Roman" w:cs="Times New Roman"/>
          <w:sz w:val="22"/>
        </w:rPr>
        <w:t xml:space="preserve"> -ref EDM_CHDEN : gives atomic xc energy</w:t>
      </w:r>
    </w:p>
    <w:p w:rsidR="007A2E3F" w:rsidRPr="007A2E3F" w:rsidRDefault="007A2E3F" w:rsidP="00D85CD0">
      <w:pPr>
        <w:spacing w:line="240" w:lineRule="auto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7A2E3F">
        <w:rPr>
          <w:rFonts w:ascii="Times New Roman" w:hAnsi="Times New Roman" w:cs="Times New Roman"/>
          <w:sz w:val="22"/>
        </w:rPr>
        <w:t>bader</w:t>
      </w:r>
      <w:proofErr w:type="spellEnd"/>
      <w:proofErr w:type="gramEnd"/>
      <w:r w:rsidRPr="007A2E3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A2E3F">
        <w:rPr>
          <w:rFonts w:ascii="Times New Roman" w:hAnsi="Times New Roman" w:cs="Times New Roman"/>
          <w:sz w:val="22"/>
        </w:rPr>
        <w:t>EDM_VnCAR</w:t>
      </w:r>
      <w:proofErr w:type="spellEnd"/>
      <w:r w:rsidRPr="007A2E3F">
        <w:rPr>
          <w:rFonts w:ascii="Times New Roman" w:hAnsi="Times New Roman" w:cs="Times New Roman"/>
          <w:sz w:val="22"/>
        </w:rPr>
        <w:t xml:space="preserve"> -ref EDM_VCCCAR : gives atomic classic Coulomb energy</w:t>
      </w:r>
    </w:p>
    <w:p w:rsidR="007A2E3F" w:rsidRDefault="007A2E3F" w:rsidP="00D85CD0">
      <w:pPr>
        <w:spacing w:line="240" w:lineRule="auto"/>
        <w:rPr>
          <w:rFonts w:ascii="Times New Roman" w:hAnsi="Times New Roman" w:cs="Times New Roman" w:hint="eastAsia"/>
          <w:sz w:val="22"/>
        </w:rPr>
      </w:pPr>
      <w:proofErr w:type="gramStart"/>
      <w:r w:rsidRPr="007A2E3F">
        <w:rPr>
          <w:rFonts w:ascii="Times New Roman" w:hAnsi="Times New Roman" w:cs="Times New Roman"/>
          <w:sz w:val="22"/>
        </w:rPr>
        <w:t>and</w:t>
      </w:r>
      <w:proofErr w:type="gramEnd"/>
      <w:r w:rsidRPr="007A2E3F">
        <w:rPr>
          <w:rFonts w:ascii="Times New Roman" w:hAnsi="Times New Roman" w:cs="Times New Roman"/>
          <w:sz w:val="22"/>
        </w:rPr>
        <w:t xml:space="preserve"> nonlocal pseudo potential energy per atom is given in OUTCAR.</w:t>
      </w:r>
    </w:p>
    <w:p w:rsidR="00D85CD0" w:rsidRPr="00E93854" w:rsidRDefault="00D85CD0" w:rsidP="00D85CD0">
      <w:pPr>
        <w:pStyle w:val="a4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INCAR file</w:t>
      </w:r>
    </w:p>
    <w:p w:rsidR="00D85CD0" w:rsidRPr="00D85CD0" w:rsidRDefault="00D85CD0" w:rsidP="00D85CD0">
      <w:pPr>
        <w:spacing w:line="240" w:lineRule="auto"/>
        <w:rPr>
          <w:rFonts w:ascii="Times New Roman" w:hAnsi="Times New Roman" w:cs="Times New Roman"/>
          <w:sz w:val="22"/>
        </w:rPr>
      </w:pPr>
      <w:r w:rsidRPr="00D85CD0">
        <w:rPr>
          <w:rFonts w:ascii="Times New Roman" w:hAnsi="Times New Roman" w:cs="Times New Roman"/>
          <w:sz w:val="22"/>
        </w:rPr>
        <w:t>LMAXMIX=4</w:t>
      </w:r>
      <w:r>
        <w:rPr>
          <w:rFonts w:ascii="Times New Roman" w:hAnsi="Times New Roman" w:cs="Times New Roman" w:hint="eastAsia"/>
          <w:sz w:val="22"/>
        </w:rPr>
        <w:t xml:space="preserve"> (for convergence stability with d or f orbitals)</w:t>
      </w:r>
    </w:p>
    <w:p w:rsidR="00D85CD0" w:rsidRPr="00D85CD0" w:rsidRDefault="00D85CD0" w:rsidP="00D85CD0">
      <w:pPr>
        <w:spacing w:line="240" w:lineRule="auto"/>
        <w:rPr>
          <w:rFonts w:ascii="Times New Roman" w:hAnsi="Times New Roman" w:cs="Times New Roman"/>
          <w:sz w:val="22"/>
        </w:rPr>
      </w:pPr>
      <w:r w:rsidRPr="00D85CD0">
        <w:rPr>
          <w:rFonts w:ascii="Times New Roman" w:hAnsi="Times New Roman" w:cs="Times New Roman"/>
          <w:sz w:val="22"/>
        </w:rPr>
        <w:t>LELF = .TRUE.</w:t>
      </w:r>
    </w:p>
    <w:p w:rsidR="00D85CD0" w:rsidRPr="00D85CD0" w:rsidRDefault="00D85CD0" w:rsidP="00D85CD0">
      <w:pPr>
        <w:spacing w:line="240" w:lineRule="auto"/>
        <w:rPr>
          <w:rFonts w:ascii="Times New Roman" w:hAnsi="Times New Roman" w:cs="Times New Roman"/>
          <w:sz w:val="22"/>
        </w:rPr>
      </w:pPr>
      <w:r w:rsidRPr="00D85CD0">
        <w:rPr>
          <w:rFonts w:ascii="Times New Roman" w:hAnsi="Times New Roman" w:cs="Times New Roman"/>
          <w:sz w:val="22"/>
        </w:rPr>
        <w:t>NPAR = 1</w:t>
      </w:r>
    </w:p>
    <w:p w:rsidR="00D85CD0" w:rsidRPr="00D85CD0" w:rsidRDefault="00D85CD0" w:rsidP="00D85CD0">
      <w:pPr>
        <w:spacing w:line="240" w:lineRule="auto"/>
        <w:rPr>
          <w:rFonts w:ascii="Times New Roman" w:hAnsi="Times New Roman" w:cs="Times New Roman"/>
          <w:sz w:val="22"/>
        </w:rPr>
      </w:pPr>
      <w:r w:rsidRPr="00D85CD0">
        <w:rPr>
          <w:rFonts w:ascii="Times New Roman" w:hAnsi="Times New Roman" w:cs="Times New Roman"/>
          <w:sz w:val="22"/>
        </w:rPr>
        <w:lastRenderedPageBreak/>
        <w:t>LAECHG = .TRUE. (</w:t>
      </w:r>
      <w:proofErr w:type="gramStart"/>
      <w:r w:rsidRPr="00D85CD0">
        <w:rPr>
          <w:rFonts w:ascii="Times New Roman" w:hAnsi="Times New Roman" w:cs="Times New Roman"/>
          <w:sz w:val="22"/>
        </w:rPr>
        <w:t>only</w:t>
      </w:r>
      <w:proofErr w:type="gramEnd"/>
      <w:r w:rsidRPr="00D85CD0">
        <w:rPr>
          <w:rFonts w:ascii="Times New Roman" w:hAnsi="Times New Roman" w:cs="Times New Roman"/>
          <w:sz w:val="22"/>
        </w:rPr>
        <w:t xml:space="preserve"> for PAW)</w:t>
      </w:r>
    </w:p>
    <w:p w:rsidR="00D85CD0" w:rsidRPr="00D85CD0" w:rsidRDefault="0017628C" w:rsidP="00D85CD0">
      <w:pPr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NGX = 48; NGY = 640; NGZ =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D85CD0" w:rsidRPr="00D85CD0">
        <w:rPr>
          <w:rFonts w:ascii="Times New Roman" w:hAnsi="Times New Roman" w:cs="Times New Roman"/>
          <w:sz w:val="22"/>
        </w:rPr>
        <w:t>432</w:t>
      </w:r>
      <w:r w:rsidR="00D85CD0">
        <w:rPr>
          <w:rFonts w:ascii="Times New Roman" w:hAnsi="Times New Roman" w:cs="Times New Roman" w:hint="eastAsia"/>
          <w:sz w:val="22"/>
        </w:rPr>
        <w:t xml:space="preserve"> (same with NGXF, NGYF, NGZF</w:t>
      </w:r>
      <w:r w:rsidR="00C658F2">
        <w:rPr>
          <w:rFonts w:ascii="Times New Roman" w:hAnsi="Times New Roman" w:cs="Times New Roman" w:hint="eastAsia"/>
          <w:sz w:val="22"/>
        </w:rPr>
        <w:t>, EDM_CHDEN file is written based on this grid points. For the energy integration, the number of grid of all EDM file have to be same</w:t>
      </w:r>
      <w:r w:rsidR="00D85CD0">
        <w:rPr>
          <w:rFonts w:ascii="Times New Roman" w:hAnsi="Times New Roman" w:cs="Times New Roman" w:hint="eastAsia"/>
          <w:sz w:val="22"/>
        </w:rPr>
        <w:t>)</w:t>
      </w:r>
    </w:p>
    <w:p w:rsidR="00D85CD0" w:rsidRDefault="00D85CD0" w:rsidP="00D85CD0">
      <w:pPr>
        <w:spacing w:line="240" w:lineRule="auto"/>
        <w:rPr>
          <w:rFonts w:ascii="Times New Roman" w:hAnsi="Times New Roman" w:cs="Times New Roman" w:hint="eastAsia"/>
          <w:sz w:val="22"/>
        </w:rPr>
      </w:pPr>
      <w:r w:rsidRPr="00D85CD0">
        <w:rPr>
          <w:rFonts w:ascii="Times New Roman" w:hAnsi="Times New Roman" w:cs="Times New Roman"/>
          <w:sz w:val="22"/>
        </w:rPr>
        <w:t>NGXF=</w:t>
      </w:r>
      <w:r w:rsidR="0017628C">
        <w:rPr>
          <w:rFonts w:ascii="Times New Roman" w:hAnsi="Times New Roman" w:cs="Times New Roman"/>
          <w:sz w:val="22"/>
        </w:rPr>
        <w:t xml:space="preserve"> 48; NGYF= 640; NGZF=</w:t>
      </w:r>
      <w:r w:rsidR="0017628C">
        <w:rPr>
          <w:rFonts w:ascii="Times New Roman" w:hAnsi="Times New Roman" w:cs="Times New Roman" w:hint="eastAsia"/>
          <w:sz w:val="22"/>
        </w:rPr>
        <w:t xml:space="preserve"> </w:t>
      </w:r>
      <w:r w:rsidRPr="00D85CD0">
        <w:rPr>
          <w:rFonts w:ascii="Times New Roman" w:hAnsi="Times New Roman" w:cs="Times New Roman"/>
          <w:sz w:val="22"/>
        </w:rPr>
        <w:t>432</w:t>
      </w:r>
    </w:p>
    <w:p w:rsidR="006F3167" w:rsidRPr="00E93854" w:rsidRDefault="006F3167" w:rsidP="006F3167">
      <w:pPr>
        <w:pStyle w:val="a4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</w:t>
      </w:r>
      <w:r>
        <w:rPr>
          <w:rFonts w:ascii="Times New Roman" w:hAnsi="Times New Roman" w:cs="Times New Roman" w:hint="eastAsia"/>
          <w:sz w:val="22"/>
        </w:rPr>
        <w:t>alculation tips</w:t>
      </w:r>
    </w:p>
    <w:p w:rsidR="006F3167" w:rsidRDefault="006F3167" w:rsidP="00D85CD0">
      <w:pPr>
        <w:spacing w:line="240" w:lineRule="auto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R</w:t>
      </w:r>
      <w:r>
        <w:rPr>
          <w:rFonts w:ascii="Times New Roman" w:hAnsi="Times New Roman" w:cs="Times New Roman" w:hint="eastAsia"/>
          <w:sz w:val="22"/>
        </w:rPr>
        <w:t xml:space="preserve">elax atoms </w:t>
      </w:r>
      <w:r w:rsidRPr="006F3167">
        <w:rPr>
          <w:rFonts w:ascii="Times New Roman" w:hAnsi="Times New Roman" w:cs="Times New Roman"/>
          <w:sz w:val="22"/>
        </w:rPr>
        <w:sym w:font="Wingdings" w:char="F0E0"/>
      </w:r>
      <w:r>
        <w:rPr>
          <w:rFonts w:ascii="Times New Roman" w:hAnsi="Times New Roman" w:cs="Times New Roman" w:hint="eastAsia"/>
          <w:sz w:val="22"/>
        </w:rPr>
        <w:t xml:space="preserve"> change the number of grid points as NGX = NGXF, one shot calculation to obtain WAVECAR and CHGCAR </w:t>
      </w:r>
      <w:r w:rsidRPr="006F3167">
        <w:rPr>
          <w:rFonts w:ascii="Times New Roman" w:hAnsi="Times New Roman" w:cs="Times New Roman"/>
          <w:sz w:val="22"/>
        </w:rPr>
        <w:sym w:font="Wingdings" w:char="F0E0"/>
      </w:r>
      <w:r>
        <w:rPr>
          <w:rFonts w:ascii="Times New Roman" w:hAnsi="Times New Roman" w:cs="Times New Roman" w:hint="eastAsia"/>
          <w:sz w:val="22"/>
        </w:rPr>
        <w:t xml:space="preserve"> read WAVECAR and CHGCAR and runs EDM calculation (help to converge)</w:t>
      </w:r>
    </w:p>
    <w:p w:rsidR="006F3167" w:rsidRDefault="004959F7" w:rsidP="00D85CD0">
      <w:pPr>
        <w:spacing w:line="240" w:lineRule="auto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Electronic e</w:t>
      </w:r>
      <w:r w:rsidR="006F3167">
        <w:rPr>
          <w:rFonts w:ascii="Times New Roman" w:hAnsi="Times New Roman" w:cs="Times New Roman" w:hint="eastAsia"/>
          <w:sz w:val="22"/>
        </w:rPr>
        <w:t xml:space="preserve">nergy </w:t>
      </w:r>
      <w:r w:rsidR="006F3167">
        <w:rPr>
          <w:rFonts w:ascii="Times New Roman" w:hAnsi="Times New Roman" w:cs="Times New Roman"/>
          <w:sz w:val="22"/>
        </w:rPr>
        <w:t>convergence</w:t>
      </w:r>
      <w:r w:rsidR="00E65649">
        <w:rPr>
          <w:rFonts w:ascii="Times New Roman" w:hAnsi="Times New Roman" w:cs="Times New Roman" w:hint="eastAsia"/>
          <w:sz w:val="22"/>
        </w:rPr>
        <w:t xml:space="preserve"> criteria</w:t>
      </w:r>
      <w:r w:rsidR="006F3167">
        <w:rPr>
          <w:rFonts w:ascii="Times New Roman" w:hAnsi="Times New Roman" w:cs="Times New Roman" w:hint="eastAsia"/>
          <w:sz w:val="22"/>
        </w:rPr>
        <w:t xml:space="preserve"> </w:t>
      </w:r>
      <w:r w:rsidR="00E65649">
        <w:rPr>
          <w:rFonts w:ascii="Times New Roman" w:hAnsi="Times New Roman" w:cs="Times New Roman" w:hint="eastAsia"/>
          <w:sz w:val="22"/>
        </w:rPr>
        <w:t xml:space="preserve">is </w:t>
      </w:r>
      <w:r w:rsidR="006F3167">
        <w:rPr>
          <w:rFonts w:ascii="Times New Roman" w:hAnsi="Times New Roman" w:cs="Times New Roman" w:hint="eastAsia"/>
          <w:sz w:val="22"/>
        </w:rPr>
        <w:t xml:space="preserve">less than </w:t>
      </w:r>
      <w:r w:rsidR="0017628C">
        <w:rPr>
          <w:rFonts w:ascii="Times New Roman" w:hAnsi="Times New Roman" w:cs="Times New Roman"/>
          <w:sz w:val="22"/>
        </w:rPr>
        <w:t xml:space="preserve">EDIFF </w:t>
      </w:r>
      <w:r w:rsidR="006F3167" w:rsidRPr="006F3167">
        <w:rPr>
          <w:rFonts w:ascii="Times New Roman" w:hAnsi="Times New Roman" w:cs="Times New Roman"/>
          <w:sz w:val="22"/>
        </w:rPr>
        <w:t>= 0.1E-06</w:t>
      </w:r>
      <w:r w:rsidR="00C84451">
        <w:rPr>
          <w:rFonts w:ascii="Times New Roman" w:hAnsi="Times New Roman" w:cs="Times New Roman" w:hint="eastAsia"/>
          <w:sz w:val="22"/>
        </w:rPr>
        <w:t xml:space="preserve"> (eV)</w:t>
      </w:r>
    </w:p>
    <w:p w:rsidR="00FF62A9" w:rsidRDefault="00FF62A9" w:rsidP="00D85CD0">
      <w:pPr>
        <w:spacing w:line="240" w:lineRule="auto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Memory </w:t>
      </w:r>
      <w:r>
        <w:rPr>
          <w:rFonts w:ascii="Times New Roman" w:hAnsi="Times New Roman" w:cs="Times New Roman"/>
          <w:sz w:val="22"/>
        </w:rPr>
        <w:t>problem</w:t>
      </w:r>
      <w:r>
        <w:rPr>
          <w:rFonts w:ascii="Times New Roman" w:hAnsi="Times New Roman" w:cs="Times New Roman" w:hint="eastAsia"/>
          <w:sz w:val="22"/>
        </w:rPr>
        <w:t>,</w:t>
      </w:r>
      <w:r w:rsidR="00BC52C8">
        <w:rPr>
          <w:rFonts w:ascii="Times New Roman" w:hAnsi="Times New Roman" w:cs="Times New Roman" w:hint="eastAsia"/>
          <w:sz w:val="22"/>
        </w:rPr>
        <w:t xml:space="preserve"> check using </w:t>
      </w:r>
      <w:proofErr w:type="spellStart"/>
      <w:r w:rsidR="00BC52C8">
        <w:rPr>
          <w:rFonts w:ascii="Times New Roman" w:hAnsi="Times New Roman" w:cs="Times New Roman" w:hint="eastAsia"/>
          <w:sz w:val="22"/>
        </w:rPr>
        <w:t>makeparam</w:t>
      </w:r>
      <w:proofErr w:type="spellEnd"/>
      <w:r w:rsidR="00BC52C8">
        <w:rPr>
          <w:rFonts w:ascii="Times New Roman" w:hAnsi="Times New Roman" w:cs="Times New Roman" w:hint="eastAsia"/>
          <w:sz w:val="22"/>
        </w:rPr>
        <w:t xml:space="preserve">, </w:t>
      </w:r>
      <w:r>
        <w:rPr>
          <w:rFonts w:ascii="Times New Roman" w:hAnsi="Times New Roman" w:cs="Times New Roman" w:hint="eastAsia"/>
          <w:sz w:val="22"/>
        </w:rPr>
        <w:t>I mainly use ALGO = Normal instea</w:t>
      </w:r>
      <w:r w:rsidR="00BC52C8">
        <w:rPr>
          <w:rFonts w:ascii="Times New Roman" w:hAnsi="Times New Roman" w:cs="Times New Roman" w:hint="eastAsia"/>
          <w:sz w:val="22"/>
        </w:rPr>
        <w:t>d of FAST due to memory pr</w:t>
      </w:r>
      <w:r w:rsidR="005D6C7D">
        <w:rPr>
          <w:rFonts w:ascii="Times New Roman" w:hAnsi="Times New Roman" w:cs="Times New Roman" w:hint="eastAsia"/>
          <w:sz w:val="22"/>
        </w:rPr>
        <w:t>oblem</w:t>
      </w:r>
    </w:p>
    <w:p w:rsidR="00E81763" w:rsidRPr="005D6C7D" w:rsidRDefault="00E81763" w:rsidP="00D85CD0">
      <w:pPr>
        <w:spacing w:line="240" w:lineRule="auto"/>
        <w:rPr>
          <w:rFonts w:ascii="Times New Roman" w:hAnsi="Times New Roman" w:cs="Times New Roman"/>
          <w:sz w:val="22"/>
        </w:rPr>
      </w:pPr>
      <w:bookmarkStart w:id="0" w:name="_GoBack"/>
      <w:bookmarkEnd w:id="0"/>
    </w:p>
    <w:sectPr w:rsidR="00E81763" w:rsidRPr="005D6C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546FB"/>
    <w:multiLevelType w:val="hybridMultilevel"/>
    <w:tmpl w:val="7B84E18E"/>
    <w:lvl w:ilvl="0" w:tplc="427AABA6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E3F"/>
    <w:rsid w:val="000004D6"/>
    <w:rsid w:val="0000176C"/>
    <w:rsid w:val="0000367B"/>
    <w:rsid w:val="0000593F"/>
    <w:rsid w:val="00011080"/>
    <w:rsid w:val="000110D4"/>
    <w:rsid w:val="00013A19"/>
    <w:rsid w:val="00013EE7"/>
    <w:rsid w:val="0001420F"/>
    <w:rsid w:val="0001460F"/>
    <w:rsid w:val="00014E5C"/>
    <w:rsid w:val="00017372"/>
    <w:rsid w:val="00024A49"/>
    <w:rsid w:val="0002691B"/>
    <w:rsid w:val="00026ED9"/>
    <w:rsid w:val="00027A9E"/>
    <w:rsid w:val="00030055"/>
    <w:rsid w:val="000315E6"/>
    <w:rsid w:val="00036D10"/>
    <w:rsid w:val="000371B2"/>
    <w:rsid w:val="000375B9"/>
    <w:rsid w:val="000378EE"/>
    <w:rsid w:val="0004268D"/>
    <w:rsid w:val="00042721"/>
    <w:rsid w:val="000510BF"/>
    <w:rsid w:val="000530F8"/>
    <w:rsid w:val="00054D32"/>
    <w:rsid w:val="00060581"/>
    <w:rsid w:val="00060C8D"/>
    <w:rsid w:val="00063E7F"/>
    <w:rsid w:val="000648F6"/>
    <w:rsid w:val="000654C2"/>
    <w:rsid w:val="000718F1"/>
    <w:rsid w:val="00071AFB"/>
    <w:rsid w:val="00074BCB"/>
    <w:rsid w:val="00076963"/>
    <w:rsid w:val="000820D7"/>
    <w:rsid w:val="00086F93"/>
    <w:rsid w:val="00090821"/>
    <w:rsid w:val="00093E55"/>
    <w:rsid w:val="0009429A"/>
    <w:rsid w:val="00094BFB"/>
    <w:rsid w:val="00096B5B"/>
    <w:rsid w:val="000A382F"/>
    <w:rsid w:val="000A4E72"/>
    <w:rsid w:val="000B26B5"/>
    <w:rsid w:val="000B2F21"/>
    <w:rsid w:val="000B366D"/>
    <w:rsid w:val="000B4CC5"/>
    <w:rsid w:val="000B714D"/>
    <w:rsid w:val="000B7D3A"/>
    <w:rsid w:val="000C0BC3"/>
    <w:rsid w:val="000C2513"/>
    <w:rsid w:val="000C2C86"/>
    <w:rsid w:val="000C3C95"/>
    <w:rsid w:val="000C4E8F"/>
    <w:rsid w:val="000C633E"/>
    <w:rsid w:val="000C6837"/>
    <w:rsid w:val="000D0C9A"/>
    <w:rsid w:val="000D105C"/>
    <w:rsid w:val="000D2620"/>
    <w:rsid w:val="000D495C"/>
    <w:rsid w:val="000E02C6"/>
    <w:rsid w:val="000E195F"/>
    <w:rsid w:val="000E1DE9"/>
    <w:rsid w:val="000E319D"/>
    <w:rsid w:val="000E469B"/>
    <w:rsid w:val="000E4D9B"/>
    <w:rsid w:val="000E6D74"/>
    <w:rsid w:val="000E6E48"/>
    <w:rsid w:val="000F193D"/>
    <w:rsid w:val="000F2078"/>
    <w:rsid w:val="001074D4"/>
    <w:rsid w:val="0011039B"/>
    <w:rsid w:val="001124E7"/>
    <w:rsid w:val="00114D97"/>
    <w:rsid w:val="00115611"/>
    <w:rsid w:val="001160F8"/>
    <w:rsid w:val="001166A5"/>
    <w:rsid w:val="001175AC"/>
    <w:rsid w:val="001219B5"/>
    <w:rsid w:val="00124A8C"/>
    <w:rsid w:val="001252FD"/>
    <w:rsid w:val="00125D28"/>
    <w:rsid w:val="001278F7"/>
    <w:rsid w:val="00130852"/>
    <w:rsid w:val="00131791"/>
    <w:rsid w:val="00136580"/>
    <w:rsid w:val="00136EBA"/>
    <w:rsid w:val="00137DE6"/>
    <w:rsid w:val="00140EAF"/>
    <w:rsid w:val="001419E1"/>
    <w:rsid w:val="0014316C"/>
    <w:rsid w:val="00150B79"/>
    <w:rsid w:val="00151AB4"/>
    <w:rsid w:val="00151D4B"/>
    <w:rsid w:val="00154254"/>
    <w:rsid w:val="00160224"/>
    <w:rsid w:val="00160ABF"/>
    <w:rsid w:val="00160F9F"/>
    <w:rsid w:val="001611AF"/>
    <w:rsid w:val="00170FD7"/>
    <w:rsid w:val="001728A3"/>
    <w:rsid w:val="00172E73"/>
    <w:rsid w:val="001753D4"/>
    <w:rsid w:val="001755BC"/>
    <w:rsid w:val="0017628C"/>
    <w:rsid w:val="001809A3"/>
    <w:rsid w:val="001823FD"/>
    <w:rsid w:val="0018344C"/>
    <w:rsid w:val="00187121"/>
    <w:rsid w:val="00187757"/>
    <w:rsid w:val="00191137"/>
    <w:rsid w:val="001915C6"/>
    <w:rsid w:val="0019330E"/>
    <w:rsid w:val="00197976"/>
    <w:rsid w:val="00197C42"/>
    <w:rsid w:val="001A26E1"/>
    <w:rsid w:val="001A4DC1"/>
    <w:rsid w:val="001A4DEA"/>
    <w:rsid w:val="001B1A26"/>
    <w:rsid w:val="001B32C5"/>
    <w:rsid w:val="001B36FA"/>
    <w:rsid w:val="001B5554"/>
    <w:rsid w:val="001C21E3"/>
    <w:rsid w:val="001C7D6E"/>
    <w:rsid w:val="001D1883"/>
    <w:rsid w:val="001D61BB"/>
    <w:rsid w:val="001E2B24"/>
    <w:rsid w:val="001E3554"/>
    <w:rsid w:val="001E5669"/>
    <w:rsid w:val="001F1B90"/>
    <w:rsid w:val="001F5447"/>
    <w:rsid w:val="00200BD6"/>
    <w:rsid w:val="00200C3A"/>
    <w:rsid w:val="002014FA"/>
    <w:rsid w:val="00202F0B"/>
    <w:rsid w:val="00203101"/>
    <w:rsid w:val="0020323F"/>
    <w:rsid w:val="002048CC"/>
    <w:rsid w:val="00206578"/>
    <w:rsid w:val="0020698C"/>
    <w:rsid w:val="0021202C"/>
    <w:rsid w:val="0021218B"/>
    <w:rsid w:val="002124F9"/>
    <w:rsid w:val="00215956"/>
    <w:rsid w:val="002209C3"/>
    <w:rsid w:val="002225BF"/>
    <w:rsid w:val="00225DDD"/>
    <w:rsid w:val="00226F27"/>
    <w:rsid w:val="00231703"/>
    <w:rsid w:val="00232129"/>
    <w:rsid w:val="002329EE"/>
    <w:rsid w:val="0024060D"/>
    <w:rsid w:val="00246C24"/>
    <w:rsid w:val="0025170C"/>
    <w:rsid w:val="00251BDB"/>
    <w:rsid w:val="00254117"/>
    <w:rsid w:val="00255AE6"/>
    <w:rsid w:val="00256CAD"/>
    <w:rsid w:val="0026527C"/>
    <w:rsid w:val="002672F4"/>
    <w:rsid w:val="00271BED"/>
    <w:rsid w:val="00280481"/>
    <w:rsid w:val="00280B48"/>
    <w:rsid w:val="00281AD8"/>
    <w:rsid w:val="002828C9"/>
    <w:rsid w:val="00282E6B"/>
    <w:rsid w:val="00286910"/>
    <w:rsid w:val="00286C9B"/>
    <w:rsid w:val="002902E4"/>
    <w:rsid w:val="00292938"/>
    <w:rsid w:val="002933CD"/>
    <w:rsid w:val="002954AA"/>
    <w:rsid w:val="002A1995"/>
    <w:rsid w:val="002A3E19"/>
    <w:rsid w:val="002A485B"/>
    <w:rsid w:val="002A6DF1"/>
    <w:rsid w:val="002A7555"/>
    <w:rsid w:val="002B146E"/>
    <w:rsid w:val="002B29D5"/>
    <w:rsid w:val="002B4CAB"/>
    <w:rsid w:val="002C3417"/>
    <w:rsid w:val="002C7765"/>
    <w:rsid w:val="002C7963"/>
    <w:rsid w:val="002D2855"/>
    <w:rsid w:val="002D368C"/>
    <w:rsid w:val="002D6F23"/>
    <w:rsid w:val="002E3984"/>
    <w:rsid w:val="002E4165"/>
    <w:rsid w:val="002F06C7"/>
    <w:rsid w:val="002F372F"/>
    <w:rsid w:val="002F4A07"/>
    <w:rsid w:val="002F66A1"/>
    <w:rsid w:val="00300B83"/>
    <w:rsid w:val="00303950"/>
    <w:rsid w:val="00303D6E"/>
    <w:rsid w:val="00303FC3"/>
    <w:rsid w:val="00304FC4"/>
    <w:rsid w:val="0030772D"/>
    <w:rsid w:val="00311640"/>
    <w:rsid w:val="00313D71"/>
    <w:rsid w:val="003156CB"/>
    <w:rsid w:val="00315A1A"/>
    <w:rsid w:val="00316A47"/>
    <w:rsid w:val="00317766"/>
    <w:rsid w:val="003219F4"/>
    <w:rsid w:val="00324376"/>
    <w:rsid w:val="00325419"/>
    <w:rsid w:val="00325A37"/>
    <w:rsid w:val="00325E38"/>
    <w:rsid w:val="003260CA"/>
    <w:rsid w:val="00326C3E"/>
    <w:rsid w:val="00331321"/>
    <w:rsid w:val="00340CAF"/>
    <w:rsid w:val="003429F5"/>
    <w:rsid w:val="0034656B"/>
    <w:rsid w:val="00347AD4"/>
    <w:rsid w:val="00351A31"/>
    <w:rsid w:val="003521F5"/>
    <w:rsid w:val="003531B3"/>
    <w:rsid w:val="00353633"/>
    <w:rsid w:val="003568BD"/>
    <w:rsid w:val="0035726D"/>
    <w:rsid w:val="00360109"/>
    <w:rsid w:val="00362099"/>
    <w:rsid w:val="00365D83"/>
    <w:rsid w:val="00366FB4"/>
    <w:rsid w:val="003735EA"/>
    <w:rsid w:val="00373BB1"/>
    <w:rsid w:val="003752A8"/>
    <w:rsid w:val="0037563E"/>
    <w:rsid w:val="003768F3"/>
    <w:rsid w:val="00376909"/>
    <w:rsid w:val="003778EE"/>
    <w:rsid w:val="00377FAB"/>
    <w:rsid w:val="00380F1D"/>
    <w:rsid w:val="00381D6C"/>
    <w:rsid w:val="00382B57"/>
    <w:rsid w:val="00385450"/>
    <w:rsid w:val="00385EBF"/>
    <w:rsid w:val="00387946"/>
    <w:rsid w:val="0039104D"/>
    <w:rsid w:val="00392B4A"/>
    <w:rsid w:val="00397D56"/>
    <w:rsid w:val="003A17FC"/>
    <w:rsid w:val="003A19FD"/>
    <w:rsid w:val="003A1FCE"/>
    <w:rsid w:val="003A3F72"/>
    <w:rsid w:val="003A4142"/>
    <w:rsid w:val="003B0072"/>
    <w:rsid w:val="003B080D"/>
    <w:rsid w:val="003B37F5"/>
    <w:rsid w:val="003B4104"/>
    <w:rsid w:val="003B467A"/>
    <w:rsid w:val="003B6A1F"/>
    <w:rsid w:val="003B7CE4"/>
    <w:rsid w:val="003C08FC"/>
    <w:rsid w:val="003C50F7"/>
    <w:rsid w:val="003C6C46"/>
    <w:rsid w:val="003D10A2"/>
    <w:rsid w:val="003D19B4"/>
    <w:rsid w:val="003D6982"/>
    <w:rsid w:val="003D7B0F"/>
    <w:rsid w:val="003E17E5"/>
    <w:rsid w:val="003E3481"/>
    <w:rsid w:val="003E41AE"/>
    <w:rsid w:val="003E4466"/>
    <w:rsid w:val="003E503F"/>
    <w:rsid w:val="003E671A"/>
    <w:rsid w:val="003F0199"/>
    <w:rsid w:val="003F2566"/>
    <w:rsid w:val="003F2AC5"/>
    <w:rsid w:val="003F4A59"/>
    <w:rsid w:val="003F6344"/>
    <w:rsid w:val="003F6A92"/>
    <w:rsid w:val="003F6AA3"/>
    <w:rsid w:val="003F79DC"/>
    <w:rsid w:val="004014CB"/>
    <w:rsid w:val="00412254"/>
    <w:rsid w:val="00414026"/>
    <w:rsid w:val="0042128E"/>
    <w:rsid w:val="00423EC9"/>
    <w:rsid w:val="0043504E"/>
    <w:rsid w:val="004357B2"/>
    <w:rsid w:val="004401FB"/>
    <w:rsid w:val="00442B6B"/>
    <w:rsid w:val="00446DB8"/>
    <w:rsid w:val="004516A3"/>
    <w:rsid w:val="00452699"/>
    <w:rsid w:val="00453AFC"/>
    <w:rsid w:val="0045579E"/>
    <w:rsid w:val="00463B5B"/>
    <w:rsid w:val="0047085F"/>
    <w:rsid w:val="0047096B"/>
    <w:rsid w:val="00474697"/>
    <w:rsid w:val="0047677A"/>
    <w:rsid w:val="00476C9B"/>
    <w:rsid w:val="00477661"/>
    <w:rsid w:val="004850A0"/>
    <w:rsid w:val="004916BD"/>
    <w:rsid w:val="00495365"/>
    <w:rsid w:val="004959F7"/>
    <w:rsid w:val="004A60A2"/>
    <w:rsid w:val="004A72E6"/>
    <w:rsid w:val="004B051C"/>
    <w:rsid w:val="004B1856"/>
    <w:rsid w:val="004B3052"/>
    <w:rsid w:val="004B3CFF"/>
    <w:rsid w:val="004B417C"/>
    <w:rsid w:val="004B53CC"/>
    <w:rsid w:val="004B6A84"/>
    <w:rsid w:val="004C266E"/>
    <w:rsid w:val="004C4F67"/>
    <w:rsid w:val="004C6D3E"/>
    <w:rsid w:val="004C74CD"/>
    <w:rsid w:val="004D0309"/>
    <w:rsid w:val="004D592C"/>
    <w:rsid w:val="004D6903"/>
    <w:rsid w:val="004E0548"/>
    <w:rsid w:val="004E277E"/>
    <w:rsid w:val="004E7963"/>
    <w:rsid w:val="004F23C6"/>
    <w:rsid w:val="004F4132"/>
    <w:rsid w:val="004F719B"/>
    <w:rsid w:val="0050119E"/>
    <w:rsid w:val="0050258C"/>
    <w:rsid w:val="0051049F"/>
    <w:rsid w:val="005133B3"/>
    <w:rsid w:val="00514B63"/>
    <w:rsid w:val="00515DC1"/>
    <w:rsid w:val="005225B4"/>
    <w:rsid w:val="00523371"/>
    <w:rsid w:val="00527C10"/>
    <w:rsid w:val="00530D45"/>
    <w:rsid w:val="00532DEF"/>
    <w:rsid w:val="00532FF4"/>
    <w:rsid w:val="00540FF5"/>
    <w:rsid w:val="00542C73"/>
    <w:rsid w:val="005456D3"/>
    <w:rsid w:val="005505FF"/>
    <w:rsid w:val="00555306"/>
    <w:rsid w:val="00557B06"/>
    <w:rsid w:val="00561A16"/>
    <w:rsid w:val="005748AD"/>
    <w:rsid w:val="005754C9"/>
    <w:rsid w:val="00576F02"/>
    <w:rsid w:val="0058206E"/>
    <w:rsid w:val="00584F79"/>
    <w:rsid w:val="005900D1"/>
    <w:rsid w:val="00591552"/>
    <w:rsid w:val="00593D7A"/>
    <w:rsid w:val="005948E5"/>
    <w:rsid w:val="00595B96"/>
    <w:rsid w:val="0059625E"/>
    <w:rsid w:val="005967E0"/>
    <w:rsid w:val="00597B3C"/>
    <w:rsid w:val="00597BF2"/>
    <w:rsid w:val="005A4D88"/>
    <w:rsid w:val="005A6E8A"/>
    <w:rsid w:val="005A7AF5"/>
    <w:rsid w:val="005B07F9"/>
    <w:rsid w:val="005B1138"/>
    <w:rsid w:val="005B2343"/>
    <w:rsid w:val="005B2A61"/>
    <w:rsid w:val="005B514A"/>
    <w:rsid w:val="005C276B"/>
    <w:rsid w:val="005C4754"/>
    <w:rsid w:val="005C4DE4"/>
    <w:rsid w:val="005C53D6"/>
    <w:rsid w:val="005C66DD"/>
    <w:rsid w:val="005D0CA1"/>
    <w:rsid w:val="005D0D29"/>
    <w:rsid w:val="005D2A4C"/>
    <w:rsid w:val="005D33C7"/>
    <w:rsid w:val="005D6C7D"/>
    <w:rsid w:val="005E0189"/>
    <w:rsid w:val="005E07EA"/>
    <w:rsid w:val="005E4AE2"/>
    <w:rsid w:val="005E630C"/>
    <w:rsid w:val="005E645C"/>
    <w:rsid w:val="005E7298"/>
    <w:rsid w:val="005F193F"/>
    <w:rsid w:val="005F20E4"/>
    <w:rsid w:val="005F68FF"/>
    <w:rsid w:val="006017F5"/>
    <w:rsid w:val="00603531"/>
    <w:rsid w:val="00612788"/>
    <w:rsid w:val="006149A3"/>
    <w:rsid w:val="00614A0A"/>
    <w:rsid w:val="006163BF"/>
    <w:rsid w:val="006175FC"/>
    <w:rsid w:val="006204A7"/>
    <w:rsid w:val="00621766"/>
    <w:rsid w:val="00626204"/>
    <w:rsid w:val="006262E8"/>
    <w:rsid w:val="0063069D"/>
    <w:rsid w:val="00630F45"/>
    <w:rsid w:val="00631D4D"/>
    <w:rsid w:val="00633BB6"/>
    <w:rsid w:val="00636907"/>
    <w:rsid w:val="00640A36"/>
    <w:rsid w:val="006413EF"/>
    <w:rsid w:val="00642441"/>
    <w:rsid w:val="0064254B"/>
    <w:rsid w:val="00643C17"/>
    <w:rsid w:val="006449FF"/>
    <w:rsid w:val="0064514D"/>
    <w:rsid w:val="00650075"/>
    <w:rsid w:val="00650463"/>
    <w:rsid w:val="00655546"/>
    <w:rsid w:val="006621DC"/>
    <w:rsid w:val="00665783"/>
    <w:rsid w:val="00667046"/>
    <w:rsid w:val="00671787"/>
    <w:rsid w:val="006717DF"/>
    <w:rsid w:val="006751D4"/>
    <w:rsid w:val="00676E99"/>
    <w:rsid w:val="0067779C"/>
    <w:rsid w:val="00680082"/>
    <w:rsid w:val="006821FB"/>
    <w:rsid w:val="00683441"/>
    <w:rsid w:val="0069123A"/>
    <w:rsid w:val="0069301E"/>
    <w:rsid w:val="00694049"/>
    <w:rsid w:val="00695AE8"/>
    <w:rsid w:val="006963E7"/>
    <w:rsid w:val="006A5E11"/>
    <w:rsid w:val="006A7F92"/>
    <w:rsid w:val="006B03FF"/>
    <w:rsid w:val="006B0705"/>
    <w:rsid w:val="006B0AD7"/>
    <w:rsid w:val="006B1564"/>
    <w:rsid w:val="006B3913"/>
    <w:rsid w:val="006B53FC"/>
    <w:rsid w:val="006C0BB8"/>
    <w:rsid w:val="006C0D88"/>
    <w:rsid w:val="006C502B"/>
    <w:rsid w:val="006C5496"/>
    <w:rsid w:val="006C6B47"/>
    <w:rsid w:val="006D008E"/>
    <w:rsid w:val="006D022D"/>
    <w:rsid w:val="006D0306"/>
    <w:rsid w:val="006D1A34"/>
    <w:rsid w:val="006E7150"/>
    <w:rsid w:val="006F3167"/>
    <w:rsid w:val="006F3732"/>
    <w:rsid w:val="006F518D"/>
    <w:rsid w:val="00701558"/>
    <w:rsid w:val="00701D8F"/>
    <w:rsid w:val="00715D34"/>
    <w:rsid w:val="007200D1"/>
    <w:rsid w:val="00721050"/>
    <w:rsid w:val="007252E9"/>
    <w:rsid w:val="00727012"/>
    <w:rsid w:val="0072750A"/>
    <w:rsid w:val="007279EE"/>
    <w:rsid w:val="00737100"/>
    <w:rsid w:val="00742451"/>
    <w:rsid w:val="00745651"/>
    <w:rsid w:val="007523EC"/>
    <w:rsid w:val="00756462"/>
    <w:rsid w:val="00756802"/>
    <w:rsid w:val="0075733B"/>
    <w:rsid w:val="0075792D"/>
    <w:rsid w:val="00760040"/>
    <w:rsid w:val="00763A68"/>
    <w:rsid w:val="00781DF5"/>
    <w:rsid w:val="00782B5F"/>
    <w:rsid w:val="00782C72"/>
    <w:rsid w:val="00786800"/>
    <w:rsid w:val="00792C3C"/>
    <w:rsid w:val="00796B7A"/>
    <w:rsid w:val="007972D3"/>
    <w:rsid w:val="007A04E5"/>
    <w:rsid w:val="007A1404"/>
    <w:rsid w:val="007A158C"/>
    <w:rsid w:val="007A17DB"/>
    <w:rsid w:val="007A29C9"/>
    <w:rsid w:val="007A2E3F"/>
    <w:rsid w:val="007A496E"/>
    <w:rsid w:val="007A6872"/>
    <w:rsid w:val="007A7492"/>
    <w:rsid w:val="007B2A69"/>
    <w:rsid w:val="007B38BC"/>
    <w:rsid w:val="007B4C21"/>
    <w:rsid w:val="007C1B85"/>
    <w:rsid w:val="007C4AFF"/>
    <w:rsid w:val="007C5F98"/>
    <w:rsid w:val="007D133B"/>
    <w:rsid w:val="007D1980"/>
    <w:rsid w:val="007D1EE0"/>
    <w:rsid w:val="007E2849"/>
    <w:rsid w:val="007E2E86"/>
    <w:rsid w:val="007E37AE"/>
    <w:rsid w:val="007E575A"/>
    <w:rsid w:val="007E5BA9"/>
    <w:rsid w:val="007E68AA"/>
    <w:rsid w:val="007E7B1D"/>
    <w:rsid w:val="007F20A3"/>
    <w:rsid w:val="007F78AF"/>
    <w:rsid w:val="0080229D"/>
    <w:rsid w:val="00805AA5"/>
    <w:rsid w:val="00810518"/>
    <w:rsid w:val="00811331"/>
    <w:rsid w:val="0081133F"/>
    <w:rsid w:val="0081492C"/>
    <w:rsid w:val="00816CCA"/>
    <w:rsid w:val="00817D8D"/>
    <w:rsid w:val="0082102E"/>
    <w:rsid w:val="00831581"/>
    <w:rsid w:val="0083170E"/>
    <w:rsid w:val="00831B8C"/>
    <w:rsid w:val="008350D8"/>
    <w:rsid w:val="00835C8D"/>
    <w:rsid w:val="00835F03"/>
    <w:rsid w:val="0084184D"/>
    <w:rsid w:val="00844F5B"/>
    <w:rsid w:val="008455FF"/>
    <w:rsid w:val="008502E3"/>
    <w:rsid w:val="008517FA"/>
    <w:rsid w:val="00853670"/>
    <w:rsid w:val="0085393F"/>
    <w:rsid w:val="008539BA"/>
    <w:rsid w:val="0086056C"/>
    <w:rsid w:val="008610AD"/>
    <w:rsid w:val="008634A8"/>
    <w:rsid w:val="00865591"/>
    <w:rsid w:val="008728E4"/>
    <w:rsid w:val="00876564"/>
    <w:rsid w:val="008774E5"/>
    <w:rsid w:val="00880F6F"/>
    <w:rsid w:val="00884269"/>
    <w:rsid w:val="00884AAD"/>
    <w:rsid w:val="008935BD"/>
    <w:rsid w:val="0089476B"/>
    <w:rsid w:val="00894CDB"/>
    <w:rsid w:val="00894E59"/>
    <w:rsid w:val="008A03DA"/>
    <w:rsid w:val="008A0450"/>
    <w:rsid w:val="008A2DCC"/>
    <w:rsid w:val="008A303B"/>
    <w:rsid w:val="008B3543"/>
    <w:rsid w:val="008B362A"/>
    <w:rsid w:val="008B4273"/>
    <w:rsid w:val="008B4AF6"/>
    <w:rsid w:val="008B6250"/>
    <w:rsid w:val="008B6EC0"/>
    <w:rsid w:val="008B740B"/>
    <w:rsid w:val="008B7EE1"/>
    <w:rsid w:val="008C18E7"/>
    <w:rsid w:val="008C4C0C"/>
    <w:rsid w:val="008C6F5D"/>
    <w:rsid w:val="008D0C14"/>
    <w:rsid w:val="008D193E"/>
    <w:rsid w:val="008D4289"/>
    <w:rsid w:val="008D6A40"/>
    <w:rsid w:val="008D6FD0"/>
    <w:rsid w:val="008E1493"/>
    <w:rsid w:val="008E165C"/>
    <w:rsid w:val="008E2BB2"/>
    <w:rsid w:val="008E317D"/>
    <w:rsid w:val="008E4161"/>
    <w:rsid w:val="008F1049"/>
    <w:rsid w:val="008F1F92"/>
    <w:rsid w:val="008F45B3"/>
    <w:rsid w:val="008F48E1"/>
    <w:rsid w:val="008F7DD9"/>
    <w:rsid w:val="009019DF"/>
    <w:rsid w:val="0090420D"/>
    <w:rsid w:val="009069EF"/>
    <w:rsid w:val="00906EB9"/>
    <w:rsid w:val="00907E76"/>
    <w:rsid w:val="009105D7"/>
    <w:rsid w:val="00910C27"/>
    <w:rsid w:val="0091178B"/>
    <w:rsid w:val="00914A50"/>
    <w:rsid w:val="00916CFF"/>
    <w:rsid w:val="00917BC6"/>
    <w:rsid w:val="009250B1"/>
    <w:rsid w:val="0092526F"/>
    <w:rsid w:val="009264C2"/>
    <w:rsid w:val="00931245"/>
    <w:rsid w:val="00936051"/>
    <w:rsid w:val="009379D2"/>
    <w:rsid w:val="00942F17"/>
    <w:rsid w:val="009441F9"/>
    <w:rsid w:val="00944854"/>
    <w:rsid w:val="009455AF"/>
    <w:rsid w:val="00946F75"/>
    <w:rsid w:val="009502EB"/>
    <w:rsid w:val="00952CF7"/>
    <w:rsid w:val="009547E8"/>
    <w:rsid w:val="00957A1D"/>
    <w:rsid w:val="00960D2D"/>
    <w:rsid w:val="00961818"/>
    <w:rsid w:val="0096434C"/>
    <w:rsid w:val="00964AF3"/>
    <w:rsid w:val="00964C0E"/>
    <w:rsid w:val="009651EF"/>
    <w:rsid w:val="00966244"/>
    <w:rsid w:val="0097407A"/>
    <w:rsid w:val="0097494A"/>
    <w:rsid w:val="009758BE"/>
    <w:rsid w:val="00976B3B"/>
    <w:rsid w:val="00986B58"/>
    <w:rsid w:val="0098771D"/>
    <w:rsid w:val="00993B9E"/>
    <w:rsid w:val="0099482D"/>
    <w:rsid w:val="009A0EB9"/>
    <w:rsid w:val="009A1A89"/>
    <w:rsid w:val="009A393C"/>
    <w:rsid w:val="009C12D9"/>
    <w:rsid w:val="009C2332"/>
    <w:rsid w:val="009C2AED"/>
    <w:rsid w:val="009C5196"/>
    <w:rsid w:val="009C6275"/>
    <w:rsid w:val="009C688F"/>
    <w:rsid w:val="009C6959"/>
    <w:rsid w:val="009C7EBA"/>
    <w:rsid w:val="009D069A"/>
    <w:rsid w:val="009D0831"/>
    <w:rsid w:val="009D1D13"/>
    <w:rsid w:val="009D1F43"/>
    <w:rsid w:val="009D3173"/>
    <w:rsid w:val="009D3528"/>
    <w:rsid w:val="009D54BB"/>
    <w:rsid w:val="009D681D"/>
    <w:rsid w:val="009E160B"/>
    <w:rsid w:val="009E1FAB"/>
    <w:rsid w:val="009E218D"/>
    <w:rsid w:val="009E377B"/>
    <w:rsid w:val="009E3E7D"/>
    <w:rsid w:val="009E4934"/>
    <w:rsid w:val="009F0D17"/>
    <w:rsid w:val="009F1D59"/>
    <w:rsid w:val="009F31FE"/>
    <w:rsid w:val="009F441D"/>
    <w:rsid w:val="009F4EBB"/>
    <w:rsid w:val="009F5948"/>
    <w:rsid w:val="009F6631"/>
    <w:rsid w:val="009F6D42"/>
    <w:rsid w:val="00A011CE"/>
    <w:rsid w:val="00A0120A"/>
    <w:rsid w:val="00A03C47"/>
    <w:rsid w:val="00A12320"/>
    <w:rsid w:val="00A17EAD"/>
    <w:rsid w:val="00A223AD"/>
    <w:rsid w:val="00A257CE"/>
    <w:rsid w:val="00A31607"/>
    <w:rsid w:val="00A322A7"/>
    <w:rsid w:val="00A323FA"/>
    <w:rsid w:val="00A33822"/>
    <w:rsid w:val="00A3406E"/>
    <w:rsid w:val="00A36B62"/>
    <w:rsid w:val="00A36DD4"/>
    <w:rsid w:val="00A37498"/>
    <w:rsid w:val="00A408BD"/>
    <w:rsid w:val="00A43438"/>
    <w:rsid w:val="00A45921"/>
    <w:rsid w:val="00A468DC"/>
    <w:rsid w:val="00A51E1A"/>
    <w:rsid w:val="00A51F32"/>
    <w:rsid w:val="00A52E95"/>
    <w:rsid w:val="00A533A9"/>
    <w:rsid w:val="00A53C06"/>
    <w:rsid w:val="00A55104"/>
    <w:rsid w:val="00A56548"/>
    <w:rsid w:val="00A57318"/>
    <w:rsid w:val="00A61D2A"/>
    <w:rsid w:val="00A73957"/>
    <w:rsid w:val="00A73EF0"/>
    <w:rsid w:val="00A80722"/>
    <w:rsid w:val="00A80D0F"/>
    <w:rsid w:val="00A832CE"/>
    <w:rsid w:val="00A851B0"/>
    <w:rsid w:val="00A85307"/>
    <w:rsid w:val="00A8560D"/>
    <w:rsid w:val="00AA1F39"/>
    <w:rsid w:val="00AA61C0"/>
    <w:rsid w:val="00AA715D"/>
    <w:rsid w:val="00AB22C1"/>
    <w:rsid w:val="00AB709F"/>
    <w:rsid w:val="00AC24B9"/>
    <w:rsid w:val="00AC27AE"/>
    <w:rsid w:val="00AC4CA2"/>
    <w:rsid w:val="00AC5445"/>
    <w:rsid w:val="00AD043B"/>
    <w:rsid w:val="00AD13E9"/>
    <w:rsid w:val="00AD2905"/>
    <w:rsid w:val="00AD6E1D"/>
    <w:rsid w:val="00AD737A"/>
    <w:rsid w:val="00AE2D02"/>
    <w:rsid w:val="00AE6890"/>
    <w:rsid w:val="00AE7B79"/>
    <w:rsid w:val="00AF006F"/>
    <w:rsid w:val="00AF2ABB"/>
    <w:rsid w:val="00AF2FF0"/>
    <w:rsid w:val="00AF372F"/>
    <w:rsid w:val="00AF3751"/>
    <w:rsid w:val="00B005E1"/>
    <w:rsid w:val="00B04061"/>
    <w:rsid w:val="00B04D2E"/>
    <w:rsid w:val="00B12A48"/>
    <w:rsid w:val="00B139BE"/>
    <w:rsid w:val="00B15555"/>
    <w:rsid w:val="00B156FA"/>
    <w:rsid w:val="00B204F7"/>
    <w:rsid w:val="00B205BF"/>
    <w:rsid w:val="00B23038"/>
    <w:rsid w:val="00B2628A"/>
    <w:rsid w:val="00B26A2D"/>
    <w:rsid w:val="00B3042E"/>
    <w:rsid w:val="00B32242"/>
    <w:rsid w:val="00B360CA"/>
    <w:rsid w:val="00B37C8A"/>
    <w:rsid w:val="00B4149D"/>
    <w:rsid w:val="00B45554"/>
    <w:rsid w:val="00B45D3F"/>
    <w:rsid w:val="00B46665"/>
    <w:rsid w:val="00B46A43"/>
    <w:rsid w:val="00B53213"/>
    <w:rsid w:val="00B53AA7"/>
    <w:rsid w:val="00B5415A"/>
    <w:rsid w:val="00B5423A"/>
    <w:rsid w:val="00B56818"/>
    <w:rsid w:val="00B571C9"/>
    <w:rsid w:val="00B6151A"/>
    <w:rsid w:val="00B63A01"/>
    <w:rsid w:val="00B65F7B"/>
    <w:rsid w:val="00B7002F"/>
    <w:rsid w:val="00B7187D"/>
    <w:rsid w:val="00B778A8"/>
    <w:rsid w:val="00B8475B"/>
    <w:rsid w:val="00B84A79"/>
    <w:rsid w:val="00B85234"/>
    <w:rsid w:val="00B90803"/>
    <w:rsid w:val="00B928BB"/>
    <w:rsid w:val="00B944BA"/>
    <w:rsid w:val="00BA4FC1"/>
    <w:rsid w:val="00BA631C"/>
    <w:rsid w:val="00BB2240"/>
    <w:rsid w:val="00BB3388"/>
    <w:rsid w:val="00BB5B98"/>
    <w:rsid w:val="00BB7275"/>
    <w:rsid w:val="00BC1EE2"/>
    <w:rsid w:val="00BC2F0C"/>
    <w:rsid w:val="00BC3B80"/>
    <w:rsid w:val="00BC3BE7"/>
    <w:rsid w:val="00BC52C8"/>
    <w:rsid w:val="00BC53A6"/>
    <w:rsid w:val="00BC6313"/>
    <w:rsid w:val="00BD0BD5"/>
    <w:rsid w:val="00BD2101"/>
    <w:rsid w:val="00BD42C4"/>
    <w:rsid w:val="00BD464F"/>
    <w:rsid w:val="00BD481E"/>
    <w:rsid w:val="00BD782C"/>
    <w:rsid w:val="00BE0350"/>
    <w:rsid w:val="00BE05D1"/>
    <w:rsid w:val="00BE09EE"/>
    <w:rsid w:val="00BE2276"/>
    <w:rsid w:val="00BE243F"/>
    <w:rsid w:val="00BE27BC"/>
    <w:rsid w:val="00BE32D6"/>
    <w:rsid w:val="00BE4873"/>
    <w:rsid w:val="00BE4A94"/>
    <w:rsid w:val="00BE599B"/>
    <w:rsid w:val="00BE60AB"/>
    <w:rsid w:val="00BF2D2C"/>
    <w:rsid w:val="00BF3E83"/>
    <w:rsid w:val="00BF5D3F"/>
    <w:rsid w:val="00BF6EF5"/>
    <w:rsid w:val="00C02632"/>
    <w:rsid w:val="00C112E4"/>
    <w:rsid w:val="00C1251E"/>
    <w:rsid w:val="00C13858"/>
    <w:rsid w:val="00C13F84"/>
    <w:rsid w:val="00C153BC"/>
    <w:rsid w:val="00C247A3"/>
    <w:rsid w:val="00C30F42"/>
    <w:rsid w:val="00C31160"/>
    <w:rsid w:val="00C31942"/>
    <w:rsid w:val="00C329D4"/>
    <w:rsid w:val="00C33B9E"/>
    <w:rsid w:val="00C33FE7"/>
    <w:rsid w:val="00C34547"/>
    <w:rsid w:val="00C34BA1"/>
    <w:rsid w:val="00C36459"/>
    <w:rsid w:val="00C36B33"/>
    <w:rsid w:val="00C37FE6"/>
    <w:rsid w:val="00C40892"/>
    <w:rsid w:val="00C42CF4"/>
    <w:rsid w:val="00C4690A"/>
    <w:rsid w:val="00C50462"/>
    <w:rsid w:val="00C528CC"/>
    <w:rsid w:val="00C52CAC"/>
    <w:rsid w:val="00C532C7"/>
    <w:rsid w:val="00C54E0F"/>
    <w:rsid w:val="00C57484"/>
    <w:rsid w:val="00C60320"/>
    <w:rsid w:val="00C606DA"/>
    <w:rsid w:val="00C63E80"/>
    <w:rsid w:val="00C6533D"/>
    <w:rsid w:val="00C658F2"/>
    <w:rsid w:val="00C67C56"/>
    <w:rsid w:val="00C80858"/>
    <w:rsid w:val="00C821A2"/>
    <w:rsid w:val="00C84451"/>
    <w:rsid w:val="00C8776B"/>
    <w:rsid w:val="00C87ECB"/>
    <w:rsid w:val="00CA3674"/>
    <w:rsid w:val="00CA3DA0"/>
    <w:rsid w:val="00CA4C9C"/>
    <w:rsid w:val="00CB053F"/>
    <w:rsid w:val="00CB104F"/>
    <w:rsid w:val="00CC0AAE"/>
    <w:rsid w:val="00CC18D3"/>
    <w:rsid w:val="00CC210A"/>
    <w:rsid w:val="00CE0690"/>
    <w:rsid w:val="00CE0CB0"/>
    <w:rsid w:val="00CE13D1"/>
    <w:rsid w:val="00CE1DCB"/>
    <w:rsid w:val="00CF0DF9"/>
    <w:rsid w:val="00CF22FD"/>
    <w:rsid w:val="00CF2998"/>
    <w:rsid w:val="00CF616D"/>
    <w:rsid w:val="00CF6630"/>
    <w:rsid w:val="00D02478"/>
    <w:rsid w:val="00D0442C"/>
    <w:rsid w:val="00D06661"/>
    <w:rsid w:val="00D07D4E"/>
    <w:rsid w:val="00D126A1"/>
    <w:rsid w:val="00D13C26"/>
    <w:rsid w:val="00D14B49"/>
    <w:rsid w:val="00D17438"/>
    <w:rsid w:val="00D21171"/>
    <w:rsid w:val="00D26827"/>
    <w:rsid w:val="00D26AF0"/>
    <w:rsid w:val="00D270F2"/>
    <w:rsid w:val="00D27376"/>
    <w:rsid w:val="00D316A3"/>
    <w:rsid w:val="00D36D35"/>
    <w:rsid w:val="00D44D1E"/>
    <w:rsid w:val="00D45157"/>
    <w:rsid w:val="00D524FC"/>
    <w:rsid w:val="00D52B25"/>
    <w:rsid w:val="00D539E7"/>
    <w:rsid w:val="00D53FD1"/>
    <w:rsid w:val="00D559B5"/>
    <w:rsid w:val="00D57233"/>
    <w:rsid w:val="00D57952"/>
    <w:rsid w:val="00D64227"/>
    <w:rsid w:val="00D6760A"/>
    <w:rsid w:val="00D71507"/>
    <w:rsid w:val="00D72017"/>
    <w:rsid w:val="00D74471"/>
    <w:rsid w:val="00D76F79"/>
    <w:rsid w:val="00D8250A"/>
    <w:rsid w:val="00D85CD0"/>
    <w:rsid w:val="00D86519"/>
    <w:rsid w:val="00D912A1"/>
    <w:rsid w:val="00D9349B"/>
    <w:rsid w:val="00D93F9A"/>
    <w:rsid w:val="00D95FAB"/>
    <w:rsid w:val="00D9771D"/>
    <w:rsid w:val="00DA01C7"/>
    <w:rsid w:val="00DA3679"/>
    <w:rsid w:val="00DB1DE8"/>
    <w:rsid w:val="00DB45D7"/>
    <w:rsid w:val="00DC041E"/>
    <w:rsid w:val="00DC1943"/>
    <w:rsid w:val="00DC2F2A"/>
    <w:rsid w:val="00DC4202"/>
    <w:rsid w:val="00DC4541"/>
    <w:rsid w:val="00DC4E7B"/>
    <w:rsid w:val="00DD233D"/>
    <w:rsid w:val="00DD23E2"/>
    <w:rsid w:val="00DD3E06"/>
    <w:rsid w:val="00DD4B02"/>
    <w:rsid w:val="00DD72C4"/>
    <w:rsid w:val="00DE27D8"/>
    <w:rsid w:val="00DE2EBA"/>
    <w:rsid w:val="00DE4F7F"/>
    <w:rsid w:val="00DE6170"/>
    <w:rsid w:val="00DE798B"/>
    <w:rsid w:val="00DF24F7"/>
    <w:rsid w:val="00DF4166"/>
    <w:rsid w:val="00E00A31"/>
    <w:rsid w:val="00E013C9"/>
    <w:rsid w:val="00E01F4C"/>
    <w:rsid w:val="00E1315F"/>
    <w:rsid w:val="00E1568E"/>
    <w:rsid w:val="00E218CF"/>
    <w:rsid w:val="00E2197F"/>
    <w:rsid w:val="00E24078"/>
    <w:rsid w:val="00E24B72"/>
    <w:rsid w:val="00E24D8D"/>
    <w:rsid w:val="00E253F5"/>
    <w:rsid w:val="00E31480"/>
    <w:rsid w:val="00E36ECB"/>
    <w:rsid w:val="00E413EE"/>
    <w:rsid w:val="00E41972"/>
    <w:rsid w:val="00E426E6"/>
    <w:rsid w:val="00E436EF"/>
    <w:rsid w:val="00E43B59"/>
    <w:rsid w:val="00E45B8D"/>
    <w:rsid w:val="00E46FF2"/>
    <w:rsid w:val="00E511BC"/>
    <w:rsid w:val="00E5376D"/>
    <w:rsid w:val="00E554C9"/>
    <w:rsid w:val="00E56313"/>
    <w:rsid w:val="00E6352C"/>
    <w:rsid w:val="00E6484B"/>
    <w:rsid w:val="00E64EA0"/>
    <w:rsid w:val="00E651B1"/>
    <w:rsid w:val="00E65649"/>
    <w:rsid w:val="00E739F9"/>
    <w:rsid w:val="00E767F0"/>
    <w:rsid w:val="00E77502"/>
    <w:rsid w:val="00E77CA7"/>
    <w:rsid w:val="00E81763"/>
    <w:rsid w:val="00E81855"/>
    <w:rsid w:val="00E81AC8"/>
    <w:rsid w:val="00E81D8B"/>
    <w:rsid w:val="00E82D99"/>
    <w:rsid w:val="00E8496B"/>
    <w:rsid w:val="00E84EBE"/>
    <w:rsid w:val="00E908A4"/>
    <w:rsid w:val="00E90DCA"/>
    <w:rsid w:val="00E91B5B"/>
    <w:rsid w:val="00E93854"/>
    <w:rsid w:val="00E957D3"/>
    <w:rsid w:val="00E95D81"/>
    <w:rsid w:val="00EA1518"/>
    <w:rsid w:val="00EA7107"/>
    <w:rsid w:val="00EB125D"/>
    <w:rsid w:val="00EB1AD8"/>
    <w:rsid w:val="00EB3A24"/>
    <w:rsid w:val="00EB55E3"/>
    <w:rsid w:val="00EB5F66"/>
    <w:rsid w:val="00EC01F8"/>
    <w:rsid w:val="00EC1C19"/>
    <w:rsid w:val="00EC3533"/>
    <w:rsid w:val="00EC3C28"/>
    <w:rsid w:val="00EC4F7F"/>
    <w:rsid w:val="00EC5014"/>
    <w:rsid w:val="00EC627F"/>
    <w:rsid w:val="00ED436F"/>
    <w:rsid w:val="00EE0773"/>
    <w:rsid w:val="00EE2BD7"/>
    <w:rsid w:val="00EE4CB2"/>
    <w:rsid w:val="00EE4F0D"/>
    <w:rsid w:val="00EE5B50"/>
    <w:rsid w:val="00EE641C"/>
    <w:rsid w:val="00EE6E0C"/>
    <w:rsid w:val="00EE727D"/>
    <w:rsid w:val="00EE796A"/>
    <w:rsid w:val="00EF01D8"/>
    <w:rsid w:val="00EF158D"/>
    <w:rsid w:val="00EF1DE0"/>
    <w:rsid w:val="00EF2978"/>
    <w:rsid w:val="00EF4236"/>
    <w:rsid w:val="00EF71E1"/>
    <w:rsid w:val="00F009B4"/>
    <w:rsid w:val="00F04464"/>
    <w:rsid w:val="00F109E7"/>
    <w:rsid w:val="00F137C9"/>
    <w:rsid w:val="00F1516F"/>
    <w:rsid w:val="00F214BA"/>
    <w:rsid w:val="00F27F7D"/>
    <w:rsid w:val="00F30AC2"/>
    <w:rsid w:val="00F32366"/>
    <w:rsid w:val="00F3349E"/>
    <w:rsid w:val="00F33D34"/>
    <w:rsid w:val="00F33E75"/>
    <w:rsid w:val="00F36CFA"/>
    <w:rsid w:val="00F41616"/>
    <w:rsid w:val="00F41EB4"/>
    <w:rsid w:val="00F478A8"/>
    <w:rsid w:val="00F50815"/>
    <w:rsid w:val="00F50BEB"/>
    <w:rsid w:val="00F555C5"/>
    <w:rsid w:val="00F55B01"/>
    <w:rsid w:val="00F6209D"/>
    <w:rsid w:val="00F62AF7"/>
    <w:rsid w:val="00F649B3"/>
    <w:rsid w:val="00F656CD"/>
    <w:rsid w:val="00F70242"/>
    <w:rsid w:val="00F754C3"/>
    <w:rsid w:val="00F77890"/>
    <w:rsid w:val="00F810FF"/>
    <w:rsid w:val="00F82073"/>
    <w:rsid w:val="00F8249A"/>
    <w:rsid w:val="00F82582"/>
    <w:rsid w:val="00F8639E"/>
    <w:rsid w:val="00F86620"/>
    <w:rsid w:val="00F90538"/>
    <w:rsid w:val="00F941E8"/>
    <w:rsid w:val="00F9475C"/>
    <w:rsid w:val="00F947F1"/>
    <w:rsid w:val="00F9672F"/>
    <w:rsid w:val="00FA69DA"/>
    <w:rsid w:val="00FB2591"/>
    <w:rsid w:val="00FB36FD"/>
    <w:rsid w:val="00FB3B18"/>
    <w:rsid w:val="00FB4DF7"/>
    <w:rsid w:val="00FC227C"/>
    <w:rsid w:val="00FC2FE6"/>
    <w:rsid w:val="00FC4236"/>
    <w:rsid w:val="00FD0A88"/>
    <w:rsid w:val="00FD10E8"/>
    <w:rsid w:val="00FD1833"/>
    <w:rsid w:val="00FD1D14"/>
    <w:rsid w:val="00FD7B7E"/>
    <w:rsid w:val="00FE03BB"/>
    <w:rsid w:val="00FE221E"/>
    <w:rsid w:val="00FE78FB"/>
    <w:rsid w:val="00FF0A2E"/>
    <w:rsid w:val="00FF1BA8"/>
    <w:rsid w:val="00FF2B60"/>
    <w:rsid w:val="00FF4030"/>
    <w:rsid w:val="00FF4F4F"/>
    <w:rsid w:val="00FF62A9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2E3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A2E3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2E3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A2E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minyuphys/resourc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20</cp:revision>
  <dcterms:created xsi:type="dcterms:W3CDTF">2015-07-08T15:46:00Z</dcterms:created>
  <dcterms:modified xsi:type="dcterms:W3CDTF">2015-07-08T16:32:00Z</dcterms:modified>
</cp:coreProperties>
</file>