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886AB" w14:textId="791093D1" w:rsidR="00C92AB8" w:rsidRPr="00EA0499" w:rsidRDefault="002E19E5" w:rsidP="002E19E5">
      <w:pPr>
        <w:wordWrap w:val="0"/>
        <w:autoSpaceDE w:val="0"/>
        <w:autoSpaceDN w:val="0"/>
        <w:jc w:val="center"/>
        <w:rPr>
          <w:rFonts w:ascii="NanumGothic" w:eastAsia="NanumGothic" w:hAnsi="NanumGothic"/>
          <w:b/>
          <w:bCs/>
          <w:sz w:val="36"/>
          <w:szCs w:val="36"/>
          <w:lang w:val="en-US"/>
        </w:rPr>
      </w:pPr>
      <w:r w:rsidRPr="00EA0499">
        <w:rPr>
          <w:rFonts w:ascii="NanumGothic" w:eastAsia="NanumGothic" w:hAnsi="NanumGothic" w:hint="eastAsia"/>
          <w:b/>
          <w:bCs/>
          <w:sz w:val="36"/>
          <w:szCs w:val="36"/>
          <w:lang w:val="en-US"/>
        </w:rPr>
        <w:t>시스템소프트웨어</w:t>
      </w:r>
      <w:r w:rsidRPr="00EA0499">
        <w:rPr>
          <w:rFonts w:ascii="NanumGothic" w:eastAsia="NanumGothic" w:hAnsi="NanumGothic"/>
          <w:b/>
          <w:bCs/>
          <w:sz w:val="40"/>
          <w:szCs w:val="40"/>
          <w:lang w:val="en-US"/>
        </w:rPr>
        <w:t>(CB2400108-059) - HW</w:t>
      </w:r>
      <w:r w:rsidR="008C263D">
        <w:rPr>
          <w:rFonts w:ascii="NanumGothic" w:eastAsia="NanumGothic" w:hAnsi="NanumGothic"/>
          <w:b/>
          <w:bCs/>
          <w:sz w:val="40"/>
          <w:szCs w:val="40"/>
          <w:lang w:val="en-US"/>
        </w:rPr>
        <w:t>2:Bomb</w:t>
      </w:r>
      <w:r w:rsidRPr="00EA0499">
        <w:rPr>
          <w:rFonts w:ascii="NanumGothic" w:eastAsia="NanumGothic" w:hAnsi="NanumGothic"/>
          <w:b/>
          <w:bCs/>
          <w:sz w:val="40"/>
          <w:szCs w:val="40"/>
          <w:lang w:val="en-US"/>
        </w:rPr>
        <w:t>lab</w:t>
      </w:r>
    </w:p>
    <w:p w14:paraId="2A172409" w14:textId="77777777" w:rsidR="002E19E5" w:rsidRPr="00EA0499" w:rsidRDefault="002E19E5" w:rsidP="002E19E5">
      <w:pPr>
        <w:wordWrap w:val="0"/>
        <w:autoSpaceDE w:val="0"/>
        <w:autoSpaceDN w:val="0"/>
        <w:rPr>
          <w:rFonts w:ascii="NanumGothic" w:eastAsia="NanumGothic" w:hAnsi="NanumGothic"/>
          <w:lang w:val="en-US"/>
        </w:rPr>
      </w:pPr>
    </w:p>
    <w:p w14:paraId="3474B8DC" w14:textId="4C63B332" w:rsidR="002E19E5" w:rsidRPr="00EA0499" w:rsidRDefault="002E19E5" w:rsidP="002E19E5">
      <w:pPr>
        <w:wordWrap w:val="0"/>
        <w:autoSpaceDE w:val="0"/>
        <w:autoSpaceDN w:val="0"/>
        <w:jc w:val="right"/>
        <w:rPr>
          <w:rFonts w:ascii="NanumGothic" w:eastAsia="NanumGothic" w:hAnsi="NanumGothic"/>
          <w:lang w:val="en-US"/>
        </w:rPr>
      </w:pPr>
      <w:r w:rsidRPr="00EA0499">
        <w:rPr>
          <w:rFonts w:ascii="NanumGothic" w:eastAsia="NanumGothic" w:hAnsi="NanumGothic" w:hint="eastAsia"/>
          <w:lang w:val="en-US"/>
        </w:rPr>
        <w:t xml:space="preserve">정보컴퓨터공학부 </w:t>
      </w:r>
      <w:r w:rsidRPr="00EA0499">
        <w:rPr>
          <w:rFonts w:ascii="NanumGothic" w:eastAsia="NanumGothic" w:hAnsi="NanumGothic"/>
          <w:lang w:val="en-US"/>
        </w:rPr>
        <w:t xml:space="preserve">202255513 </w:t>
      </w:r>
      <w:r w:rsidRPr="00EA0499">
        <w:rPr>
          <w:rFonts w:ascii="NanumGothic" w:eastAsia="NanumGothic" w:hAnsi="NanumGothic" w:hint="eastAsia"/>
          <w:lang w:val="en-US"/>
        </w:rPr>
        <w:t>김대욱</w:t>
      </w:r>
    </w:p>
    <w:p w14:paraId="39DD04C6" w14:textId="77777777" w:rsidR="003C46BC" w:rsidRPr="00EA0499" w:rsidRDefault="003C46BC" w:rsidP="002E19E5">
      <w:pPr>
        <w:wordWrap w:val="0"/>
        <w:autoSpaceDE w:val="0"/>
        <w:autoSpaceDN w:val="0"/>
        <w:rPr>
          <w:rFonts w:ascii="NanumGothic" w:eastAsia="NanumGothic" w:hAnsi="NanumGothic"/>
          <w:lang w:val="en-US"/>
        </w:rPr>
      </w:pPr>
    </w:p>
    <w:p w14:paraId="7F3670A4" w14:textId="1C765E81" w:rsidR="00E31157" w:rsidRPr="00705F8A" w:rsidRDefault="00591B63" w:rsidP="00705F8A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폭탄이 터지는 것을 막기 위해 </w:t>
      </w:r>
      <w:r w:rsidRPr="00705F8A">
        <w:rPr>
          <w:rFonts w:ascii="NanumGothic" w:eastAsia="NanumGothic" w:hAnsi="NanumGothic"/>
          <w:i/>
          <w:iCs/>
          <w:sz w:val="20"/>
          <w:szCs w:val="20"/>
          <w:u w:val="single"/>
          <w:lang w:val="en-US"/>
        </w:rPr>
        <w:t>gdb bomb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명령어를 입력한 후,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아래와 같이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breakpoint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를 걸어주어야 한다.</w:t>
      </w:r>
      <w:r w:rsidR="00E31157"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E31157" w:rsidRPr="00705F8A">
        <w:rPr>
          <w:rFonts w:ascii="NanumGothic" w:eastAsia="NanumGothic" w:hAnsi="NanumGothic" w:hint="eastAsia"/>
          <w:sz w:val="20"/>
          <w:szCs w:val="20"/>
          <w:lang w:val="en-US"/>
        </w:rPr>
        <w:t>문제 해결을 위한 일련의 과정을 거쳐 정답을 알아낸 후,</w:t>
      </w:r>
      <w:r w:rsidR="00E31157"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E31157" w:rsidRPr="00705F8A">
        <w:rPr>
          <w:rFonts w:ascii="NanumGothic" w:eastAsia="NanumGothic" w:hAnsi="NanumGothic"/>
          <w:i/>
          <w:iCs/>
          <w:sz w:val="20"/>
          <w:szCs w:val="20"/>
          <w:u w:val="single"/>
          <w:lang w:val="en-US"/>
        </w:rPr>
        <w:t>continue</w:t>
      </w:r>
      <w:r w:rsidR="00E31157" w:rsidRPr="00705F8A">
        <w:rPr>
          <w:rFonts w:ascii="NanumGothic" w:eastAsia="NanumGothic" w:hAnsi="NanumGothic" w:hint="eastAsia"/>
          <w:i/>
          <w:iCs/>
          <w:sz w:val="20"/>
          <w:szCs w:val="20"/>
          <w:u w:val="single"/>
          <w:lang w:val="en-US"/>
        </w:rPr>
        <w:t xml:space="preserve"> </w:t>
      </w:r>
      <w:r w:rsidR="00E31157"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명령어를 입력하여 </w:t>
      </w:r>
      <w:r w:rsidR="00E31157" w:rsidRPr="00705F8A">
        <w:rPr>
          <w:rFonts w:ascii="NanumGothic" w:eastAsia="NanumGothic" w:hAnsi="NanumGothic"/>
          <w:sz w:val="20"/>
          <w:szCs w:val="20"/>
          <w:lang w:val="en-US"/>
        </w:rPr>
        <w:t>breakpoint</w:t>
      </w:r>
      <w:r w:rsidR="00E31157" w:rsidRPr="00705F8A">
        <w:rPr>
          <w:rFonts w:ascii="NanumGothic" w:eastAsia="NanumGothic" w:hAnsi="NanumGothic" w:hint="eastAsia"/>
          <w:sz w:val="20"/>
          <w:szCs w:val="20"/>
          <w:lang w:val="en-US"/>
        </w:rPr>
        <w:t>를 넘어가면 된다.</w:t>
      </w:r>
    </w:p>
    <w:p w14:paraId="55DF856A" w14:textId="2F05C83B" w:rsidR="00591B63" w:rsidRDefault="00E31157" w:rsidP="00E31157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2"/>
          <w:szCs w:val="22"/>
          <w:lang w:val="en-US"/>
        </w:rPr>
      </w:pPr>
      <w:r>
        <w:rPr>
          <w:rFonts w:ascii="NanumGothic" w:eastAsia="NanumGothic" w:hAnsi="NanumGothic"/>
          <w:noProof/>
          <w:sz w:val="22"/>
          <w:szCs w:val="22"/>
          <w:lang w:val="en-US"/>
        </w:rPr>
        <w:drawing>
          <wp:inline distT="0" distB="0" distL="0" distR="0" wp14:anchorId="0BDF44E5" wp14:editId="549533DF">
            <wp:extent cx="4318515" cy="1501630"/>
            <wp:effectExtent l="0" t="0" r="0" b="0"/>
            <wp:docPr id="59725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51792" name="Picture 59725179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48"/>
                    <a:stretch/>
                  </pic:blipFill>
                  <pic:spPr bwMode="auto">
                    <a:xfrm>
                      <a:off x="0" y="0"/>
                      <a:ext cx="4320000" cy="150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1DD8B" w14:textId="77777777" w:rsidR="00E70E7E" w:rsidRPr="00705F8A" w:rsidRDefault="00E70E7E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2302D455" w14:textId="5B0A8A5E" w:rsidR="00E70E7E" w:rsidRPr="007D2316" w:rsidRDefault="007A3E87" w:rsidP="002E19E5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="00E70E7E"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phase_1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 ]</w:t>
      </w:r>
    </w:p>
    <w:p w14:paraId="399716D3" w14:textId="4A87EEBC" w:rsidR="00E70E7E" w:rsidRPr="00705F8A" w:rsidRDefault="00E70E7E" w:rsidP="002E19E5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phase_1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breakpoint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가 걸렸을 때,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disas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명령어를 사용하여,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assembly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코드를 확인할 수 있다.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# 0x555555556b70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phase_1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의 정답이 들어있다.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 </w:t>
      </w:r>
    </w:p>
    <w:p w14:paraId="68E55FF9" w14:textId="77777777" w:rsidR="001E14A5" w:rsidRPr="00705F8A" w:rsidRDefault="001E14A5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38BF6B90" w14:textId="041442B9" w:rsidR="001E14A5" w:rsidRPr="00705F8A" w:rsidRDefault="001E14A5" w:rsidP="002E19E5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정답 비교 함수는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&lt;strings_not_equal&gt;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이다.</w:t>
      </w:r>
    </w:p>
    <w:p w14:paraId="5CE88B36" w14:textId="00CE1D2D" w:rsidR="00E70E7E" w:rsidRDefault="00E70E7E" w:rsidP="009D2E99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280E529D" wp14:editId="61E74850">
            <wp:extent cx="4318919" cy="1040235"/>
            <wp:effectExtent l="0" t="0" r="0" b="1270"/>
            <wp:docPr id="1334571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71878" name="Picture 133457187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43"/>
                    <a:stretch/>
                  </pic:blipFill>
                  <pic:spPr bwMode="auto">
                    <a:xfrm>
                      <a:off x="0" y="0"/>
                      <a:ext cx="4320000" cy="104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9BEE" w14:textId="77777777" w:rsidR="00E70E7E" w:rsidRPr="00705F8A" w:rsidRDefault="00E70E7E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232CA32E" w14:textId="129DD18C" w:rsidR="00E70E7E" w:rsidRDefault="00E70E7E" w:rsidP="00E70E7E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4B7CAF57" wp14:editId="315FE84E">
            <wp:extent cx="4320000" cy="270462"/>
            <wp:effectExtent l="0" t="0" r="0" b="0"/>
            <wp:docPr id="831934224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34224" name="Picture 3" descr="Tabl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20"/>
                    <a:stretch/>
                  </pic:blipFill>
                  <pic:spPr bwMode="auto">
                    <a:xfrm>
                      <a:off x="0" y="0"/>
                      <a:ext cx="4320000" cy="27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DCBF8" w14:textId="77777777" w:rsidR="00E70E7E" w:rsidRPr="00705F8A" w:rsidRDefault="00E70E7E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37651015" w14:textId="08978617" w:rsidR="00E70E7E" w:rsidRDefault="00E70E7E" w:rsidP="00E70E7E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37FFD149" wp14:editId="60B03E6C">
            <wp:extent cx="4320000" cy="509973"/>
            <wp:effectExtent l="0" t="0" r="0" b="0"/>
            <wp:docPr id="990006195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6195" name="Picture 4" descr="Text, let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90"/>
                    <a:stretch/>
                  </pic:blipFill>
                  <pic:spPr bwMode="auto">
                    <a:xfrm>
                      <a:off x="0" y="0"/>
                      <a:ext cx="4320000" cy="50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0749" w14:textId="77777777" w:rsidR="00E70E7E" w:rsidRPr="00705F8A" w:rsidRDefault="00E70E7E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4582F960" w14:textId="5148481D" w:rsidR="007D2316" w:rsidRPr="00705F8A" w:rsidRDefault="009D2E99" w:rsidP="002E19E5">
      <w:pPr>
        <w:wordWrap w:val="0"/>
        <w:autoSpaceDE w:val="0"/>
        <w:autoSpaceDN w:val="0"/>
        <w:rPr>
          <w:rFonts w:ascii="NanumGothic" w:eastAsia="NanumGothic" w:hAnsi="NanumGothic" w:cs="Menlo"/>
          <w:b/>
          <w:bCs/>
          <w:color w:val="000000"/>
          <w:kern w:val="0"/>
          <w:sz w:val="20"/>
          <w:szCs w:val="20"/>
          <w:u w:val="single"/>
          <w:lang w:val="en-US"/>
        </w:rPr>
      </w:pPr>
      <w:r w:rsidRPr="00705F8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* </w:t>
      </w:r>
      <w:r w:rsidR="00745563" w:rsidRPr="00705F8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phase_1 </w:t>
      </w:r>
      <w:r w:rsidR="00745563" w:rsidRPr="00705F8A">
        <w:rPr>
          <w:rFonts w:ascii="NanumGothic" w:eastAsia="NanumGothic" w:hAnsi="NanumGothic" w:hint="eastAsia"/>
          <w:b/>
          <w:bCs/>
          <w:sz w:val="20"/>
          <w:szCs w:val="20"/>
          <w:u w:val="single"/>
          <w:lang w:val="en-US"/>
        </w:rPr>
        <w:t xml:space="preserve">정답 </w:t>
      </w:r>
      <w:r w:rsidR="00745563" w:rsidRPr="00705F8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: </w:t>
      </w:r>
      <w:r w:rsidR="00745563" w:rsidRPr="00705F8A">
        <w:rPr>
          <w:rFonts w:ascii="NanumGothic" w:eastAsia="NanumGothic" w:hAnsi="NanumGothic" w:cs="Menlo"/>
          <w:b/>
          <w:bCs/>
          <w:color w:val="000000"/>
          <w:kern w:val="0"/>
          <w:sz w:val="20"/>
          <w:szCs w:val="20"/>
          <w:u w:val="single"/>
          <w:lang w:val="en-US"/>
        </w:rPr>
        <w:t>You can Russia from land here in Alaska.</w:t>
      </w:r>
    </w:p>
    <w:p w14:paraId="7710CE33" w14:textId="77777777" w:rsidR="007D2316" w:rsidRPr="00705F8A" w:rsidRDefault="007D2316" w:rsidP="002E19E5">
      <w:pPr>
        <w:wordWrap w:val="0"/>
        <w:autoSpaceDE w:val="0"/>
        <w:autoSpaceDN w:val="0"/>
        <w:rPr>
          <w:rFonts w:ascii="Menlo" w:hAnsi="Menlo" w:cs="Menlo"/>
          <w:color w:val="000000"/>
          <w:kern w:val="0"/>
          <w:sz w:val="10"/>
          <w:szCs w:val="10"/>
          <w:lang w:val="en-US"/>
        </w:rPr>
      </w:pPr>
    </w:p>
    <w:p w14:paraId="78EB2C1D" w14:textId="72D96919" w:rsidR="007D2316" w:rsidRPr="007D2316" w:rsidRDefault="00A50167" w:rsidP="007D2316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="007D2316"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</w:t>
      </w:r>
      <w:r w:rsid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2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 ]</w:t>
      </w:r>
    </w:p>
    <w:p w14:paraId="16A47C91" w14:textId="5A810243" w:rsidR="007D2316" w:rsidRPr="00705F8A" w:rsidRDefault="007D2316" w:rsidP="002E19E5">
      <w:pPr>
        <w:wordWrap w:val="0"/>
        <w:autoSpaceDE w:val="0"/>
        <w:autoSpaceDN w:val="0"/>
        <w:rPr>
          <w:rFonts w:ascii="NanumGothic" w:eastAsia="NanumGothic" w:hAnsi="NanumGothic" w:cs="Menlo"/>
          <w:color w:val="000000"/>
          <w:kern w:val="0"/>
          <w:sz w:val="20"/>
          <w:szCs w:val="20"/>
          <w:lang w:val="en-US"/>
        </w:rPr>
      </w:pPr>
      <w:r w:rsidRPr="00705F8A">
        <w:rPr>
          <w:rFonts w:ascii="NanumGothic" w:eastAsia="NanumGothic" w:hAnsi="NanumGothic" w:cs="Menlo"/>
          <w:color w:val="000000"/>
          <w:kern w:val="0"/>
          <w:sz w:val="20"/>
          <w:szCs w:val="20"/>
          <w:lang w:val="en-US"/>
        </w:rPr>
        <w:t>phase_2</w:t>
      </w:r>
      <w:r w:rsidRPr="00705F8A">
        <w:rPr>
          <w:rFonts w:ascii="NanumGothic" w:eastAsia="NanumGothic" w:hAnsi="NanumGothic" w:cs="Menlo" w:hint="eastAsia"/>
          <w:color w:val="000000"/>
          <w:kern w:val="0"/>
          <w:sz w:val="20"/>
          <w:szCs w:val="20"/>
          <w:lang w:val="en-US"/>
        </w:rPr>
        <w:t>의 어셈블리 코드를 확인해보자.</w:t>
      </w:r>
      <w:r w:rsidRPr="00705F8A">
        <w:rPr>
          <w:rFonts w:ascii="NanumGothic" w:eastAsia="NanumGothic" w:hAnsi="NanumGothic" w:cs="Menlo"/>
          <w:color w:val="000000"/>
          <w:kern w:val="0"/>
          <w:sz w:val="20"/>
          <w:szCs w:val="20"/>
          <w:lang w:val="en-US"/>
        </w:rPr>
        <w:t xml:space="preserve"> </w:t>
      </w:r>
    </w:p>
    <w:p w14:paraId="27B2D1D6" w14:textId="77777777" w:rsidR="007D2316" w:rsidRPr="00705F8A" w:rsidRDefault="007D2316" w:rsidP="002E19E5">
      <w:pPr>
        <w:wordWrap w:val="0"/>
        <w:autoSpaceDE w:val="0"/>
        <w:autoSpaceDN w:val="0"/>
        <w:rPr>
          <w:rFonts w:ascii="Menlo" w:hAnsi="Menlo" w:cs="Menlo"/>
          <w:color w:val="000000"/>
          <w:kern w:val="0"/>
          <w:sz w:val="10"/>
          <w:szCs w:val="10"/>
          <w:lang w:val="en-US"/>
        </w:rPr>
      </w:pPr>
    </w:p>
    <w:p w14:paraId="4CC2658A" w14:textId="339D64F9" w:rsidR="007D2316" w:rsidRDefault="007D0766" w:rsidP="007D2316">
      <w:pPr>
        <w:wordWrap w:val="0"/>
        <w:autoSpaceDE w:val="0"/>
        <w:autoSpaceDN w:val="0"/>
        <w:jc w:val="center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  <w:lang w:val="en-US"/>
        </w:rPr>
        <w:drawing>
          <wp:inline distT="0" distB="0" distL="0" distR="0" wp14:anchorId="383774DB" wp14:editId="1E254D1C">
            <wp:extent cx="4320000" cy="771002"/>
            <wp:effectExtent l="0" t="0" r="0" b="3810"/>
            <wp:docPr id="2010485971" name="Picture 4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5971" name="Picture 4" descr="A picture containing text, font, receipt, whit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/>
                    <a:stretch/>
                  </pic:blipFill>
                  <pic:spPr bwMode="auto">
                    <a:xfrm>
                      <a:off x="0" y="0"/>
                      <a:ext cx="4320000" cy="77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9728" w14:textId="77777777" w:rsidR="007D2316" w:rsidRDefault="007D2316" w:rsidP="002E19E5">
      <w:pPr>
        <w:wordWrap w:val="0"/>
        <w:autoSpaceDE w:val="0"/>
        <w:autoSpaceDN w:val="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14:paraId="3F0987B2" w14:textId="78DBD62C" w:rsidR="007D2316" w:rsidRDefault="007D2316" w:rsidP="002E19E5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lastRenderedPageBreak/>
        <w:t xml:space="preserve">위 코드에서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&lt;read_six_numbers&gt;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를 통해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6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개의 숫자를 입력해야 함을 알 수 있다.</w:t>
      </w:r>
      <w:r w:rsidR="007D0766" w:rsidRPr="00705F8A">
        <w:rPr>
          <w:rFonts w:ascii="NanumGothic" w:eastAsia="NanumGothic" w:hAnsi="NanumGothic"/>
          <w:sz w:val="20"/>
          <w:szCs w:val="20"/>
          <w:lang w:val="en-US"/>
        </w:rPr>
        <w:t xml:space="preserve"> &lt;+25&gt;</w:t>
      </w:r>
      <w:r w:rsidR="007D0766"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</w:t>
      </w:r>
      <w:r w:rsidR="007D0766" w:rsidRPr="00705F8A">
        <w:rPr>
          <w:rFonts w:ascii="NanumGothic" w:eastAsia="NanumGothic" w:hAnsi="NanumGothic"/>
          <w:sz w:val="20"/>
          <w:szCs w:val="20"/>
          <w:lang w:val="en-US"/>
        </w:rPr>
        <w:t>6</w:t>
      </w:r>
      <w:r w:rsidR="007D0766"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개의 숫자를 입력받아 </w:t>
      </w:r>
      <w:r w:rsidR="007D0766" w:rsidRPr="00705F8A">
        <w:rPr>
          <w:rFonts w:ascii="NanumGothic" w:eastAsia="NanumGothic" w:hAnsi="NanumGothic"/>
          <w:sz w:val="20"/>
          <w:szCs w:val="20"/>
          <w:lang w:val="en-US"/>
        </w:rPr>
        <w:t>stack</w:t>
      </w:r>
      <w:r w:rsidR="007D0766" w:rsidRPr="00705F8A">
        <w:rPr>
          <w:rFonts w:ascii="NanumGothic" w:eastAsia="NanumGothic" w:hAnsi="NanumGothic" w:hint="eastAsia"/>
          <w:sz w:val="20"/>
          <w:szCs w:val="20"/>
          <w:lang w:val="en-US"/>
        </w:rPr>
        <w:t>에 저장하고,</w:t>
      </w:r>
      <w:r w:rsidR="007D0766" w:rsidRPr="00705F8A">
        <w:rPr>
          <w:rFonts w:ascii="NanumGothic" w:eastAsia="NanumGothic" w:hAnsi="NanumGothic"/>
          <w:sz w:val="20"/>
          <w:szCs w:val="20"/>
          <w:lang w:val="en-US"/>
        </w:rPr>
        <w:t xml:space="preserve"> &lt;+30&gt;</w:t>
      </w:r>
      <w:r w:rsidR="007D0766"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첫 번째 입력 값이 </w:t>
      </w:r>
      <w:r w:rsidR="007D0766" w:rsidRPr="00705F8A">
        <w:rPr>
          <w:rFonts w:ascii="NanumGothic" w:eastAsia="NanumGothic" w:hAnsi="NanumGothic"/>
          <w:sz w:val="20"/>
          <w:szCs w:val="20"/>
          <w:lang w:val="en-US"/>
        </w:rPr>
        <w:t>1</w:t>
      </w:r>
      <w:r w:rsidR="007D0766" w:rsidRPr="00705F8A">
        <w:rPr>
          <w:rFonts w:ascii="NanumGothic" w:eastAsia="NanumGothic" w:hAnsi="NanumGothic" w:hint="eastAsia"/>
          <w:sz w:val="20"/>
          <w:szCs w:val="20"/>
          <w:lang w:val="en-US"/>
        </w:rPr>
        <w:t>인지 확인한다.</w:t>
      </w:r>
      <w:r w:rsidR="007D0766"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C41BC3" w:rsidRPr="00705F8A">
        <w:rPr>
          <w:rFonts w:ascii="NanumGothic" w:eastAsia="NanumGothic" w:hAnsi="NanumGothic"/>
          <w:sz w:val="20"/>
          <w:szCs w:val="20"/>
          <w:u w:val="single"/>
          <w:lang w:val="en-US"/>
        </w:rPr>
        <w:t>%rsp</w:t>
      </w:r>
      <w:r w:rsidR="00C41BC3" w:rsidRPr="00705F8A">
        <w:rPr>
          <w:rFonts w:ascii="NanumGothic" w:eastAsia="NanumGothic" w:hAnsi="NanumGothic" w:hint="eastAsia"/>
          <w:sz w:val="20"/>
          <w:szCs w:val="20"/>
          <w:u w:val="single"/>
          <w:lang w:val="en-US"/>
        </w:rPr>
        <w:t xml:space="preserve"> =</w:t>
      </w:r>
      <w:r w:rsidR="00C41BC3" w:rsidRPr="00705F8A">
        <w:rPr>
          <w:rFonts w:ascii="NanumGothic" w:eastAsia="NanumGothic" w:hAnsi="NanumGothic"/>
          <w:sz w:val="20"/>
          <w:szCs w:val="20"/>
          <w:u w:val="single"/>
          <w:lang w:val="en-US"/>
        </w:rPr>
        <w:t xml:space="preserve"> $0x1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이 아니라면,</w:t>
      </w:r>
      <w:r w:rsidR="00C41BC3"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>&lt;</w:t>
      </w:r>
      <w:r w:rsidR="00C41BC3" w:rsidRPr="00705F8A">
        <w:rPr>
          <w:rFonts w:ascii="NanumGothic" w:eastAsia="NanumGothic" w:hAnsi="NanumGothic"/>
          <w:sz w:val="20"/>
          <w:szCs w:val="20"/>
          <w:lang w:val="en-US"/>
        </w:rPr>
        <w:t>+34&gt;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</w:t>
      </w:r>
      <w:r w:rsidR="00C41BC3" w:rsidRPr="00705F8A">
        <w:rPr>
          <w:rFonts w:ascii="NanumGothic" w:eastAsia="NanumGothic" w:hAnsi="NanumGothic"/>
          <w:sz w:val="20"/>
          <w:szCs w:val="20"/>
          <w:lang w:val="en-US"/>
        </w:rPr>
        <w:t>&lt;+45&gt;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>로 이동하여,</w:t>
      </w:r>
      <w:r w:rsidR="00C41BC3" w:rsidRPr="00705F8A">
        <w:rPr>
          <w:rFonts w:ascii="NanumGothic" w:eastAsia="NanumGothic" w:hAnsi="NanumGothic"/>
          <w:sz w:val="20"/>
          <w:szCs w:val="20"/>
          <w:lang w:val="en-US"/>
        </w:rPr>
        <w:t xml:space="preserve"> &lt;explode_bomb&gt; 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>함수를 호출하게 되어 폭탄이 터진다.</w:t>
      </w:r>
    </w:p>
    <w:p w14:paraId="3352F8AB" w14:textId="77777777" w:rsidR="00705F8A" w:rsidRPr="00705F8A" w:rsidRDefault="00705F8A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024255BE" w14:textId="58AD43AE" w:rsidR="007D2316" w:rsidRDefault="007D0766" w:rsidP="007D076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0A0A4DF2" wp14:editId="36A2561E">
            <wp:extent cx="4320000" cy="213692"/>
            <wp:effectExtent l="0" t="0" r="0" b="2540"/>
            <wp:docPr id="645910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10609" name="Picture 6459106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B2E2" w14:textId="77777777" w:rsidR="007D0766" w:rsidRPr="00705F8A" w:rsidRDefault="007D0766" w:rsidP="007D076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10"/>
          <w:szCs w:val="10"/>
          <w:lang w:val="en-US"/>
        </w:rPr>
      </w:pPr>
    </w:p>
    <w:p w14:paraId="6F98BB69" w14:textId="27C3A8D7" w:rsidR="007D0766" w:rsidRPr="00705F8A" w:rsidRDefault="007D0766" w:rsidP="007D0766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/>
          <w:sz w:val="20"/>
          <w:szCs w:val="20"/>
          <w:lang w:val="en-US"/>
        </w:rPr>
        <w:t>&lt;+36&gt;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%rbx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%rsp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값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>(</w:t>
      </w:r>
      <w:r w:rsidR="00C41BC3" w:rsidRPr="00705F8A">
        <w:rPr>
          <w:rFonts w:ascii="NanumGothic" w:eastAsia="NanumGothic" w:hAnsi="NanumGothic"/>
          <w:sz w:val="20"/>
          <w:szCs w:val="20"/>
          <w:lang w:val="en-US"/>
        </w:rPr>
        <w:t>$0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>x</w:t>
      </w:r>
      <w:r w:rsidR="00C41BC3" w:rsidRPr="00705F8A">
        <w:rPr>
          <w:rFonts w:ascii="NanumGothic" w:eastAsia="NanumGothic" w:hAnsi="NanumGothic"/>
          <w:sz w:val="20"/>
          <w:szCs w:val="20"/>
          <w:lang w:val="en-US"/>
        </w:rPr>
        <w:t>1)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을 넣어두고,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&lt;+39&gt;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%rbx + 0x14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인 값을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%rbp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에 넣는다.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>이후,</w:t>
      </w:r>
      <w:r w:rsidR="00C41BC3"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코드에서 </w:t>
      </w:r>
      <w:r w:rsidR="00C41BC3" w:rsidRPr="00705F8A">
        <w:rPr>
          <w:rFonts w:ascii="NanumGothic" w:eastAsia="NanumGothic" w:hAnsi="NanumGothic"/>
          <w:sz w:val="20"/>
          <w:szCs w:val="20"/>
          <w:lang w:val="en-US"/>
        </w:rPr>
        <w:t>&lt;+61&gt;</w:t>
      </w:r>
      <w:r w:rsidR="00C41BC3" w:rsidRPr="00705F8A">
        <w:rPr>
          <w:rFonts w:ascii="NanumGothic" w:eastAsia="NanumGothic" w:hAnsi="NanumGothic" w:hint="eastAsia"/>
          <w:sz w:val="20"/>
          <w:szCs w:val="20"/>
          <w:lang w:val="en-US"/>
        </w:rPr>
        <w:t>으로 이동하게 된다.</w:t>
      </w:r>
    </w:p>
    <w:p w14:paraId="328CA542" w14:textId="77777777" w:rsidR="007D0766" w:rsidRPr="00705F8A" w:rsidRDefault="007D0766" w:rsidP="007D0766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3D844F6B" w14:textId="1662199D" w:rsidR="007D2316" w:rsidRDefault="007D0766" w:rsidP="007D076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4C7D6949" wp14:editId="1938EB8F">
            <wp:extent cx="4320000" cy="1290000"/>
            <wp:effectExtent l="0" t="0" r="0" b="5715"/>
            <wp:docPr id="2075411970" name="Picture 3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1970" name="Picture 3" descr="A picture containing text, font, screenshot, receip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4B0E" w14:textId="77777777" w:rsidR="007D0766" w:rsidRPr="00705F8A" w:rsidRDefault="007D0766" w:rsidP="00C41BC3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4C71F4F0" w14:textId="6B13A5CA" w:rsidR="00C41BC3" w:rsidRPr="00705F8A" w:rsidRDefault="00C41BC3" w:rsidP="00C41BC3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/>
          <w:sz w:val="20"/>
          <w:szCs w:val="20"/>
          <w:lang w:val="en-US"/>
        </w:rPr>
        <w:t>&lt;+61&gt;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(%rbx)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의 값을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%eax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에 넣은 후,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&lt;+63&gt;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의 코드를 보면,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%eax = %eax + %eax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이다.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해당 코드 부분에서 값을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2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배하게 된다.</w:t>
      </w:r>
      <w:r w:rsidR="00E02FFA" w:rsidRPr="00705F8A">
        <w:rPr>
          <w:rFonts w:ascii="NanumGothic" w:eastAsia="NanumGothic" w:hAnsi="NanumGothic"/>
          <w:sz w:val="20"/>
          <w:szCs w:val="20"/>
          <w:lang w:val="en-US"/>
        </w:rPr>
        <w:t xml:space="preserve"> int </w:t>
      </w:r>
      <w:r w:rsidR="00E02FFA" w:rsidRPr="00705F8A">
        <w:rPr>
          <w:rFonts w:ascii="NanumGothic" w:eastAsia="NanumGothic" w:hAnsi="NanumGothic" w:hint="eastAsia"/>
          <w:sz w:val="20"/>
          <w:szCs w:val="20"/>
          <w:lang w:val="en-US"/>
        </w:rPr>
        <w:t>자료형의 값이므로,</w:t>
      </w:r>
      <w:r w:rsidR="00E02FFA" w:rsidRPr="00705F8A">
        <w:rPr>
          <w:rFonts w:ascii="NanumGothic" w:eastAsia="NanumGothic" w:hAnsi="NanumGothic"/>
          <w:sz w:val="20"/>
          <w:szCs w:val="20"/>
          <w:lang w:val="en-US"/>
        </w:rPr>
        <w:t xml:space="preserve"> %eax</w:t>
      </w:r>
      <w:r w:rsidR="00E02FFA" w:rsidRPr="00705F8A">
        <w:rPr>
          <w:rFonts w:ascii="NanumGothic" w:eastAsia="NanumGothic" w:hAnsi="NanumGothic" w:hint="eastAsia"/>
          <w:sz w:val="20"/>
          <w:szCs w:val="20"/>
          <w:lang w:val="en-US"/>
        </w:rPr>
        <w:t>의 값과,</w:t>
      </w:r>
      <w:r w:rsidR="00E02FFA" w:rsidRPr="00705F8A">
        <w:rPr>
          <w:rFonts w:ascii="NanumGothic" w:eastAsia="NanumGothic" w:hAnsi="NanumGothic"/>
          <w:sz w:val="20"/>
          <w:szCs w:val="20"/>
          <w:lang w:val="en-US"/>
        </w:rPr>
        <w:t xml:space="preserve"> (%rbx) + 0x4 </w:t>
      </w:r>
      <w:r w:rsidR="00E02FFA" w:rsidRPr="00705F8A">
        <w:rPr>
          <w:rFonts w:ascii="NanumGothic" w:eastAsia="NanumGothic" w:hAnsi="NanumGothic" w:hint="eastAsia"/>
          <w:sz w:val="20"/>
          <w:szCs w:val="20"/>
          <w:lang w:val="en-US"/>
        </w:rPr>
        <w:t>위치의 값을 비교하여 값이 같다면,</w:t>
      </w:r>
      <w:r w:rsidR="00E02FFA" w:rsidRPr="00705F8A">
        <w:rPr>
          <w:rFonts w:ascii="NanumGothic" w:eastAsia="NanumGothic" w:hAnsi="NanumGothic"/>
          <w:sz w:val="20"/>
          <w:szCs w:val="20"/>
          <w:lang w:val="en-US"/>
        </w:rPr>
        <w:t xml:space="preserve"> &lt;+52&gt;</w:t>
      </w:r>
      <w:r w:rsidR="00E02FFA" w:rsidRPr="00705F8A">
        <w:rPr>
          <w:rFonts w:ascii="NanumGothic" w:eastAsia="NanumGothic" w:hAnsi="NanumGothic" w:hint="eastAsia"/>
          <w:sz w:val="20"/>
          <w:szCs w:val="20"/>
          <w:lang w:val="en-US"/>
        </w:rPr>
        <w:t>로 이동하게 되는 반복문의 형태를 띄게 된다.</w:t>
      </w:r>
    </w:p>
    <w:p w14:paraId="1F24A276" w14:textId="77777777" w:rsidR="007D0766" w:rsidRPr="00705F8A" w:rsidRDefault="007D0766" w:rsidP="007D0766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10"/>
          <w:szCs w:val="10"/>
          <w:lang w:val="en-US"/>
        </w:rPr>
      </w:pPr>
    </w:p>
    <w:p w14:paraId="75FB1903" w14:textId="110CB036" w:rsidR="00E70E7E" w:rsidRPr="00705F8A" w:rsidRDefault="00E02FFA" w:rsidP="002E19E5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</w:pPr>
      <w:r w:rsidRPr="00705F8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* </w:t>
      </w:r>
      <w:r w:rsidR="00376C96" w:rsidRPr="00705F8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phase_2 </w:t>
      </w:r>
      <w:r w:rsidR="00376C96" w:rsidRPr="00705F8A">
        <w:rPr>
          <w:rFonts w:ascii="NanumGothic" w:eastAsia="NanumGothic" w:hAnsi="NanumGothic" w:hint="eastAsia"/>
          <w:b/>
          <w:bCs/>
          <w:sz w:val="20"/>
          <w:szCs w:val="20"/>
          <w:u w:val="single"/>
          <w:lang w:val="en-US"/>
        </w:rPr>
        <w:t xml:space="preserve">정답 </w:t>
      </w:r>
      <w:r w:rsidR="00376C96" w:rsidRPr="00705F8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: 1 2 4 8 16 32</w:t>
      </w:r>
    </w:p>
    <w:p w14:paraId="697B01AA" w14:textId="77777777" w:rsidR="0043248F" w:rsidRPr="00705F8A" w:rsidRDefault="0043248F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1F7E561D" w14:textId="065ED598" w:rsidR="0043248F" w:rsidRPr="00705F8A" w:rsidRDefault="00A50167" w:rsidP="002E19E5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="00E02FFA"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</w:t>
      </w:r>
      <w:r w:rsidR="00E02FFA">
        <w:rPr>
          <w:rFonts w:ascii="NanumGothic" w:eastAsia="NanumGothic" w:hAnsi="NanumGothic"/>
          <w:b/>
          <w:bCs/>
          <w:sz w:val="28"/>
          <w:szCs w:val="28"/>
          <w:lang w:val="en-US"/>
        </w:rPr>
        <w:t>3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 ]</w:t>
      </w:r>
    </w:p>
    <w:p w14:paraId="4FDCB2C3" w14:textId="23F7B51C" w:rsidR="00A50167" w:rsidRDefault="0043248F" w:rsidP="00A50167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70EBC4EB" wp14:editId="420C68B1">
            <wp:extent cx="4320000" cy="326308"/>
            <wp:effectExtent l="0" t="0" r="0" b="4445"/>
            <wp:docPr id="4005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24020" name="Picture 4005240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C926" w14:textId="77777777" w:rsidR="0043248F" w:rsidRPr="00705F8A" w:rsidRDefault="0043248F" w:rsidP="00A50167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10"/>
          <w:szCs w:val="10"/>
          <w:lang w:val="en-US"/>
        </w:rPr>
      </w:pPr>
    </w:p>
    <w:p w14:paraId="2F31223A" w14:textId="75829E5C" w:rsidR="007D2316" w:rsidRPr="00705F8A" w:rsidRDefault="0043248F" w:rsidP="0043248F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/>
          <w:sz w:val="20"/>
          <w:szCs w:val="20"/>
          <w:lang w:val="en-US"/>
        </w:rPr>
        <w:t>&lt;+42&gt;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scanf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함수가 있는 것으로 보아,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입력값을 받아 처리하는 것을 알 수 있다.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입력 값의 형태를 알기 위해서는,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%rsi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로 전달되는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0x555555556bc6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의 내용을 통해 예측할 수 있다.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x/s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명령어를 통해 확인해보면 아래와 같다.</w:t>
      </w:r>
    </w:p>
    <w:p w14:paraId="258E92EC" w14:textId="77777777" w:rsidR="0043248F" w:rsidRPr="00705F8A" w:rsidRDefault="0043248F" w:rsidP="0043248F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514D0871" w14:textId="12236416" w:rsidR="007D2316" w:rsidRDefault="0043248F" w:rsidP="0043248F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72C355DD" wp14:editId="74EC4DE2">
            <wp:extent cx="4320000" cy="204923"/>
            <wp:effectExtent l="0" t="0" r="0" b="0"/>
            <wp:docPr id="265795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95355" name="Picture 2657953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C427" w14:textId="77777777" w:rsidR="007D2316" w:rsidRDefault="007D2316" w:rsidP="002E19E5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</w:p>
    <w:p w14:paraId="505A9846" w14:textId="41D63CA8" w:rsidR="0043248F" w:rsidRDefault="0043248F" w:rsidP="002E19E5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sz w:val="21"/>
          <w:szCs w:val="21"/>
          <w:lang w:val="en-US"/>
        </w:rPr>
        <w:t>두 개의 숫자와 하나의 문자를 입력값으로 필요하다는 것을 알게 되었다.</w:t>
      </w:r>
      <w:r>
        <w:rPr>
          <w:rFonts w:ascii="NanumGothic" w:eastAsia="NanumGothic" w:hAnsi="NanumGothic"/>
          <w:sz w:val="21"/>
          <w:szCs w:val="21"/>
          <w:lang w:val="en-US"/>
        </w:rPr>
        <w:t xml:space="preserve"> </w:t>
      </w:r>
    </w:p>
    <w:p w14:paraId="65BD0E55" w14:textId="77777777" w:rsidR="00EA7101" w:rsidRDefault="00EA7101" w:rsidP="002E19E5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</w:p>
    <w:p w14:paraId="2079E088" w14:textId="53F03E2C" w:rsidR="00EA7101" w:rsidRDefault="00EA7101" w:rsidP="00EA7101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428DED55" wp14:editId="59D6BD6E">
            <wp:extent cx="4320000" cy="326308"/>
            <wp:effectExtent l="0" t="0" r="0" b="4445"/>
            <wp:docPr id="121810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0839" name="Picture 1218108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C072" w14:textId="77777777" w:rsidR="00EA7101" w:rsidRPr="00705F8A" w:rsidRDefault="00EA7101" w:rsidP="00EA7101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10"/>
          <w:szCs w:val="10"/>
          <w:lang w:val="en-US"/>
        </w:rPr>
      </w:pPr>
    </w:p>
    <w:p w14:paraId="5BB2CC25" w14:textId="45873EFA" w:rsidR="00EA7101" w:rsidRPr="00705F8A" w:rsidRDefault="00EA7101" w:rsidP="00EA7101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/>
          <w:sz w:val="20"/>
          <w:szCs w:val="20"/>
          <w:lang w:val="en-US"/>
        </w:rPr>
        <w:t>&lt;+52&gt;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0x7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보다 값이 큰 값이 들어온다면,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&lt;+321&gt; explode_bomb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으로 이동하여 폭탄이 터지게 된다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.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따라서 첫 번째 값은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0~7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사이의 값이 들어와야한다.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</w:p>
    <w:p w14:paraId="6177652B" w14:textId="77777777" w:rsidR="00EA7101" w:rsidRPr="00705F8A" w:rsidRDefault="00EA7101" w:rsidP="00EA7101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10"/>
          <w:szCs w:val="10"/>
          <w:lang w:val="en-US"/>
        </w:rPr>
      </w:pPr>
    </w:p>
    <w:p w14:paraId="49C40806" w14:textId="5BCFFAC6" w:rsidR="0043248F" w:rsidRDefault="00EA7101" w:rsidP="00EA7101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54D46EC6" wp14:editId="514A5213">
            <wp:extent cx="4320000" cy="1062923"/>
            <wp:effectExtent l="0" t="0" r="0" b="4445"/>
            <wp:docPr id="1662864577" name="Picture 3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4577" name="Picture 3" descr="A picture containing text, font, screenshot, algebra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2CB0" w14:textId="77777777" w:rsidR="0043248F" w:rsidRDefault="0043248F" w:rsidP="002E19E5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</w:p>
    <w:p w14:paraId="1F0F0F2A" w14:textId="0E0AD9BB" w:rsidR="00EA7101" w:rsidRPr="00705F8A" w:rsidRDefault="005D3F2D" w:rsidP="005D3F2D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lastRenderedPageBreak/>
        <w:t xml:space="preserve">두 번째 입력값은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%eax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로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0x63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값이 저장된다.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아스키코드로,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소문자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'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c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'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이고,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세 번째 입력값은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0x297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로 숫자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'663'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이다.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</w:p>
    <w:p w14:paraId="79C4F01F" w14:textId="77777777" w:rsidR="00EA7101" w:rsidRPr="00705F8A" w:rsidRDefault="00EA7101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5953B234" w14:textId="4889F2A7" w:rsidR="00E702A2" w:rsidRPr="00705F8A" w:rsidRDefault="00E702A2" w:rsidP="00E702A2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</w:pPr>
      <w:r w:rsidRPr="00705F8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* phase_3 </w:t>
      </w:r>
      <w:r w:rsidRPr="00705F8A">
        <w:rPr>
          <w:rFonts w:ascii="NanumGothic" w:eastAsia="NanumGothic" w:hAnsi="NanumGothic" w:hint="eastAsia"/>
          <w:b/>
          <w:bCs/>
          <w:sz w:val="20"/>
          <w:szCs w:val="20"/>
          <w:u w:val="single"/>
          <w:lang w:val="en-US"/>
        </w:rPr>
        <w:t xml:space="preserve">정답 </w:t>
      </w:r>
      <w:r w:rsidRPr="00705F8A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: 0 c 663</w:t>
      </w:r>
    </w:p>
    <w:p w14:paraId="18C92814" w14:textId="77777777" w:rsidR="005D3F2D" w:rsidRPr="00705F8A" w:rsidRDefault="005D3F2D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531B0BA6" w14:textId="7D3C37EE" w:rsidR="005D3F2D" w:rsidRDefault="005D3F2D" w:rsidP="005D3F2D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>4 ]</w:t>
      </w:r>
    </w:p>
    <w:p w14:paraId="50BAC314" w14:textId="77777777" w:rsidR="005D3F2D" w:rsidRPr="00705F8A" w:rsidRDefault="005D3F2D" w:rsidP="00E7718B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4464F713" w14:textId="6FBDC4EB" w:rsidR="00E7718B" w:rsidRDefault="00E7718B" w:rsidP="00E7718B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2"/>
          <w:szCs w:val="22"/>
          <w:lang w:val="en-US"/>
        </w:rPr>
      </w:pPr>
      <w:r>
        <w:rPr>
          <w:rFonts w:ascii="NanumGothic" w:eastAsia="NanumGothic" w:hAnsi="NanumGothic"/>
          <w:noProof/>
          <w:sz w:val="22"/>
          <w:szCs w:val="22"/>
          <w:lang w:val="en-US"/>
        </w:rPr>
        <w:drawing>
          <wp:inline distT="0" distB="0" distL="0" distR="0" wp14:anchorId="5E384FD9" wp14:editId="0A3BEA87">
            <wp:extent cx="4277162" cy="212725"/>
            <wp:effectExtent l="0" t="0" r="3175" b="3175"/>
            <wp:docPr id="188211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10009" name="Picture 188211000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" r="1"/>
                    <a:stretch/>
                  </pic:blipFill>
                  <pic:spPr bwMode="auto">
                    <a:xfrm>
                      <a:off x="0" y="0"/>
                      <a:ext cx="4278047" cy="21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DB790" w14:textId="77777777" w:rsidR="00E7718B" w:rsidRPr="00705F8A" w:rsidRDefault="00E7718B" w:rsidP="00E7718B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1E435D50" w14:textId="029C0C4C" w:rsidR="00E7718B" w:rsidRPr="00705F8A" w:rsidRDefault="00E7718B" w:rsidP="00E7718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입력 값의 형태를 알기 위해서는,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%rsi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로 전달되는 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>0x555555556e8d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>의 내용을 통해 예측할 수 있다.</w:t>
      </w:r>
      <w:r w:rsidRPr="00705F8A">
        <w:rPr>
          <w:rFonts w:ascii="NanumGothic" w:eastAsia="NanumGothic" w:hAnsi="NanumGothic"/>
          <w:sz w:val="20"/>
          <w:szCs w:val="20"/>
          <w:lang w:val="en-US"/>
        </w:rPr>
        <w:t xml:space="preserve"> x/s</w:t>
      </w:r>
      <w:r w:rsidRPr="00705F8A">
        <w:rPr>
          <w:rFonts w:ascii="NanumGothic" w:eastAsia="NanumGothic" w:hAnsi="NanumGothic" w:hint="eastAsia"/>
          <w:sz w:val="20"/>
          <w:szCs w:val="20"/>
          <w:lang w:val="en-US"/>
        </w:rPr>
        <w:t xml:space="preserve"> 명령어를 통해 확인해보면 아래와 같다.</w:t>
      </w:r>
    </w:p>
    <w:p w14:paraId="01DA1160" w14:textId="77777777" w:rsidR="00E7718B" w:rsidRPr="00705F8A" w:rsidRDefault="00E7718B" w:rsidP="00E7718B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05ECA834" w14:textId="253A82DB" w:rsidR="005D3F2D" w:rsidRDefault="005D3F2D" w:rsidP="005D3F2D">
      <w:pPr>
        <w:wordWrap w:val="0"/>
        <w:autoSpaceDE w:val="0"/>
        <w:autoSpaceDN w:val="0"/>
        <w:jc w:val="center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noProof/>
          <w:sz w:val="28"/>
          <w:szCs w:val="28"/>
          <w:lang w:val="en-US"/>
        </w:rPr>
        <w:drawing>
          <wp:inline distT="0" distB="0" distL="0" distR="0" wp14:anchorId="34399869" wp14:editId="6DC7CE19">
            <wp:extent cx="4320000" cy="212769"/>
            <wp:effectExtent l="0" t="0" r="0" b="3175"/>
            <wp:docPr id="779479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79115" name="Picture 7794791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922E" w14:textId="77777777" w:rsidR="00CC6136" w:rsidRPr="00AF2B04" w:rsidRDefault="00CC6136" w:rsidP="00CC6136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79B49559" w14:textId="3B0A6087" w:rsidR="00705F8A" w:rsidRPr="00AF2B04" w:rsidRDefault="00705F8A" w:rsidP="00CC6136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첫 번째 입력값이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0xe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보다 작거나 같을 경우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&lt;+56&gt;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>으로 이동하여 폭탄이 터지지 않고 이동하게 된다.</w:t>
      </w:r>
    </w:p>
    <w:p w14:paraId="01D1A38E" w14:textId="77777777" w:rsidR="00705F8A" w:rsidRPr="00AF2B04" w:rsidRDefault="00705F8A" w:rsidP="00CC6136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177275A7" w14:textId="09D5873B" w:rsidR="00CC6136" w:rsidRDefault="00705F8A" w:rsidP="00705F8A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2"/>
          <w:szCs w:val="22"/>
          <w:lang w:val="en-US"/>
        </w:rPr>
      </w:pPr>
      <w:r>
        <w:rPr>
          <w:rFonts w:ascii="NanumGothic" w:eastAsia="NanumGothic" w:hAnsi="NanumGothic"/>
          <w:noProof/>
          <w:sz w:val="22"/>
          <w:szCs w:val="22"/>
          <w:lang w:val="en-US"/>
        </w:rPr>
        <w:drawing>
          <wp:inline distT="0" distB="0" distL="0" distR="0" wp14:anchorId="5FB1A964" wp14:editId="0235C059">
            <wp:extent cx="4320000" cy="204923"/>
            <wp:effectExtent l="0" t="0" r="0" b="0"/>
            <wp:docPr id="51770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0547" name="Picture 517705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88C0" w14:textId="77777777" w:rsidR="00CC6136" w:rsidRPr="00AF2B04" w:rsidRDefault="00CC6136" w:rsidP="00CC6136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72948E61" w14:textId="08D9DAE6" w:rsidR="00705F8A" w:rsidRPr="00AF2B04" w:rsidRDefault="00705F8A" w:rsidP="00CC6136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AF2B04">
        <w:rPr>
          <w:rFonts w:ascii="NanumGothic" w:eastAsia="NanumGothic" w:hAnsi="NanumGothic"/>
          <w:sz w:val="20"/>
          <w:szCs w:val="20"/>
          <w:lang w:val="en-US"/>
        </w:rPr>
        <w:t>&lt;+79&gt;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두 번째 입력값이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0xa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>가 아닐 경우,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폭탄이 터지므로 두 번째 입력값은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 xml:space="preserve">0xa 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즉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10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>이 된다.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</w:p>
    <w:p w14:paraId="206C7E1C" w14:textId="77777777" w:rsidR="00705F8A" w:rsidRPr="00AF2B04" w:rsidRDefault="00705F8A" w:rsidP="00CC6136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271A7099" w14:textId="6EA837F1" w:rsidR="00CC6136" w:rsidRDefault="00705F8A" w:rsidP="00705F8A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2"/>
          <w:szCs w:val="22"/>
          <w:lang w:val="en-US"/>
        </w:rPr>
      </w:pPr>
      <w:r>
        <w:rPr>
          <w:rFonts w:ascii="NanumGothic" w:eastAsia="NanumGothic" w:hAnsi="NanumGothic"/>
          <w:noProof/>
          <w:sz w:val="22"/>
          <w:szCs w:val="22"/>
          <w:lang w:val="en-US"/>
        </w:rPr>
        <w:drawing>
          <wp:inline distT="0" distB="0" distL="0" distR="0" wp14:anchorId="4676FBE8" wp14:editId="0CC3CD4A">
            <wp:extent cx="4283781" cy="424815"/>
            <wp:effectExtent l="0" t="0" r="0" b="0"/>
            <wp:docPr id="1481800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00938" name="Picture 148180093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"/>
                    <a:stretch/>
                  </pic:blipFill>
                  <pic:spPr bwMode="auto">
                    <a:xfrm>
                      <a:off x="0" y="0"/>
                      <a:ext cx="4286423" cy="42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D05A" w14:textId="77777777" w:rsidR="005D3F2D" w:rsidRPr="00AF2B04" w:rsidRDefault="005D3F2D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5B71610B" w14:textId="57FA630D" w:rsidR="001A2412" w:rsidRPr="00AF2B04" w:rsidRDefault="001A2412" w:rsidP="002E19E5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AF2B04">
        <w:rPr>
          <w:rFonts w:ascii="NanumGothic" w:eastAsia="NanumGothic" w:hAnsi="NanumGothic"/>
          <w:sz w:val="20"/>
          <w:szCs w:val="20"/>
          <w:lang w:val="en-US"/>
        </w:rPr>
        <w:t>func4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 에서 나온 결과값이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0xa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>와 같아야 하므로,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 xml:space="preserve"> %edx = 14, %esi = 0, %edi = 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>첫 번째 입력값 임을 이용하여,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 xml:space="preserve"> func4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의 결과값이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10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>일때의 첫 번째 입력값을 구하면 된다.</w:t>
      </w:r>
    </w:p>
    <w:p w14:paraId="6C626987" w14:textId="77777777" w:rsidR="001A2412" w:rsidRPr="00AF2B04" w:rsidRDefault="001A2412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17F838E0" w14:textId="77777777" w:rsidR="001A2412" w:rsidRDefault="001A2412" w:rsidP="001A2412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10BA63F7" wp14:editId="4A0244CF">
            <wp:extent cx="4285969" cy="645160"/>
            <wp:effectExtent l="0" t="0" r="0" b="2540"/>
            <wp:docPr id="1869680472" name="Picture 4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80472" name="Picture 4" descr="A black text on a white background&#10;&#10;Description automatically generated with low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/>
                    <a:stretch/>
                  </pic:blipFill>
                  <pic:spPr bwMode="auto">
                    <a:xfrm>
                      <a:off x="0" y="0"/>
                      <a:ext cx="4286441" cy="64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05461" w14:textId="77777777" w:rsidR="001A2412" w:rsidRPr="00AF2B04" w:rsidRDefault="001A2412" w:rsidP="001A2412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10"/>
          <w:szCs w:val="10"/>
          <w:lang w:val="en-US"/>
        </w:rPr>
      </w:pPr>
    </w:p>
    <w:p w14:paraId="191E0028" w14:textId="60A5C35E" w:rsidR="001A2412" w:rsidRPr="00AF2B04" w:rsidRDefault="001A2412" w:rsidP="001A2412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AF2B04">
        <w:rPr>
          <w:rFonts w:ascii="NanumGothic" w:eastAsia="NanumGothic" w:hAnsi="NanumGothic"/>
          <w:sz w:val="20"/>
          <w:szCs w:val="20"/>
          <w:lang w:val="en-US"/>
        </w:rPr>
        <w:t>func4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 내부 함수에서 &lt;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+24&gt;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에서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%eax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가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10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>이 될때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 xml:space="preserve">, 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해당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phase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>를 해결할 수 있으므로,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적절한 값을 찾으면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%edi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 xml:space="preserve">는 </w:t>
      </w:r>
      <w:r w:rsidRPr="00AF2B04">
        <w:rPr>
          <w:rFonts w:ascii="NanumGothic" w:eastAsia="NanumGothic" w:hAnsi="NanumGothic"/>
          <w:sz w:val="20"/>
          <w:szCs w:val="20"/>
          <w:lang w:val="en-US"/>
        </w:rPr>
        <w:t>3</w:t>
      </w:r>
      <w:r w:rsidRPr="00AF2B04">
        <w:rPr>
          <w:rFonts w:ascii="NanumGothic" w:eastAsia="NanumGothic" w:hAnsi="NanumGothic" w:hint="eastAsia"/>
          <w:sz w:val="20"/>
          <w:szCs w:val="20"/>
          <w:lang w:val="en-US"/>
        </w:rPr>
        <w:t>이 되는 것을 알 수 있다.</w:t>
      </w:r>
    </w:p>
    <w:p w14:paraId="33DA865A" w14:textId="77777777" w:rsidR="001A2412" w:rsidRPr="00AF2B04" w:rsidRDefault="001A2412" w:rsidP="001A2412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4D8DB517" w14:textId="1B9AAD54" w:rsidR="00E7718B" w:rsidRDefault="001A2412" w:rsidP="001A2412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4EADCE58" wp14:editId="14E33323">
            <wp:extent cx="4244829" cy="1495425"/>
            <wp:effectExtent l="0" t="0" r="0" b="3175"/>
            <wp:docPr id="1829574359" name="Picture 5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74359" name="Picture 5" descr="A screenshot of a computer code&#10;&#10;Description automatically generated with low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2"/>
                    <a:stretch/>
                  </pic:blipFill>
                  <pic:spPr bwMode="auto">
                    <a:xfrm>
                      <a:off x="0" y="0"/>
                      <a:ext cx="4246024" cy="149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59B9C" w14:textId="77777777" w:rsidR="001A2412" w:rsidRPr="00AF2B04" w:rsidRDefault="001A2412" w:rsidP="00E7718B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10"/>
          <w:szCs w:val="10"/>
          <w:u w:val="single"/>
          <w:lang w:val="en-US"/>
        </w:rPr>
      </w:pPr>
    </w:p>
    <w:p w14:paraId="003F7029" w14:textId="6160E9C9" w:rsidR="00E7718B" w:rsidRPr="00AF2B04" w:rsidRDefault="00E7718B" w:rsidP="00E7718B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</w:pPr>
      <w:r w:rsidRPr="00AF2B0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* phase_4 </w:t>
      </w:r>
      <w:r w:rsidRPr="00AF2B04">
        <w:rPr>
          <w:rFonts w:ascii="NanumGothic" w:eastAsia="NanumGothic" w:hAnsi="NanumGothic" w:hint="eastAsia"/>
          <w:b/>
          <w:bCs/>
          <w:sz w:val="20"/>
          <w:szCs w:val="20"/>
          <w:u w:val="single"/>
          <w:lang w:val="en-US"/>
        </w:rPr>
        <w:t xml:space="preserve">정답 </w:t>
      </w:r>
      <w:r w:rsidRPr="00AF2B0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: 3 10</w:t>
      </w:r>
    </w:p>
    <w:p w14:paraId="6C25C690" w14:textId="77777777" w:rsidR="00E7718B" w:rsidRDefault="00E7718B" w:rsidP="002E19E5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</w:p>
    <w:p w14:paraId="028232C1" w14:textId="23F79758" w:rsidR="00DD2DCB" w:rsidRPr="00DD2DCB" w:rsidRDefault="00AF2B04" w:rsidP="00DD2DCB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>5 ]</w:t>
      </w:r>
    </w:p>
    <w:p w14:paraId="0944F6F6" w14:textId="72E442DE" w:rsidR="00DD2DCB" w:rsidRPr="006E45AF" w:rsidRDefault="00DD2DCB" w:rsidP="00DD2DCB">
      <w:pPr>
        <w:wordWrap w:val="0"/>
        <w:autoSpaceDE w:val="0"/>
        <w:autoSpaceDN w:val="0"/>
        <w:jc w:val="both"/>
        <w:rPr>
          <w:rFonts w:ascii="NanumGothic" w:eastAsia="NanumGothic" w:hAnsi="NanumGothic"/>
          <w:sz w:val="20"/>
          <w:szCs w:val="20"/>
          <w:lang w:val="en-US"/>
        </w:rPr>
      </w:pP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앞서 풀었던 문제들과 마찬가지로,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입력값의 형태를 파악하면 정수 숫자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2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개를 받고 있음을 알 수 있다.</w:t>
      </w:r>
    </w:p>
    <w:p w14:paraId="50428BBC" w14:textId="77777777" w:rsidR="00DD2DCB" w:rsidRPr="006E45AF" w:rsidRDefault="00DD2DCB" w:rsidP="00DD2DCB">
      <w:pPr>
        <w:wordWrap w:val="0"/>
        <w:autoSpaceDE w:val="0"/>
        <w:autoSpaceDN w:val="0"/>
        <w:jc w:val="both"/>
        <w:rPr>
          <w:rFonts w:ascii="NanumGothic" w:eastAsia="NanumGothic" w:hAnsi="NanumGothic"/>
          <w:sz w:val="10"/>
          <w:szCs w:val="10"/>
          <w:lang w:val="en-US"/>
        </w:rPr>
      </w:pPr>
    </w:p>
    <w:p w14:paraId="7C4D393D" w14:textId="57E1B761" w:rsidR="00DD2DCB" w:rsidRDefault="00DD2DCB" w:rsidP="00DD2DCB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373ABFAC" wp14:editId="4985463B">
            <wp:extent cx="4320000" cy="209538"/>
            <wp:effectExtent l="0" t="0" r="0" b="0"/>
            <wp:docPr id="6430729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72978" name="Picture 6430729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553D" w14:textId="6592DB46" w:rsidR="00DD2DCB" w:rsidRDefault="004E5C84" w:rsidP="004E5C84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lastRenderedPageBreak/>
        <w:drawing>
          <wp:inline distT="0" distB="0" distL="0" distR="0" wp14:anchorId="4DF3024B" wp14:editId="13C4A079">
            <wp:extent cx="4276090" cy="455828"/>
            <wp:effectExtent l="0" t="0" r="0" b="1905"/>
            <wp:docPr id="172848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8603" name="Picture 17284860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" t="8427" r="1"/>
                    <a:stretch/>
                  </pic:blipFill>
                  <pic:spPr bwMode="auto">
                    <a:xfrm>
                      <a:off x="0" y="0"/>
                      <a:ext cx="4278041" cy="45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7AE56" w14:textId="77777777" w:rsidR="00DD2DCB" w:rsidRPr="006E45AF" w:rsidRDefault="00DD2DCB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6750EBB0" w14:textId="30DE7340" w:rsidR="00C41ECA" w:rsidRPr="006E45AF" w:rsidRDefault="00C41ECA" w:rsidP="002E19E5">
      <w:pPr>
        <w:wordWrap w:val="0"/>
        <w:autoSpaceDE w:val="0"/>
        <w:autoSpaceDN w:val="0"/>
        <w:rPr>
          <w:rFonts w:ascii="NanumGothic" w:eastAsia="NanumGothic" w:hAnsi="NanumGothic" w:hint="eastAsia"/>
          <w:sz w:val="20"/>
          <w:szCs w:val="20"/>
          <w:lang w:val="en-US"/>
        </w:rPr>
      </w:pP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위 코드에서,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첫 번째 입력 값이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0xf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인 경우,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&lt;+109&gt;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로 이동하여 폭탄이 터지게 되므로 첫 번째 입력값의 마지막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bit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는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0xf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가 아니다.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그 뒤,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%ecx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와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%edx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를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0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으로 초기화한 후,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lea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 명령어를 이용하여 계산한 주소를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%rsi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 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즉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array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의 시작 주소로 넘겼음을 알 수 있다.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</w:p>
    <w:p w14:paraId="7DCB1402" w14:textId="77777777" w:rsidR="00C41ECA" w:rsidRPr="006E45AF" w:rsidRDefault="00C41ECA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088EF4AD" w14:textId="45200994" w:rsidR="00C41ECA" w:rsidRDefault="00C41ECA" w:rsidP="00C41ECA">
      <w:pPr>
        <w:wordWrap w:val="0"/>
        <w:autoSpaceDE w:val="0"/>
        <w:autoSpaceDN w:val="0"/>
        <w:jc w:val="center"/>
        <w:rPr>
          <w:rFonts w:ascii="NanumGothic" w:eastAsia="NanumGothic" w:hAnsi="NanumGothic" w:hint="eastAsia"/>
          <w:sz w:val="21"/>
          <w:szCs w:val="21"/>
          <w:lang w:val="en-US"/>
        </w:rPr>
      </w:pPr>
      <w:r>
        <w:rPr>
          <w:rFonts w:ascii="NanumGothic" w:eastAsia="NanumGothic" w:hAnsi="NanumGothic" w:hint="eastAsia"/>
          <w:noProof/>
          <w:sz w:val="21"/>
          <w:szCs w:val="21"/>
          <w:lang w:val="en-US"/>
        </w:rPr>
        <w:drawing>
          <wp:inline distT="0" distB="0" distL="0" distR="0" wp14:anchorId="791C55BE" wp14:editId="7719F62C">
            <wp:extent cx="4320000" cy="484615"/>
            <wp:effectExtent l="0" t="0" r="0" b="0"/>
            <wp:docPr id="6168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4832" name="Picture 6168348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D7C" w14:textId="77777777" w:rsidR="006E45AF" w:rsidRPr="006E45AF" w:rsidRDefault="006E45AF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79F04B87" w14:textId="26035577" w:rsidR="00C41ECA" w:rsidRPr="006E45AF" w:rsidRDefault="00C41ECA" w:rsidP="002E19E5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아래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코드는 반복문을 실행하는 코드로,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array[%rax]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 값이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%eax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에 저장되며,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%eax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의 값이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15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가 되어야 함을 알 수 있다.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</w:p>
    <w:p w14:paraId="11B6E1B4" w14:textId="77777777" w:rsidR="00C41ECA" w:rsidRPr="006E45AF" w:rsidRDefault="00C41ECA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2B45B39E" w14:textId="7E31BE02" w:rsidR="00C41ECA" w:rsidRDefault="00C41ECA" w:rsidP="00C41ECA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1"/>
          <w:szCs w:val="21"/>
          <w:lang w:val="en-US"/>
        </w:rPr>
      </w:pPr>
      <w:r>
        <w:rPr>
          <w:rFonts w:ascii="NanumGothic" w:eastAsia="NanumGothic" w:hAnsi="NanumGothic"/>
          <w:noProof/>
          <w:sz w:val="21"/>
          <w:szCs w:val="21"/>
          <w:lang w:val="en-US"/>
        </w:rPr>
        <w:drawing>
          <wp:inline distT="0" distB="0" distL="0" distR="0" wp14:anchorId="55533CF9" wp14:editId="0183C567">
            <wp:extent cx="4320000" cy="867190"/>
            <wp:effectExtent l="0" t="0" r="0" b="0"/>
            <wp:docPr id="81231320" name="Picture 2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1320" name="Picture 2" descr="A picture containing text, receipt, font, screensho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/>
                    <a:stretch/>
                  </pic:blipFill>
                  <pic:spPr bwMode="auto">
                    <a:xfrm>
                      <a:off x="0" y="0"/>
                      <a:ext cx="4320000" cy="86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3EB2F" w14:textId="77777777" w:rsidR="00C41ECA" w:rsidRPr="006E45AF" w:rsidRDefault="00C41ECA" w:rsidP="002E19E5">
      <w:pPr>
        <w:wordWrap w:val="0"/>
        <w:autoSpaceDE w:val="0"/>
        <w:autoSpaceDN w:val="0"/>
        <w:rPr>
          <w:rFonts w:ascii="NanumGothic" w:eastAsia="NanumGothic" w:hAnsi="NanumGothic"/>
          <w:sz w:val="10"/>
          <w:szCs w:val="10"/>
          <w:lang w:val="en-US"/>
        </w:rPr>
      </w:pPr>
    </w:p>
    <w:p w14:paraId="7DA163E4" w14:textId="433E2CF4" w:rsidR="00C41ECA" w:rsidRPr="006E45AF" w:rsidRDefault="006E45AF" w:rsidP="002E19E5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 w:rsidRPr="006E45AF">
        <w:rPr>
          <w:rFonts w:ascii="NanumGothic" w:eastAsia="NanumGothic" w:hAnsi="NanumGothic"/>
          <w:sz w:val="20"/>
          <w:szCs w:val="20"/>
          <w:lang w:val="en-US"/>
        </w:rPr>
        <w:t>Array[6]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에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15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값이 저장되어 있으므로,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%rax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는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6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이라고 가정을 한 뒤,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첫 번째 값에 집어넣으면 다음 명령어에서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%edx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의 값이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15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가 맞는지 확인하는 과정을 거치게 된다.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%edx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의 값은 처음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0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으로 초기화된 이후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&lt;+76&gt;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으로 돌아가는 과정이 있으므로,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%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e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dx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와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%rax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 값 모두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15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를 만족시키는 첫 번째 입력값은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1, 2, 3, 4 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.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.. 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로 바꾸어가며 실행하면,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입력값이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5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임을 알 수 있다.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 xml:space="preserve"> %rbx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와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%rcx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를 통해 두 번째 숫자가 저장되어 있는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%rsp+4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 xml:space="preserve">의 값이 </w:t>
      </w:r>
      <w:r w:rsidRPr="006E45AF">
        <w:rPr>
          <w:rFonts w:ascii="NanumGothic" w:eastAsia="NanumGothic" w:hAnsi="NanumGothic"/>
          <w:sz w:val="20"/>
          <w:szCs w:val="20"/>
          <w:lang w:val="en-US"/>
        </w:rPr>
        <w:t>115</w:t>
      </w:r>
      <w:r w:rsidRPr="006E45AF">
        <w:rPr>
          <w:rFonts w:ascii="NanumGothic" w:eastAsia="NanumGothic" w:hAnsi="NanumGothic" w:hint="eastAsia"/>
          <w:sz w:val="20"/>
          <w:szCs w:val="20"/>
          <w:lang w:val="en-US"/>
        </w:rPr>
        <w:t>라는 것을 확인할 수 있으므로 정답은 아래와 같다.</w:t>
      </w:r>
    </w:p>
    <w:p w14:paraId="57B0F324" w14:textId="77777777" w:rsidR="006E45AF" w:rsidRPr="006E45AF" w:rsidRDefault="006E45AF" w:rsidP="002E19E5">
      <w:pPr>
        <w:wordWrap w:val="0"/>
        <w:autoSpaceDE w:val="0"/>
        <w:autoSpaceDN w:val="0"/>
        <w:rPr>
          <w:rFonts w:ascii="NanumGothic" w:eastAsia="NanumGothic" w:hAnsi="NanumGothic" w:hint="eastAsia"/>
          <w:sz w:val="10"/>
          <w:szCs w:val="10"/>
          <w:lang w:val="en-US"/>
        </w:rPr>
      </w:pPr>
    </w:p>
    <w:p w14:paraId="5C71E3FB" w14:textId="30C78A48" w:rsidR="00DD2DCB" w:rsidRDefault="00DD2DCB" w:rsidP="00DD2DCB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</w:pPr>
      <w:r w:rsidRPr="00AF2B0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* phase_</w:t>
      </w:r>
      <w:r w:rsidR="004E5C8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5</w:t>
      </w:r>
      <w:r w:rsidRPr="00AF2B0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 </w:t>
      </w:r>
      <w:r w:rsidRPr="00AF2B04">
        <w:rPr>
          <w:rFonts w:ascii="NanumGothic" w:eastAsia="NanumGothic" w:hAnsi="NanumGothic" w:hint="eastAsia"/>
          <w:b/>
          <w:bCs/>
          <w:sz w:val="20"/>
          <w:szCs w:val="20"/>
          <w:u w:val="single"/>
          <w:lang w:val="en-US"/>
        </w:rPr>
        <w:t xml:space="preserve">정답 </w:t>
      </w:r>
      <w:r w:rsidRPr="00AF2B0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: </w:t>
      </w: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5</w:t>
      </w:r>
      <w:r w:rsidRPr="00AF2B0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 1</w:t>
      </w: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15</w:t>
      </w:r>
    </w:p>
    <w:p w14:paraId="53DC601F" w14:textId="77777777" w:rsidR="006E45AF" w:rsidRDefault="006E45AF" w:rsidP="00DD2DCB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</w:pPr>
    </w:p>
    <w:p w14:paraId="6120A563" w14:textId="07A6D083" w:rsidR="006E45AF" w:rsidRPr="00DD2DCB" w:rsidRDefault="006E45AF" w:rsidP="006E45AF">
      <w:pPr>
        <w:wordWrap w:val="0"/>
        <w:autoSpaceDE w:val="0"/>
        <w:autoSpaceDN w:val="0"/>
        <w:rPr>
          <w:rFonts w:ascii="NanumGothic" w:eastAsia="NanumGothic" w:hAnsi="NanumGothic"/>
          <w:b/>
          <w:bCs/>
          <w:sz w:val="28"/>
          <w:szCs w:val="28"/>
          <w:lang w:val="en-US"/>
        </w:rPr>
      </w:pP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[ </w:t>
      </w:r>
      <w:r w:rsidRPr="007D2316">
        <w:rPr>
          <w:rFonts w:ascii="NanumGothic" w:eastAsia="NanumGothic" w:hAnsi="NanumGothic"/>
          <w:b/>
          <w:bCs/>
          <w:sz w:val="28"/>
          <w:szCs w:val="28"/>
          <w:lang w:val="en-US"/>
        </w:rPr>
        <w:t>phase_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>6</w:t>
      </w:r>
      <w:r>
        <w:rPr>
          <w:rFonts w:ascii="NanumGothic" w:eastAsia="NanumGothic" w:hAnsi="NanumGothic"/>
          <w:b/>
          <w:bCs/>
          <w:sz w:val="28"/>
          <w:szCs w:val="28"/>
          <w:lang w:val="en-US"/>
        </w:rPr>
        <w:t xml:space="preserve"> ]</w:t>
      </w:r>
    </w:p>
    <w:p w14:paraId="35C287E2" w14:textId="77777777" w:rsidR="006E45AF" w:rsidRDefault="006E45AF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3ECAFE88" w14:textId="5A91B68B" w:rsidR="00CB20EC" w:rsidRDefault="00CB20EC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sz w:val="20"/>
          <w:szCs w:val="20"/>
          <w:lang w:val="en-US"/>
        </w:rPr>
        <w:t>&lt;read_six_numbers&gt;</w:t>
      </w:r>
    </w:p>
    <w:p w14:paraId="1330CFC9" w14:textId="77777777" w:rsidR="00CB20EC" w:rsidRDefault="00CB20EC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041C07F6" w14:textId="3CC4C48B" w:rsidR="006E45AF" w:rsidRDefault="00CB20EC" w:rsidP="00CB20EC">
      <w:pPr>
        <w:wordWrap w:val="0"/>
        <w:autoSpaceDE w:val="0"/>
        <w:autoSpaceDN w:val="0"/>
        <w:jc w:val="center"/>
        <w:rPr>
          <w:rFonts w:ascii="NanumGothic" w:eastAsia="NanumGothic" w:hAnsi="NanumGothic"/>
          <w:sz w:val="20"/>
          <w:szCs w:val="20"/>
          <w:lang w:val="en-US"/>
        </w:rPr>
      </w:pPr>
      <w:r>
        <w:rPr>
          <w:rFonts w:ascii="NanumGothic" w:eastAsia="NanumGothic" w:hAnsi="NanumGothic"/>
          <w:noProof/>
          <w:sz w:val="20"/>
          <w:szCs w:val="20"/>
          <w:lang w:val="en-US"/>
        </w:rPr>
        <w:drawing>
          <wp:inline distT="0" distB="0" distL="0" distR="0" wp14:anchorId="63B4D78B" wp14:editId="26A94E1A">
            <wp:extent cx="4320000" cy="976154"/>
            <wp:effectExtent l="0" t="0" r="0" b="1905"/>
            <wp:docPr id="1178640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40579" name="Picture 11786405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9FBA" w14:textId="77777777" w:rsidR="006E45AF" w:rsidRDefault="006E45AF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5BE993CC" w14:textId="030CC066" w:rsidR="006E45AF" w:rsidRDefault="00CB20EC" w:rsidP="00CB20EC">
      <w:pPr>
        <w:wordWrap w:val="0"/>
        <w:autoSpaceDE w:val="0"/>
        <w:autoSpaceDN w:val="0"/>
        <w:jc w:val="both"/>
        <w:rPr>
          <w:rFonts w:ascii="NanumGothic" w:eastAsia="NanumGothic" w:hAnsi="NanumGothic" w:hint="eastAsia"/>
          <w:sz w:val="20"/>
          <w:szCs w:val="20"/>
          <w:lang w:val="en-US"/>
        </w:rPr>
      </w:pPr>
      <w:r>
        <w:rPr>
          <w:rFonts w:ascii="NanumGothic" w:eastAsia="NanumGothic" w:hAnsi="NanumGothic"/>
          <w:sz w:val="20"/>
          <w:szCs w:val="20"/>
          <w:lang w:val="en-US"/>
        </w:rPr>
        <w:t>node5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의 오른쪽 두개의 주소값을 조합하여 검색을 해보면,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node6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주소값 또한 확인할 수 있다.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6개의 </w:t>
      </w:r>
      <w:r>
        <w:rPr>
          <w:rFonts w:ascii="NanumGothic" w:eastAsia="NanumGothic" w:hAnsi="NanumGothic"/>
          <w:sz w:val="20"/>
          <w:szCs w:val="20"/>
          <w:lang w:val="en-US"/>
        </w:rPr>
        <w:t>node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 xml:space="preserve"> 주소 순서를 확인하면,</w:t>
      </w:r>
      <w:r>
        <w:rPr>
          <w:rFonts w:ascii="NanumGothic" w:eastAsia="NanumGothic" w:hAnsi="NanumGothic"/>
          <w:sz w:val="20"/>
          <w:szCs w:val="20"/>
          <w:lang w:val="en-US"/>
        </w:rPr>
        <w:t xml:space="preserve"> 0x00000242(1), 0x00000297(6), 0x000002fe(2), 0x00000309(3), 0x0000035d(4), 0x000003c7(5)</w:t>
      </w:r>
      <w:r>
        <w:rPr>
          <w:rFonts w:ascii="NanumGothic" w:eastAsia="NanumGothic" w:hAnsi="NanumGothic" w:hint="eastAsia"/>
          <w:sz w:val="20"/>
          <w:szCs w:val="20"/>
          <w:lang w:val="en-US"/>
        </w:rPr>
        <w:t>가 답이 된다.</w:t>
      </w:r>
    </w:p>
    <w:p w14:paraId="3476E971" w14:textId="77777777" w:rsidR="006E45AF" w:rsidRDefault="006E45AF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326EBCDF" w14:textId="77777777" w:rsidR="006E45AF" w:rsidRDefault="006E45AF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1BE44FA0" w14:textId="602B223A" w:rsidR="006E45AF" w:rsidRDefault="006E45AF" w:rsidP="006E45AF">
      <w:pPr>
        <w:wordWrap w:val="0"/>
        <w:autoSpaceDE w:val="0"/>
        <w:autoSpaceDN w:val="0"/>
        <w:rPr>
          <w:rFonts w:ascii="NanumGothic" w:eastAsia="NanumGothic" w:hAnsi="NanumGothic" w:hint="eastAsia"/>
          <w:b/>
          <w:bCs/>
          <w:sz w:val="20"/>
          <w:szCs w:val="20"/>
          <w:u w:val="single"/>
          <w:lang w:val="en-US"/>
        </w:rPr>
      </w:pPr>
      <w:r w:rsidRPr="00AF2B0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* phase_</w:t>
      </w:r>
      <w:r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6</w:t>
      </w:r>
      <w:r w:rsidRPr="00AF2B0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 </w:t>
      </w:r>
      <w:r w:rsidRPr="00AF2B04">
        <w:rPr>
          <w:rFonts w:ascii="NanumGothic" w:eastAsia="NanumGothic" w:hAnsi="NanumGothic" w:hint="eastAsia"/>
          <w:b/>
          <w:bCs/>
          <w:sz w:val="20"/>
          <w:szCs w:val="20"/>
          <w:u w:val="single"/>
          <w:lang w:val="en-US"/>
        </w:rPr>
        <w:t xml:space="preserve">정답 </w:t>
      </w:r>
      <w:r w:rsidRPr="00AF2B04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>:</w:t>
      </w:r>
      <w:r w:rsidR="003331C9">
        <w:rPr>
          <w:rFonts w:ascii="NanumGothic" w:eastAsia="NanumGothic" w:hAnsi="NanumGothic"/>
          <w:b/>
          <w:bCs/>
          <w:sz w:val="20"/>
          <w:szCs w:val="20"/>
          <w:u w:val="single"/>
          <w:lang w:val="en-US"/>
        </w:rPr>
        <w:t xml:space="preserve"> 1 6 2 3 4 5</w:t>
      </w:r>
    </w:p>
    <w:p w14:paraId="7775A57E" w14:textId="77777777" w:rsidR="006E45AF" w:rsidRDefault="006E45AF" w:rsidP="00DD2DCB">
      <w:pPr>
        <w:wordWrap w:val="0"/>
        <w:autoSpaceDE w:val="0"/>
        <w:autoSpaceDN w:val="0"/>
        <w:rPr>
          <w:rFonts w:ascii="NanumGothic" w:eastAsia="NanumGothic" w:hAnsi="NanumGothic"/>
          <w:sz w:val="20"/>
          <w:szCs w:val="20"/>
          <w:lang w:val="en-US"/>
        </w:rPr>
      </w:pPr>
    </w:p>
    <w:p w14:paraId="62A44CDA" w14:textId="1B3DAFB8" w:rsidR="0037158A" w:rsidRPr="006159BD" w:rsidRDefault="0037158A" w:rsidP="002E19E5">
      <w:pPr>
        <w:wordWrap w:val="0"/>
        <w:autoSpaceDE w:val="0"/>
        <w:autoSpaceDN w:val="0"/>
        <w:rPr>
          <w:rFonts w:ascii="NanumGothic" w:eastAsia="NanumGothic" w:hAnsi="NanumGothic"/>
          <w:sz w:val="21"/>
          <w:szCs w:val="21"/>
          <w:lang w:val="en-US"/>
        </w:rPr>
      </w:pPr>
    </w:p>
    <w:sectPr w:rsidR="0037158A" w:rsidRPr="006159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E5"/>
    <w:rsid w:val="000449DE"/>
    <w:rsid w:val="0014121A"/>
    <w:rsid w:val="001A2412"/>
    <w:rsid w:val="001E14A5"/>
    <w:rsid w:val="002E19E5"/>
    <w:rsid w:val="003331C9"/>
    <w:rsid w:val="0037158A"/>
    <w:rsid w:val="00376C96"/>
    <w:rsid w:val="00385BA3"/>
    <w:rsid w:val="003C46BC"/>
    <w:rsid w:val="003E0B7D"/>
    <w:rsid w:val="0043248F"/>
    <w:rsid w:val="004758A4"/>
    <w:rsid w:val="004C3E66"/>
    <w:rsid w:val="004C7CDD"/>
    <w:rsid w:val="004E5C84"/>
    <w:rsid w:val="00591B63"/>
    <w:rsid w:val="00592E7A"/>
    <w:rsid w:val="005D3F2D"/>
    <w:rsid w:val="005E243D"/>
    <w:rsid w:val="006159BD"/>
    <w:rsid w:val="006E45AF"/>
    <w:rsid w:val="00705F8A"/>
    <w:rsid w:val="00745563"/>
    <w:rsid w:val="007A3E87"/>
    <w:rsid w:val="007A63BC"/>
    <w:rsid w:val="007D0766"/>
    <w:rsid w:val="007D2316"/>
    <w:rsid w:val="00825640"/>
    <w:rsid w:val="008A0280"/>
    <w:rsid w:val="008C263D"/>
    <w:rsid w:val="00976B90"/>
    <w:rsid w:val="00987474"/>
    <w:rsid w:val="009D2E99"/>
    <w:rsid w:val="00A50167"/>
    <w:rsid w:val="00AF2B04"/>
    <w:rsid w:val="00AF6C5F"/>
    <w:rsid w:val="00B62EF4"/>
    <w:rsid w:val="00C41BC3"/>
    <w:rsid w:val="00C41ECA"/>
    <w:rsid w:val="00C92AB8"/>
    <w:rsid w:val="00C9371A"/>
    <w:rsid w:val="00CB20EC"/>
    <w:rsid w:val="00CC6136"/>
    <w:rsid w:val="00DD2DCB"/>
    <w:rsid w:val="00E02FFA"/>
    <w:rsid w:val="00E31157"/>
    <w:rsid w:val="00E702A2"/>
    <w:rsid w:val="00E70E7E"/>
    <w:rsid w:val="00E7718B"/>
    <w:rsid w:val="00EA0499"/>
    <w:rsid w:val="00EA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C1F5C"/>
  <w15:chartTrackingRefBased/>
  <w15:docId w15:val="{A4FDCA3B-5828-4648-B747-CDA79689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김대욱</dc:creator>
  <cp:keywords/>
  <dc:description/>
  <cp:lastModifiedBy>김대욱</cp:lastModifiedBy>
  <cp:revision>29</cp:revision>
  <dcterms:created xsi:type="dcterms:W3CDTF">2023-04-08T12:26:00Z</dcterms:created>
  <dcterms:modified xsi:type="dcterms:W3CDTF">2023-05-08T09:36:00Z</dcterms:modified>
</cp:coreProperties>
</file>