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86AB" w14:textId="168B40CC" w:rsidR="00C92AB8" w:rsidRPr="00EA0499" w:rsidRDefault="002E19E5" w:rsidP="002E19E5">
      <w:pPr>
        <w:wordWrap w:val="0"/>
        <w:autoSpaceDE w:val="0"/>
        <w:autoSpaceDN w:val="0"/>
        <w:jc w:val="center"/>
        <w:rPr>
          <w:rFonts w:ascii="NanumGothic" w:eastAsia="NanumGothic" w:hAnsi="NanumGothic"/>
          <w:b/>
          <w:bCs/>
          <w:sz w:val="36"/>
          <w:szCs w:val="36"/>
          <w:lang w:val="en-US"/>
        </w:rPr>
      </w:pPr>
      <w:r w:rsidRPr="00EA0499">
        <w:rPr>
          <w:rFonts w:ascii="NanumGothic" w:eastAsia="NanumGothic" w:hAnsi="NanumGothic" w:hint="eastAsia"/>
          <w:b/>
          <w:bCs/>
          <w:sz w:val="36"/>
          <w:szCs w:val="36"/>
          <w:lang w:val="en-US"/>
        </w:rPr>
        <w:t>시스템소프트웨어</w:t>
      </w:r>
      <w:r w:rsidRPr="00EA0499">
        <w:rPr>
          <w:rFonts w:ascii="NanumGothic" w:eastAsia="NanumGothic" w:hAnsi="NanumGothic"/>
          <w:b/>
          <w:bCs/>
          <w:sz w:val="40"/>
          <w:szCs w:val="40"/>
          <w:lang w:val="en-US"/>
        </w:rPr>
        <w:t>(CB2400108-059) - HW</w:t>
      </w:r>
      <w:r w:rsidR="00F44FB8">
        <w:rPr>
          <w:rFonts w:ascii="NanumGothic" w:eastAsia="NanumGothic" w:hAnsi="NanumGothic"/>
          <w:b/>
          <w:bCs/>
          <w:sz w:val="40"/>
          <w:szCs w:val="40"/>
          <w:lang w:val="en-US"/>
        </w:rPr>
        <w:t>4</w:t>
      </w:r>
      <w:r w:rsidR="008C263D">
        <w:rPr>
          <w:rFonts w:ascii="NanumGothic" w:eastAsia="NanumGothic" w:hAnsi="NanumGothic"/>
          <w:b/>
          <w:bCs/>
          <w:sz w:val="40"/>
          <w:szCs w:val="40"/>
          <w:lang w:val="en-US"/>
        </w:rPr>
        <w:t>:</w:t>
      </w:r>
      <w:r w:rsidR="00F44FB8">
        <w:rPr>
          <w:rFonts w:ascii="NanumGothic" w:eastAsia="NanumGothic" w:hAnsi="NanumGothic"/>
          <w:b/>
          <w:bCs/>
          <w:sz w:val="40"/>
          <w:szCs w:val="40"/>
          <w:lang w:val="en-US"/>
        </w:rPr>
        <w:t>Cache</w:t>
      </w:r>
      <w:r w:rsidR="00533814">
        <w:rPr>
          <w:rFonts w:ascii="NanumGothic" w:eastAsia="NanumGothic" w:hAnsi="NanumGothic"/>
          <w:b/>
          <w:bCs/>
          <w:sz w:val="40"/>
          <w:szCs w:val="40"/>
          <w:lang w:val="en-US"/>
        </w:rPr>
        <w:t>lab</w:t>
      </w:r>
    </w:p>
    <w:p w14:paraId="2A172409" w14:textId="77777777" w:rsidR="002E19E5" w:rsidRPr="00EA0499" w:rsidRDefault="002E19E5" w:rsidP="002E19E5">
      <w:pPr>
        <w:wordWrap w:val="0"/>
        <w:autoSpaceDE w:val="0"/>
        <w:autoSpaceDN w:val="0"/>
        <w:rPr>
          <w:rFonts w:ascii="NanumGothic" w:eastAsia="NanumGothic" w:hAnsi="NanumGothic"/>
          <w:lang w:val="en-US"/>
        </w:rPr>
      </w:pPr>
    </w:p>
    <w:p w14:paraId="3474B8DC" w14:textId="4C63B332" w:rsidR="002E19E5" w:rsidRDefault="002E19E5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lang w:val="en-US"/>
        </w:rPr>
      </w:pPr>
      <w:r w:rsidRPr="00EA0499">
        <w:rPr>
          <w:rFonts w:ascii="NanumGothic" w:eastAsia="NanumGothic" w:hAnsi="NanumGothic" w:hint="eastAsia"/>
          <w:lang w:val="en-US"/>
        </w:rPr>
        <w:t xml:space="preserve">정보컴퓨터공학부 </w:t>
      </w:r>
      <w:r w:rsidRPr="00EA0499">
        <w:rPr>
          <w:rFonts w:ascii="NanumGothic" w:eastAsia="NanumGothic" w:hAnsi="NanumGothic"/>
          <w:lang w:val="en-US"/>
        </w:rPr>
        <w:t xml:space="preserve">202255513 </w:t>
      </w:r>
      <w:r w:rsidRPr="00EA0499">
        <w:rPr>
          <w:rFonts w:ascii="NanumGothic" w:eastAsia="NanumGothic" w:hAnsi="NanumGothic" w:hint="eastAsia"/>
          <w:lang w:val="en-US"/>
        </w:rPr>
        <w:t>김대욱</w:t>
      </w:r>
    </w:p>
    <w:p w14:paraId="554BB0EC" w14:textId="77777777" w:rsidR="00161A50" w:rsidRDefault="00161A50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sz w:val="20"/>
          <w:szCs w:val="20"/>
          <w:lang w:val="en-US"/>
        </w:rPr>
      </w:pPr>
    </w:p>
    <w:p w14:paraId="518168E6" w14:textId="77777777" w:rsidR="00161A50" w:rsidRDefault="00161A50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sz w:val="20"/>
          <w:szCs w:val="20"/>
          <w:lang w:val="en-US"/>
        </w:rPr>
      </w:pPr>
    </w:p>
    <w:p w14:paraId="24080E98" w14:textId="77777777" w:rsidR="00161A50" w:rsidRDefault="00161A50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447D80BC" w14:textId="77777777" w:rsidR="00D14220" w:rsidRDefault="00D14220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2F4083A8" w14:textId="77777777" w:rsidR="00D14220" w:rsidRDefault="00D14220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1CC41FD6" w14:textId="6A4A6627" w:rsidR="00AD4B04" w:rsidRPr="00653DA3" w:rsidRDefault="00AD4B04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시스템소프트웨어 과목의 마지막 과제인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'Cache LAB'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은 두 가지 항목으로 나뉜다.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part A, part B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로 구성되어 있는데,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part A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에서는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Cache Simulator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를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C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언어를 이용하여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cache memory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가 실제로 어떤 방식으로 구현되는 지를 프로그래밍하고,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part B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에서는 함수를 이용하여 전치행렬을 구현하는 것이다.</w:t>
      </w:r>
    </w:p>
    <w:p w14:paraId="38A1BD59" w14:textId="77777777" w:rsidR="00AD4B04" w:rsidRPr="00653DA3" w:rsidRDefault="00AD4B04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38FB21A2" w14:textId="1F97BBF9" w:rsidR="00AD4B04" w:rsidRPr="00653DA3" w:rsidRDefault="00AD4B04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앞서 진행한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Bomb Lab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이나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Attack Lab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처럼 개인별로 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phase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의 구성이 다른 것은 아니여서,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Data Lab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과 같이 학과 서버(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>CSEDELL)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에 '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cachelab-handout.tar' 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파일을 업로드 하고,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653DA3">
        <w:rPr>
          <w:rFonts w:ascii="NanumGothic" w:eastAsia="NanumGothic" w:hAnsi="NanumGothic"/>
          <w:b/>
          <w:bCs/>
          <w:sz w:val="21"/>
          <w:szCs w:val="21"/>
          <w:u w:val="single"/>
          <w:lang w:val="en-US"/>
        </w:rPr>
        <w:t>tar xvf cachelab-handout.tar</w:t>
      </w:r>
      <w:r w:rsidRPr="00653DA3">
        <w:rPr>
          <w:rFonts w:ascii="NanumGothic" w:eastAsia="NanumGothic" w:hAnsi="NanumGothic" w:hint="eastAsia"/>
          <w:b/>
          <w:bCs/>
          <w:sz w:val="21"/>
          <w:szCs w:val="21"/>
          <w:u w:val="single"/>
          <w:lang w:val="en-US"/>
        </w:rPr>
        <w:t xml:space="preserve"> 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명령어를 입력하여 압축 파일을 풀 수 있다.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>학과 서버에서 압축을 해제하지 않고,</w:t>
      </w:r>
      <w:r w:rsidRPr="00653DA3">
        <w:rPr>
          <w:rFonts w:ascii="NanumGothic" w:eastAsia="NanumGothic" w:hAnsi="NanumGothic"/>
          <w:sz w:val="21"/>
          <w:szCs w:val="21"/>
          <w:lang w:val="en-US"/>
        </w:rPr>
        <w:t xml:space="preserve"> window</w:t>
      </w:r>
      <w:r w:rsidRPr="00653DA3">
        <w:rPr>
          <w:rFonts w:ascii="NanumGothic" w:eastAsia="NanumGothic" w:hAnsi="NanumGothic" w:hint="eastAsia"/>
          <w:sz w:val="21"/>
          <w:szCs w:val="21"/>
          <w:lang w:val="en-US"/>
        </w:rPr>
        <w:t xml:space="preserve"> 시스템에서 압축을 해제할 경우 문제가 발생할 수 있으므로 이 점을 유의하여 진행하였다.</w:t>
      </w:r>
    </w:p>
    <w:p w14:paraId="6A2F539D" w14:textId="77777777" w:rsidR="00AD4B04" w:rsidRDefault="00AD4B04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1BB81B2B" w14:textId="77777777" w:rsidR="00AD4B04" w:rsidRDefault="00AD4B04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28CF7339" w14:textId="77777777" w:rsidR="00AD4B04" w:rsidRPr="00E83804" w:rsidRDefault="00AD4B04" w:rsidP="00AD4B04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6BD43EB1" w14:textId="00B21EC0" w:rsidR="00E83804" w:rsidRDefault="00E83804" w:rsidP="00E83804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</w:t>
      </w:r>
      <w:r w:rsidR="00E05151">
        <w:rPr>
          <w:rFonts w:ascii="NanumGothic" w:eastAsia="NanumGothic" w:hAnsi="NanumGothic"/>
          <w:b/>
          <w:bCs/>
          <w:sz w:val="28"/>
          <w:szCs w:val="28"/>
          <w:lang w:val="en-US"/>
        </w:rPr>
        <w:t>art</w:t>
      </w:r>
      <w:r w:rsidR="00AD4B04"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A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16B2FD6A" w14:textId="77777777" w:rsidR="00653DA3" w:rsidRDefault="00653DA3" w:rsidP="00E83804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712ECB3C" w14:textId="77777777" w:rsidR="00653DA3" w:rsidRDefault="00653DA3" w:rsidP="00E83804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1523B1B2" w14:textId="009F3ECE" w:rsidR="00653DA3" w:rsidRDefault="00653DA3" w:rsidP="00E83804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>먼저,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Cache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를 구성하고 있는 구조에 대해 살펴보면 아래와 같다.</w:t>
      </w:r>
    </w:p>
    <w:p w14:paraId="40D6CD34" w14:textId="77777777" w:rsidR="00653DA3" w:rsidRDefault="00653DA3" w:rsidP="00E83804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710C371B" w14:textId="7C133119" w:rsidR="00653DA3" w:rsidRDefault="00653DA3" w:rsidP="00653DA3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074F7BA7" wp14:editId="715D9E5B">
            <wp:extent cx="4320000" cy="832615"/>
            <wp:effectExtent l="0" t="0" r="0" b="5715"/>
            <wp:docPr id="341888437" name="Picture 2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8437" name="Picture 2" descr="A picture containing text, screenshot, font, algebra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4AF" w14:textId="77777777" w:rsidR="00653DA3" w:rsidRDefault="00653DA3" w:rsidP="00E83804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70338467" w14:textId="4827835D" w:rsidR="00653DA3" w:rsidRDefault="00653DA3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sz w:val="21"/>
          <w:szCs w:val="21"/>
          <w:lang w:val="en-US"/>
        </w:rPr>
        <w:t>Cache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는 </w:t>
      </w:r>
      <w:r>
        <w:rPr>
          <w:rFonts w:ascii="NanumGothic" w:eastAsia="NanumGothic" w:hAnsi="NanumGothic"/>
          <w:sz w:val="21"/>
          <w:szCs w:val="21"/>
          <w:lang w:val="en-US"/>
        </w:rPr>
        <w:t>struct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구조로 구현하였는데,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typedef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를 활용하여 해당 </w:t>
      </w:r>
      <w:r>
        <w:rPr>
          <w:rFonts w:ascii="NanumGothic" w:eastAsia="NanumGothic" w:hAnsi="NanumGothic"/>
          <w:sz w:val="21"/>
          <w:szCs w:val="21"/>
          <w:lang w:val="en-US"/>
        </w:rPr>
        <w:t>struct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를 </w:t>
      </w:r>
      <w:r w:rsidRPr="00653DA3">
        <w:rPr>
          <w:rFonts w:ascii="NanumGothic" w:eastAsia="NanumGothic" w:hAnsi="NanumGothic"/>
          <w:b/>
          <w:bCs/>
          <w:sz w:val="21"/>
          <w:szCs w:val="21"/>
          <w:lang w:val="en-US"/>
        </w:rPr>
        <w:t>block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이라는 이름으로 사용하게 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16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줄의 코드를 보면,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="00D14220">
        <w:rPr>
          <w:rFonts w:ascii="NanumGothic" w:eastAsia="NanumGothic" w:hAnsi="NanumGothic"/>
          <w:sz w:val="21"/>
          <w:szCs w:val="21"/>
          <w:lang w:val="en-US"/>
        </w:rPr>
        <w:t>struct block</w:t>
      </w:r>
      <w:r w:rsidR="00D14220">
        <w:rPr>
          <w:rFonts w:ascii="NanumGothic" w:eastAsia="NanumGothic" w:hAnsi="NanumGothic" w:hint="eastAsia"/>
          <w:sz w:val="21"/>
          <w:szCs w:val="21"/>
          <w:lang w:val="en-US"/>
        </w:rPr>
        <w:t xml:space="preserve">을 활용하여 </w:t>
      </w:r>
      <w:r w:rsidR="00D14220">
        <w:rPr>
          <w:rFonts w:ascii="NanumGothic" w:eastAsia="NanumGothic" w:hAnsi="NanumGothic"/>
          <w:sz w:val="21"/>
          <w:szCs w:val="21"/>
          <w:lang w:val="en-US"/>
        </w:rPr>
        <w:t>cache</w:t>
      </w:r>
      <w:r w:rsidR="00D14220">
        <w:rPr>
          <w:rFonts w:ascii="NanumGothic" w:eastAsia="NanumGothic" w:hAnsi="NanumGothic" w:hint="eastAsia"/>
          <w:sz w:val="21"/>
          <w:szCs w:val="21"/>
          <w:lang w:val="en-US"/>
        </w:rPr>
        <w:t>를 만드는 것을 확인할 수 있다.</w:t>
      </w:r>
    </w:p>
    <w:p w14:paraId="7CAC54B8" w14:textId="77777777" w:rsidR="00D14220" w:rsidRDefault="00D14220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518FA504" w14:textId="77777777" w:rsidR="00D14220" w:rsidRDefault="00653DA3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 w:rsidRPr="00653DA3">
        <w:rPr>
          <w:rFonts w:ascii="NanumGothic" w:eastAsia="NanumGothic" w:hAnsi="NanumGothic" w:hint="eastAsia"/>
          <w:b/>
          <w:bCs/>
          <w:sz w:val="21"/>
          <w:szCs w:val="21"/>
          <w:lang w:val="en-US"/>
        </w:rPr>
        <w:t>'</w:t>
      </w:r>
      <w:r w:rsidRPr="00653DA3">
        <w:rPr>
          <w:rFonts w:ascii="NanumGothic" w:eastAsia="NanumGothic" w:hAnsi="NanumGothic"/>
          <w:b/>
          <w:bCs/>
          <w:sz w:val="21"/>
          <w:szCs w:val="21"/>
          <w:lang w:val="en-US"/>
        </w:rPr>
        <w:t>usedtime'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변수는 </w:t>
      </w:r>
      <w:r>
        <w:rPr>
          <w:rFonts w:ascii="NanumGothic" w:eastAsia="NanumGothic" w:hAnsi="NanumGothic"/>
          <w:sz w:val="21"/>
          <w:szCs w:val="21"/>
          <w:lang w:val="en-US"/>
        </w:rPr>
        <w:t>LRU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캐시의 </w:t>
      </w:r>
      <w:r>
        <w:rPr>
          <w:rFonts w:ascii="NanumGothic" w:eastAsia="NanumGothic" w:hAnsi="NanumGothic"/>
          <w:sz w:val="21"/>
          <w:szCs w:val="21"/>
          <w:lang w:val="en-US"/>
        </w:rPr>
        <w:t>cache line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을 결정하는 변수로 사용된다.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초깃값으로 </w:t>
      </w:r>
      <w:r>
        <w:rPr>
          <w:rFonts w:ascii="NanumGothic" w:eastAsia="NanumGothic" w:hAnsi="NanumGothic"/>
          <w:sz w:val="21"/>
          <w:szCs w:val="21"/>
          <w:lang w:val="en-US"/>
        </w:rPr>
        <w:t>0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을 두게 되면,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아직 사용하지 않았다는 의미이므로 유효하지 않은 값을 뜻하게 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만약,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0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이 아닌 다른 값을 가진다면 </w:t>
      </w:r>
      <w:r>
        <w:rPr>
          <w:rFonts w:ascii="NanumGothic" w:eastAsia="NanumGothic" w:hAnsi="NanumGothic"/>
          <w:sz w:val="21"/>
          <w:szCs w:val="21"/>
          <w:lang w:val="en-US"/>
        </w:rPr>
        <w:t>usedtime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의 값이 작을 수록 캐시를 적게 사용했다는 것으로 해석해야 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</w:p>
    <w:p w14:paraId="21724E3A" w14:textId="77777777" w:rsidR="00D14220" w:rsidRDefault="00D14220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BBFC059" w14:textId="473BBB0D" w:rsidR="00D14220" w:rsidRDefault="00D14220" w:rsidP="00653DA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>그리고,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아래의 </w:t>
      </w:r>
      <w:r>
        <w:rPr>
          <w:rFonts w:ascii="NanumGothic" w:eastAsia="NanumGothic" w:hAnsi="NanumGothic"/>
          <w:sz w:val="21"/>
          <w:szCs w:val="21"/>
          <w:lang w:val="en-US"/>
        </w:rPr>
        <w:t>getOpt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함수를 활용하여,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command line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의 인자 값을 받아올 수 있다.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C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언어를 사용하기 때문에 해당 함수의 인자를 살펴보면 </w:t>
      </w:r>
      <w:r w:rsidRPr="00D14220">
        <w:rPr>
          <w:rFonts w:ascii="NanumGothic" w:eastAsia="NanumGothic" w:hAnsi="NanumGothic"/>
          <w:sz w:val="21"/>
          <w:szCs w:val="21"/>
          <w:u w:val="single"/>
          <w:lang w:val="en-US"/>
        </w:rPr>
        <w:t>int argc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와 </w:t>
      </w:r>
      <w:r w:rsidRPr="00D14220">
        <w:rPr>
          <w:rFonts w:ascii="NanumGothic" w:eastAsia="NanumGothic" w:hAnsi="NanumGothic"/>
          <w:sz w:val="21"/>
          <w:szCs w:val="21"/>
          <w:u w:val="single"/>
          <w:lang w:val="en-US"/>
        </w:rPr>
        <w:t>char **argv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를 통해 코드를 구성한 것을 알 수 있다.</w:t>
      </w:r>
    </w:p>
    <w:p w14:paraId="19D52253" w14:textId="0B0D6C14" w:rsidR="00C17AD3" w:rsidRPr="00C17AD3" w:rsidRDefault="00C17AD3" w:rsidP="00C17AD3">
      <w:pPr>
        <w:wordWrap w:val="0"/>
        <w:autoSpaceDE w:val="0"/>
        <w:autoSpaceDN w:val="0"/>
        <w:jc w:val="center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 w:hint="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CF7E5B" wp14:editId="589E64B8">
            <wp:extent cx="4320000" cy="1724769"/>
            <wp:effectExtent l="0" t="0" r="0" b="2540"/>
            <wp:docPr id="876895940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5940" name="Picture 4" descr="A picture containing text, screenshot, fo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32C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6000B93E" w14:textId="57ADB913" w:rsidR="00C17AD3" w:rsidRDefault="00C17AD3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그리고 아래의 </w:t>
      </w:r>
      <w:r>
        <w:rPr>
          <w:rFonts w:ascii="NanumGothic" w:eastAsia="NanumGothic" w:hAnsi="NanumGothic"/>
          <w:sz w:val="21"/>
          <w:szCs w:val="21"/>
          <w:lang w:val="en-US"/>
        </w:rPr>
        <w:t>main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함수 내의 </w:t>
      </w:r>
      <w:r w:rsidR="00CF0912">
        <w:rPr>
          <w:rFonts w:ascii="NanumGothic" w:eastAsia="NanumGothic" w:hAnsi="NanumGothic" w:hint="eastAsia"/>
          <w:sz w:val="21"/>
          <w:szCs w:val="21"/>
          <w:lang w:val="en-US"/>
        </w:rPr>
        <w:t xml:space="preserve">코드를 통해 </w:t>
      </w:r>
      <w:r>
        <w:rPr>
          <w:rFonts w:ascii="NanumGothic" w:eastAsia="NanumGothic" w:hAnsi="NanumGothic"/>
          <w:sz w:val="21"/>
          <w:szCs w:val="21"/>
          <w:lang w:val="en-US"/>
        </w:rPr>
        <w:t>Cache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값을 초기화</w:t>
      </w:r>
      <w:r w:rsidR="00CF0912">
        <w:rPr>
          <w:rFonts w:ascii="NanumGothic" w:eastAsia="NanumGothic" w:hAnsi="NanumGothic" w:hint="eastAsia"/>
          <w:sz w:val="21"/>
          <w:szCs w:val="21"/>
          <w:lang w:val="en-US"/>
        </w:rPr>
        <w:t>한다.</w:t>
      </w:r>
    </w:p>
    <w:p w14:paraId="61058BB9" w14:textId="77777777" w:rsidR="00CF0912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792CA14E" w14:textId="20977B24" w:rsidR="00CF0912" w:rsidRDefault="00CF0912" w:rsidP="00CF09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6E5BE3A6" wp14:editId="03AA7313">
            <wp:extent cx="4320000" cy="202154"/>
            <wp:effectExtent l="0" t="0" r="0" b="1270"/>
            <wp:docPr id="1789017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17066" name="Picture 17890170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B3A8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69BC006A" w14:textId="4B39D79C" w:rsidR="00CF0912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sz w:val="21"/>
          <w:szCs w:val="21"/>
          <w:lang w:val="en-US"/>
        </w:rPr>
        <w:t>main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함수 내의 명령어를 통해 </w:t>
      </w:r>
      <w:r>
        <w:rPr>
          <w:rFonts w:ascii="NanumGothic" w:eastAsia="NanumGothic" w:hAnsi="NanumGothic"/>
          <w:sz w:val="21"/>
          <w:szCs w:val="21"/>
          <w:lang w:val="en-US"/>
        </w:rPr>
        <w:t>file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의 </w:t>
      </w:r>
      <w:r>
        <w:rPr>
          <w:rFonts w:ascii="NanumGothic" w:eastAsia="NanumGothic" w:hAnsi="NanumGothic"/>
          <w:sz w:val="21"/>
          <w:szCs w:val="21"/>
          <w:lang w:val="en-US"/>
        </w:rPr>
        <w:t>argument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와 주소 값을 가져온 후 데이터 접근 과정을 거쳐야 한다.</w:t>
      </w:r>
    </w:p>
    <w:p w14:paraId="4D32FABE" w14:textId="77777777" w:rsidR="00CF0912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2FA6CAD" w14:textId="6F0B646E" w:rsidR="00CF0912" w:rsidRDefault="00CF0912" w:rsidP="00CF09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2318B33E" wp14:editId="058A976A">
            <wp:extent cx="4320000" cy="1073077"/>
            <wp:effectExtent l="0" t="0" r="0" b="0"/>
            <wp:docPr id="1236835989" name="Picture 6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5989" name="Picture 6" descr="A screenshot of a computer pro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F572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77AC8359" w14:textId="6107551D" w:rsidR="00CF0912" w:rsidRDefault="00FE40D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아래는 </w:t>
      </w:r>
      <w:r>
        <w:rPr>
          <w:rFonts w:ascii="NanumGothic" w:eastAsia="NanumGothic" w:hAnsi="NanumGothic"/>
          <w:sz w:val="21"/>
          <w:szCs w:val="21"/>
          <w:lang w:val="en-US"/>
        </w:rPr>
        <w:t>find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함수 내의 일부분을 가져온 것인데,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tag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와 </w:t>
      </w:r>
      <w:r>
        <w:rPr>
          <w:rFonts w:ascii="NanumGothic" w:eastAsia="NanumGothic" w:hAnsi="NanumGothic"/>
          <w:sz w:val="21"/>
          <w:szCs w:val="21"/>
          <w:lang w:val="en-US"/>
        </w:rPr>
        <w:t>set_index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를 만족하는 </w:t>
      </w:r>
      <w:r>
        <w:rPr>
          <w:rFonts w:ascii="NanumGothic" w:eastAsia="NanumGothic" w:hAnsi="NanumGothic"/>
          <w:sz w:val="21"/>
          <w:szCs w:val="21"/>
          <w:lang w:val="en-US"/>
        </w:rPr>
        <w:t>set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을 찾고 </w:t>
      </w:r>
      <w:r>
        <w:rPr>
          <w:rFonts w:ascii="NanumGothic" w:eastAsia="NanumGothic" w:hAnsi="NanumGothic"/>
          <w:sz w:val="21"/>
          <w:szCs w:val="21"/>
          <w:lang w:val="en-US"/>
        </w:rPr>
        <w:t>65~66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줄 명령어를 통해 </w:t>
      </w:r>
      <w:r>
        <w:rPr>
          <w:rFonts w:ascii="NanumGothic" w:eastAsia="NanumGothic" w:hAnsi="NanumGothic"/>
          <w:sz w:val="21"/>
          <w:szCs w:val="21"/>
          <w:lang w:val="en-US"/>
        </w:rPr>
        <w:t>data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를 검색하게 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(eviction_block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은 쿼리 프로세스 동안의 </w:t>
      </w:r>
      <w:r>
        <w:rPr>
          <w:rFonts w:ascii="NanumGothic" w:eastAsia="NanumGothic" w:hAnsi="NanumGothic"/>
          <w:sz w:val="21"/>
          <w:szCs w:val="21"/>
          <w:lang w:val="en-US"/>
        </w:rPr>
        <w:t>LRU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의 </w:t>
      </w:r>
      <w:r>
        <w:rPr>
          <w:rFonts w:ascii="NanumGothic" w:eastAsia="NanumGothic" w:hAnsi="NanumGothic"/>
          <w:sz w:val="21"/>
          <w:szCs w:val="21"/>
          <w:lang w:val="en-US"/>
        </w:rPr>
        <w:t>cache line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이다.</w:t>
      </w:r>
      <w:r>
        <w:rPr>
          <w:rFonts w:ascii="NanumGothic" w:eastAsia="NanumGothic" w:hAnsi="NanumGothic"/>
          <w:sz w:val="21"/>
          <w:szCs w:val="21"/>
          <w:lang w:val="en-US"/>
        </w:rPr>
        <w:t>)</w:t>
      </w:r>
    </w:p>
    <w:p w14:paraId="0EF546F3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54D60E2C" w14:textId="7EF6B3DE" w:rsidR="00CF0912" w:rsidRDefault="00FE40D2" w:rsidP="00FE40D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595F42DC" wp14:editId="2F475DB6">
            <wp:extent cx="4320000" cy="415846"/>
            <wp:effectExtent l="0" t="0" r="0" b="3810"/>
            <wp:docPr id="1036146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6576" name="Picture 10361465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527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2A31E302" w14:textId="77777777" w:rsidR="00E05151" w:rsidRDefault="00FE40D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sz w:val="21"/>
          <w:szCs w:val="21"/>
          <w:lang w:val="en-US"/>
        </w:rPr>
        <w:t>0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이 아닌 가장 작은 값을 가지고 있는 </w:t>
      </w:r>
      <w:r>
        <w:rPr>
          <w:rFonts w:ascii="NanumGothic" w:eastAsia="NanumGothic" w:hAnsi="NanumGothic"/>
          <w:sz w:val="21"/>
          <w:szCs w:val="21"/>
          <w:lang w:val="en-US"/>
        </w:rPr>
        <w:t>cache line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은 </w:t>
      </w:r>
      <w:r>
        <w:rPr>
          <w:rFonts w:ascii="NanumGothic" w:eastAsia="NanumGothic" w:hAnsi="NanumGothic"/>
          <w:sz w:val="21"/>
          <w:szCs w:val="21"/>
          <w:lang w:val="en-US"/>
        </w:rPr>
        <w:t>set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에서 가로지르게 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따라서 </w:t>
      </w:r>
      <w:r w:rsidRPr="00FE40D2">
        <w:rPr>
          <w:rFonts w:ascii="NanumGothic" w:eastAsia="NanumGothic" w:hAnsi="NanumGothic"/>
          <w:sz w:val="21"/>
          <w:szCs w:val="21"/>
          <w:u w:val="single"/>
          <w:lang w:val="en-US"/>
        </w:rPr>
        <w:t>usedtime != 0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이고,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FE40D2">
        <w:rPr>
          <w:rFonts w:ascii="NanumGothic" w:eastAsia="NanumGothic" w:hAnsi="NanumGothic"/>
          <w:sz w:val="21"/>
          <w:szCs w:val="21"/>
          <w:u w:val="single"/>
          <w:lang w:val="en-US"/>
        </w:rPr>
        <w:t>tag</w:t>
      </w:r>
      <w:r w:rsidRPr="00FE40D2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 xml:space="preserve">가 </w:t>
      </w:r>
      <w:r w:rsidRPr="00FE40D2">
        <w:rPr>
          <w:rFonts w:ascii="NanumGothic" w:eastAsia="NanumGothic" w:hAnsi="NanumGothic"/>
          <w:sz w:val="21"/>
          <w:szCs w:val="21"/>
          <w:u w:val="single"/>
          <w:lang w:val="en-US"/>
        </w:rPr>
        <w:t>matching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되면 </w:t>
      </w:r>
      <w:r w:rsidRPr="00FE40D2">
        <w:rPr>
          <w:rFonts w:ascii="NanumGothic" w:eastAsia="NanumGothic" w:hAnsi="NanumGothic"/>
          <w:b/>
          <w:bCs/>
          <w:sz w:val="21"/>
          <w:szCs w:val="21"/>
          <w:lang w:val="en-US"/>
        </w:rPr>
        <w:t>hit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라고 할 수 있다.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만약,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FE40D2">
        <w:rPr>
          <w:rFonts w:ascii="NanumGothic" w:eastAsia="NanumGothic" w:hAnsi="NanumGothic"/>
          <w:sz w:val="21"/>
          <w:szCs w:val="21"/>
          <w:u w:val="single"/>
          <w:lang w:val="en-US"/>
        </w:rPr>
        <w:t>usedtime == 0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이면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block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 비어있게 되는데,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이 상태를 </w:t>
      </w:r>
      <w:r w:rsidRPr="00FE40D2">
        <w:rPr>
          <w:rFonts w:ascii="NanumGothic" w:eastAsia="NanumGothic" w:hAnsi="NanumGothic"/>
          <w:b/>
          <w:bCs/>
          <w:sz w:val="21"/>
          <w:szCs w:val="21"/>
          <w:lang w:val="en-US"/>
        </w:rPr>
        <w:t>miss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라고 할 수 있다.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</w:p>
    <w:p w14:paraId="434FD384" w14:textId="77777777" w:rsidR="00E05151" w:rsidRPr="00E05151" w:rsidRDefault="00E05151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61AC3512" w14:textId="3BBAED33" w:rsidR="00E05151" w:rsidRPr="00FE40D2" w:rsidRDefault="00FE40D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>마지막으로,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E05151">
        <w:rPr>
          <w:rFonts w:ascii="NanumGothic" w:eastAsia="NanumGothic" w:hAnsi="NanumGothic"/>
          <w:sz w:val="21"/>
          <w:szCs w:val="21"/>
          <w:u w:val="single"/>
          <w:lang w:val="en-US"/>
        </w:rPr>
        <w:t>usedtime != 0</w:t>
      </w:r>
      <w:r w:rsidRPr="00E05151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 xml:space="preserve">이고 </w:t>
      </w:r>
      <w:r w:rsidRPr="00E05151">
        <w:rPr>
          <w:rFonts w:ascii="NanumGothic" w:eastAsia="NanumGothic" w:hAnsi="NanumGothic"/>
          <w:sz w:val="21"/>
          <w:szCs w:val="21"/>
          <w:u w:val="single"/>
          <w:lang w:val="en-US"/>
        </w:rPr>
        <w:t>tag</w:t>
      </w:r>
      <w:r w:rsidRPr="00E05151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 xml:space="preserve">가 </w:t>
      </w:r>
      <w:r w:rsidRPr="00E05151">
        <w:rPr>
          <w:rFonts w:ascii="NanumGothic" w:eastAsia="NanumGothic" w:hAnsi="NanumGothic"/>
          <w:sz w:val="21"/>
          <w:szCs w:val="21"/>
          <w:u w:val="single"/>
          <w:lang w:val="en-US"/>
        </w:rPr>
        <w:t xml:space="preserve">matching </w:t>
      </w:r>
      <w:r w:rsidRPr="00E05151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>되지 않는</w:t>
      </w:r>
      <w:r w:rsidR="00E05151" w:rsidRPr="00E05151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>다면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,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eviction_block.usedtime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 xml:space="preserve">과 비교하여 시간이 짧으면 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>update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를 진행하게 된다.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 xml:space="preserve">함수에서 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>Loop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가 끝나게 되면,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set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의 모든 캐시라인이 찼다는 것을 의미하고,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LRU cache line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이 교체된다.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="00E05151" w:rsidRPr="00E05151">
        <w:rPr>
          <w:rFonts w:ascii="NanumGothic" w:eastAsia="NanumGothic" w:hAnsi="NanumGothic"/>
          <w:b/>
          <w:bCs/>
          <w:sz w:val="21"/>
          <w:szCs w:val="21"/>
          <w:lang w:val="en-US"/>
        </w:rPr>
        <w:t>make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 xml:space="preserve"> 명령어를 입력한 후,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="00E05151" w:rsidRPr="00E05151">
        <w:rPr>
          <w:rFonts w:ascii="NanumGothic" w:eastAsia="NanumGothic" w:hAnsi="NanumGothic"/>
          <w:b/>
          <w:bCs/>
          <w:sz w:val="21"/>
          <w:szCs w:val="21"/>
          <w:lang w:val="en-US"/>
        </w:rPr>
        <w:t>./test-csim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 xml:space="preserve"> 명령어를 입력하게 되면,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="00E05151">
        <w:rPr>
          <w:rFonts w:ascii="NanumGothic" w:eastAsia="NanumGothic" w:hAnsi="NanumGothic" w:hint="eastAsia"/>
          <w:sz w:val="21"/>
          <w:szCs w:val="21"/>
          <w:lang w:val="en-US"/>
        </w:rPr>
        <w:t>자동 채점 프로그램에 의해 아래와 같은 결과가 나오게 되는 것을 확인할 수 있다.</w:t>
      </w:r>
      <w:r w:rsidR="00E05151">
        <w:rPr>
          <w:rFonts w:ascii="NanumGothic" w:eastAsia="NanumGothic" w:hAnsi="NanumGothic"/>
          <w:sz w:val="21"/>
          <w:szCs w:val="21"/>
          <w:lang w:val="en-US"/>
        </w:rPr>
        <w:t xml:space="preserve"> </w:t>
      </w:r>
    </w:p>
    <w:p w14:paraId="76333F2C" w14:textId="77777777" w:rsidR="00CF0912" w:rsidRPr="00E05151" w:rsidRDefault="00CF0912" w:rsidP="00C17AD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4"/>
          <w:szCs w:val="14"/>
          <w:lang w:val="en-US"/>
        </w:rPr>
      </w:pPr>
    </w:p>
    <w:p w14:paraId="7FF4816C" w14:textId="5E567D10" w:rsidR="00CF0912" w:rsidRDefault="00CF0912" w:rsidP="00CF09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3708C726" wp14:editId="081FC25C">
            <wp:extent cx="4319112" cy="1269218"/>
            <wp:effectExtent l="0" t="0" r="0" b="1270"/>
            <wp:docPr id="2134912554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2554" name="Picture 7" descr="A screenshot of a computer program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1"/>
                    <a:stretch/>
                  </pic:blipFill>
                  <pic:spPr bwMode="auto">
                    <a:xfrm>
                      <a:off x="0" y="0"/>
                      <a:ext cx="4320000" cy="126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68D1" w14:textId="1223DA16" w:rsidR="00E05151" w:rsidRDefault="00E05151" w:rsidP="00E05151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lastRenderedPageBreak/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art B ]</w:t>
      </w:r>
    </w:p>
    <w:p w14:paraId="78919FF8" w14:textId="77777777" w:rsidR="00CF0912" w:rsidRDefault="00CF0912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2DFA2215" w14:textId="0DF972D4" w:rsidR="00E05151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파트 </w:t>
      </w:r>
      <w:r>
        <w:rPr>
          <w:rFonts w:ascii="NanumGothic" w:eastAsia="NanumGothic" w:hAnsi="NanumGothic"/>
          <w:sz w:val="21"/>
          <w:szCs w:val="21"/>
          <w:lang w:val="en-US"/>
        </w:rPr>
        <w:t>B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는 캐시 미스의 숫자를 최대한 줄이는 것이 목표이고,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전치 행렬 함수를 최적화 해야한다.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주어진 상황에서는 </w:t>
      </w:r>
      <w:r>
        <w:rPr>
          <w:rFonts w:ascii="NanumGothic" w:eastAsia="NanumGothic" w:hAnsi="NanumGothic"/>
          <w:sz w:val="21"/>
          <w:szCs w:val="21"/>
          <w:lang w:val="en-US"/>
        </w:rPr>
        <w:t>32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X 32, 64 X 64, 67 X 61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세 가지의 행렬 구조가 있다.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각 경우에 따라서 풀이 방법을 다르게 해서 문제를 해결하는 것이 도움이 된다.</w:t>
      </w:r>
    </w:p>
    <w:p w14:paraId="46019797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5F742754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06ED0A55" w14:textId="5031A39C" w:rsidR="008C456A" w:rsidRP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b/>
          <w:bCs/>
          <w:sz w:val="22"/>
          <w:szCs w:val="22"/>
          <w:lang w:val="en-US"/>
        </w:rPr>
      </w:pP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>* 32 X 32</w:t>
      </w:r>
      <w:r w:rsidRPr="008C456A">
        <w:rPr>
          <w:rFonts w:ascii="NanumGothic" w:eastAsia="NanumGothic" w:hAnsi="NanumGothic" w:hint="eastAsia"/>
          <w:b/>
          <w:bCs/>
          <w:sz w:val="22"/>
          <w:szCs w:val="22"/>
          <w:lang w:val="en-US"/>
        </w:rPr>
        <w:t xml:space="preserve"> </w:t>
      </w: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>Matrix Code</w:t>
      </w:r>
    </w:p>
    <w:p w14:paraId="14155F28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26FCFF12" w14:textId="64956BF4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535B6DE5" wp14:editId="5300295D">
            <wp:extent cx="4320000" cy="2099538"/>
            <wp:effectExtent l="0" t="0" r="0" b="0"/>
            <wp:docPr id="75487760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77607" name="Picture 1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7D24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473EC06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30D8DDDD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191563B7" w14:textId="799AFF60" w:rsidR="008C456A" w:rsidRPr="008C456A" w:rsidRDefault="008C456A" w:rsidP="008C456A">
      <w:pPr>
        <w:wordWrap w:val="0"/>
        <w:autoSpaceDE w:val="0"/>
        <w:autoSpaceDN w:val="0"/>
        <w:jc w:val="both"/>
        <w:rPr>
          <w:rFonts w:ascii="NanumGothic" w:eastAsia="NanumGothic" w:hAnsi="NanumGothic"/>
          <w:b/>
          <w:bCs/>
          <w:sz w:val="22"/>
          <w:szCs w:val="22"/>
          <w:lang w:val="en-US"/>
        </w:rPr>
      </w:pP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 xml:space="preserve">* </w:t>
      </w:r>
      <w:r>
        <w:rPr>
          <w:rFonts w:ascii="NanumGothic" w:eastAsia="NanumGothic" w:hAnsi="NanumGothic"/>
          <w:b/>
          <w:bCs/>
          <w:sz w:val="22"/>
          <w:szCs w:val="22"/>
          <w:lang w:val="en-US"/>
        </w:rPr>
        <w:t>64</w:t>
      </w: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 xml:space="preserve"> X </w:t>
      </w:r>
      <w:r>
        <w:rPr>
          <w:rFonts w:ascii="NanumGothic" w:eastAsia="NanumGothic" w:hAnsi="NanumGothic"/>
          <w:b/>
          <w:bCs/>
          <w:sz w:val="22"/>
          <w:szCs w:val="22"/>
          <w:lang w:val="en-US"/>
        </w:rPr>
        <w:t xml:space="preserve">64 </w:t>
      </w: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>Matrix Code</w:t>
      </w:r>
    </w:p>
    <w:p w14:paraId="68AE59FD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5869C9C9" w14:textId="7581EF29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14C0E54B" wp14:editId="07F7D58F">
            <wp:extent cx="4320000" cy="2627538"/>
            <wp:effectExtent l="0" t="0" r="0" b="1905"/>
            <wp:docPr id="1799505828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05828" name="Picture 2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7F55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3A4CA2C5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7CD8AB82" w14:textId="0DC6B708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lastRenderedPageBreak/>
        <w:drawing>
          <wp:inline distT="0" distB="0" distL="0" distR="0" wp14:anchorId="1B6877B7" wp14:editId="521032CF">
            <wp:extent cx="4320000" cy="3298615"/>
            <wp:effectExtent l="0" t="0" r="0" b="3810"/>
            <wp:docPr id="23801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10592" name="Picture 2380105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6F1F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02B6D482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1B804B3F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999E76A" w14:textId="75B2A9BA" w:rsidR="008C456A" w:rsidRPr="008C456A" w:rsidRDefault="008C456A" w:rsidP="008C456A">
      <w:pPr>
        <w:wordWrap w:val="0"/>
        <w:autoSpaceDE w:val="0"/>
        <w:autoSpaceDN w:val="0"/>
        <w:jc w:val="both"/>
        <w:rPr>
          <w:rFonts w:ascii="NanumGothic" w:eastAsia="NanumGothic" w:hAnsi="NanumGothic"/>
          <w:b/>
          <w:bCs/>
          <w:sz w:val="22"/>
          <w:szCs w:val="22"/>
          <w:lang w:val="en-US"/>
        </w:rPr>
      </w:pP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 xml:space="preserve">* </w:t>
      </w:r>
      <w:r>
        <w:rPr>
          <w:rFonts w:ascii="NanumGothic" w:eastAsia="NanumGothic" w:hAnsi="NanumGothic"/>
          <w:b/>
          <w:bCs/>
          <w:sz w:val="22"/>
          <w:szCs w:val="22"/>
          <w:lang w:val="en-US"/>
        </w:rPr>
        <w:t>67</w:t>
      </w: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 xml:space="preserve"> X </w:t>
      </w:r>
      <w:r>
        <w:rPr>
          <w:rFonts w:ascii="NanumGothic" w:eastAsia="NanumGothic" w:hAnsi="NanumGothic"/>
          <w:b/>
          <w:bCs/>
          <w:sz w:val="22"/>
          <w:szCs w:val="22"/>
          <w:lang w:val="en-US"/>
        </w:rPr>
        <w:t>61</w:t>
      </w:r>
      <w:r w:rsidRPr="008C456A">
        <w:rPr>
          <w:rFonts w:ascii="NanumGothic" w:eastAsia="NanumGothic" w:hAnsi="NanumGothic" w:hint="eastAsia"/>
          <w:b/>
          <w:bCs/>
          <w:sz w:val="22"/>
          <w:szCs w:val="22"/>
          <w:lang w:val="en-US"/>
        </w:rPr>
        <w:t xml:space="preserve"> </w:t>
      </w:r>
      <w:r w:rsidRPr="008C456A">
        <w:rPr>
          <w:rFonts w:ascii="NanumGothic" w:eastAsia="NanumGothic" w:hAnsi="NanumGothic"/>
          <w:b/>
          <w:bCs/>
          <w:sz w:val="22"/>
          <w:szCs w:val="22"/>
          <w:lang w:val="en-US"/>
        </w:rPr>
        <w:t>Matrix Code</w:t>
      </w:r>
    </w:p>
    <w:p w14:paraId="79451094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70AAB75D" w14:textId="4B7933BA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03C23BD8" wp14:editId="408F2B9B">
            <wp:extent cx="4320000" cy="1968000"/>
            <wp:effectExtent l="0" t="0" r="0" b="635"/>
            <wp:docPr id="548355096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55096" name="Picture 4" descr="A screenshot of a computer program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E8C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4C30ED0D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960D220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77398133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4E58B7A7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237AD52D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4C04DFAF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6DC7BB7D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239CC62C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255987CF" w14:textId="4500147D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  <w:r w:rsidRPr="008C456A">
        <w:rPr>
          <w:rFonts w:ascii="NanumGothic" w:eastAsia="NanumGothic" w:hAnsi="NanumGothic"/>
          <w:b/>
          <w:bCs/>
          <w:sz w:val="21"/>
          <w:szCs w:val="21"/>
          <w:lang w:val="en-US"/>
        </w:rPr>
        <w:lastRenderedPageBreak/>
        <w:t>make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명령어와 </w:t>
      </w:r>
      <w:r w:rsidRPr="008C456A">
        <w:rPr>
          <w:rFonts w:ascii="NanumGothic" w:eastAsia="NanumGothic" w:hAnsi="NanumGothic"/>
          <w:b/>
          <w:bCs/>
          <w:sz w:val="21"/>
          <w:szCs w:val="21"/>
          <w:lang w:val="en-US"/>
        </w:rPr>
        <w:t>./test-trans -M 32 -N 32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명령어를 입력하여 준비를 한다.</w:t>
      </w:r>
    </w:p>
    <w:p w14:paraId="3F5F74D2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1"/>
          <w:szCs w:val="21"/>
          <w:lang w:val="en-US"/>
        </w:rPr>
      </w:pPr>
    </w:p>
    <w:p w14:paraId="46FD90A1" w14:textId="25D467DB" w:rsidR="008C456A" w:rsidRDefault="008C456A" w:rsidP="008C456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60A0F162" wp14:editId="6768F8FB">
            <wp:extent cx="4320000" cy="1974923"/>
            <wp:effectExtent l="0" t="0" r="0" b="6350"/>
            <wp:docPr id="263154648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4648" name="Picture 6" descr="A screenshot of a computer pro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CAA6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53D6CE34" w14:textId="118795FA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>그리고,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8C456A">
        <w:rPr>
          <w:rFonts w:ascii="NanumGothic" w:eastAsia="NanumGothic" w:hAnsi="NanumGothic"/>
          <w:b/>
          <w:bCs/>
          <w:sz w:val="21"/>
          <w:szCs w:val="21"/>
          <w:lang w:val="en-US"/>
        </w:rPr>
        <w:t>./driver.py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 명령어를 사용하여 채점을 하게 되면,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  <w:r w:rsidRPr="008C456A">
        <w:rPr>
          <w:rFonts w:ascii="NanumGothic" w:eastAsia="NanumGothic" w:hAnsi="NanumGothic"/>
          <w:sz w:val="21"/>
          <w:szCs w:val="21"/>
          <w:u w:val="single"/>
          <w:lang w:val="en-US"/>
        </w:rPr>
        <w:t>total points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 xml:space="preserve">가 </w:t>
      </w:r>
      <w:r w:rsidRPr="008C456A">
        <w:rPr>
          <w:rFonts w:ascii="NanumGothic" w:eastAsia="NanumGothic" w:hAnsi="NanumGothic"/>
          <w:sz w:val="21"/>
          <w:szCs w:val="21"/>
          <w:u w:val="single"/>
          <w:lang w:val="en-US"/>
        </w:rPr>
        <w:t>53</w:t>
      </w:r>
      <w:r w:rsidRPr="008C456A">
        <w:rPr>
          <w:rFonts w:ascii="NanumGothic" w:eastAsia="NanumGothic" w:hAnsi="NanumGothic" w:hint="eastAsia"/>
          <w:sz w:val="21"/>
          <w:szCs w:val="21"/>
          <w:u w:val="single"/>
          <w:lang w:val="en-US"/>
        </w:rPr>
        <w:t>점</w:t>
      </w:r>
      <w:r>
        <w:rPr>
          <w:rFonts w:ascii="NanumGothic" w:eastAsia="NanumGothic" w:hAnsi="NanumGothic" w:hint="eastAsia"/>
          <w:sz w:val="21"/>
          <w:szCs w:val="21"/>
          <w:lang w:val="en-US"/>
        </w:rPr>
        <w:t>이 된다.</w:t>
      </w:r>
    </w:p>
    <w:p w14:paraId="2016EE94" w14:textId="77777777" w:rsidR="008C456A" w:rsidRDefault="008C456A" w:rsidP="00E05151">
      <w:pPr>
        <w:wordWrap w:val="0"/>
        <w:autoSpaceDE w:val="0"/>
        <w:autoSpaceDN w:val="0"/>
        <w:jc w:val="both"/>
        <w:rPr>
          <w:rFonts w:ascii="NanumGothic" w:eastAsia="NanumGothic" w:hAnsi="NanumGothic"/>
          <w:sz w:val="21"/>
          <w:szCs w:val="21"/>
          <w:lang w:val="en-US"/>
        </w:rPr>
      </w:pPr>
    </w:p>
    <w:p w14:paraId="532FFF86" w14:textId="39623514" w:rsidR="008C456A" w:rsidRPr="00C17AD3" w:rsidRDefault="008C456A" w:rsidP="008C456A">
      <w:pPr>
        <w:wordWrap w:val="0"/>
        <w:autoSpaceDE w:val="0"/>
        <w:autoSpaceDN w:val="0"/>
        <w:jc w:val="center"/>
        <w:rPr>
          <w:rFonts w:ascii="NanumGothic" w:eastAsia="NanumGothic" w:hAnsi="NanumGothic" w:hint="eastAsia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079B1ADC" wp14:editId="2F4BF7B8">
            <wp:extent cx="4320000" cy="2431385"/>
            <wp:effectExtent l="0" t="0" r="0" b="0"/>
            <wp:docPr id="1433113248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3248" name="Picture 5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56A" w:rsidRPr="00C17A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E5"/>
    <w:rsid w:val="000449DE"/>
    <w:rsid w:val="00070B4D"/>
    <w:rsid w:val="0014121A"/>
    <w:rsid w:val="00161A50"/>
    <w:rsid w:val="001951EF"/>
    <w:rsid w:val="001A2412"/>
    <w:rsid w:val="001E14A5"/>
    <w:rsid w:val="002E19E5"/>
    <w:rsid w:val="0033104C"/>
    <w:rsid w:val="003331C9"/>
    <w:rsid w:val="0037158A"/>
    <w:rsid w:val="00374832"/>
    <w:rsid w:val="00376C96"/>
    <w:rsid w:val="00385BA3"/>
    <w:rsid w:val="003A3FAF"/>
    <w:rsid w:val="003C46BC"/>
    <w:rsid w:val="003E0B7D"/>
    <w:rsid w:val="0043248F"/>
    <w:rsid w:val="004758A4"/>
    <w:rsid w:val="004C3E66"/>
    <w:rsid w:val="004C7CDD"/>
    <w:rsid w:val="004E5C84"/>
    <w:rsid w:val="0052313F"/>
    <w:rsid w:val="00533814"/>
    <w:rsid w:val="00591B63"/>
    <w:rsid w:val="00592E7A"/>
    <w:rsid w:val="005D3F2D"/>
    <w:rsid w:val="005E243D"/>
    <w:rsid w:val="006159BD"/>
    <w:rsid w:val="00653DA3"/>
    <w:rsid w:val="00654C9A"/>
    <w:rsid w:val="00676B55"/>
    <w:rsid w:val="00696EA4"/>
    <w:rsid w:val="006C6FB0"/>
    <w:rsid w:val="006E45AF"/>
    <w:rsid w:val="00705F8A"/>
    <w:rsid w:val="00745563"/>
    <w:rsid w:val="007A3E87"/>
    <w:rsid w:val="007A63BC"/>
    <w:rsid w:val="007B28F9"/>
    <w:rsid w:val="007D0766"/>
    <w:rsid w:val="007D2316"/>
    <w:rsid w:val="00825640"/>
    <w:rsid w:val="008A0280"/>
    <w:rsid w:val="008C263D"/>
    <w:rsid w:val="008C456A"/>
    <w:rsid w:val="00976B90"/>
    <w:rsid w:val="00987474"/>
    <w:rsid w:val="009D2E99"/>
    <w:rsid w:val="00A1672C"/>
    <w:rsid w:val="00A50167"/>
    <w:rsid w:val="00AC4042"/>
    <w:rsid w:val="00AD4B04"/>
    <w:rsid w:val="00AF2B04"/>
    <w:rsid w:val="00AF6C5F"/>
    <w:rsid w:val="00B62EF4"/>
    <w:rsid w:val="00B94C39"/>
    <w:rsid w:val="00C17AD3"/>
    <w:rsid w:val="00C41BC3"/>
    <w:rsid w:val="00C41ECA"/>
    <w:rsid w:val="00C92AB8"/>
    <w:rsid w:val="00C9371A"/>
    <w:rsid w:val="00CB20EC"/>
    <w:rsid w:val="00CC6136"/>
    <w:rsid w:val="00CF0912"/>
    <w:rsid w:val="00D01616"/>
    <w:rsid w:val="00D02DD9"/>
    <w:rsid w:val="00D14220"/>
    <w:rsid w:val="00D34CCA"/>
    <w:rsid w:val="00DD2DCB"/>
    <w:rsid w:val="00DE0D10"/>
    <w:rsid w:val="00E02FFA"/>
    <w:rsid w:val="00E05151"/>
    <w:rsid w:val="00E31157"/>
    <w:rsid w:val="00E61730"/>
    <w:rsid w:val="00E702A2"/>
    <w:rsid w:val="00E70E7E"/>
    <w:rsid w:val="00E7718B"/>
    <w:rsid w:val="00E83804"/>
    <w:rsid w:val="00EA0499"/>
    <w:rsid w:val="00EA7101"/>
    <w:rsid w:val="00F10ECE"/>
    <w:rsid w:val="00F344EA"/>
    <w:rsid w:val="00F42106"/>
    <w:rsid w:val="00F44FB8"/>
    <w:rsid w:val="00F51CAA"/>
    <w:rsid w:val="00F728E6"/>
    <w:rsid w:val="00FC610F"/>
    <w:rsid w:val="00FE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1F5C"/>
  <w15:chartTrackingRefBased/>
  <w15:docId w15:val="{A4FDCA3B-5828-4648-B747-CDA79689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5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47</cp:revision>
  <dcterms:created xsi:type="dcterms:W3CDTF">2023-04-08T12:26:00Z</dcterms:created>
  <dcterms:modified xsi:type="dcterms:W3CDTF">2023-06-09T07:18:00Z</dcterms:modified>
</cp:coreProperties>
</file>