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F3F7" w14:textId="77777777" w:rsidR="00505330" w:rsidRDefault="00505330">
      <w:r>
        <w:t xml:space="preserve">Payroll Management System </w:t>
      </w:r>
    </w:p>
    <w:p w14:paraId="338F2612" w14:textId="77777777" w:rsidR="00505330" w:rsidRDefault="00505330">
      <w:r>
        <w:t>This System has 2 types of Users</w:t>
      </w:r>
    </w:p>
    <w:p w14:paraId="15B44421" w14:textId="77777777" w:rsidR="00505330" w:rsidRDefault="00505330">
      <w:r>
        <w:t>1. Admin User</w:t>
      </w:r>
    </w:p>
    <w:p w14:paraId="3FA65352" w14:textId="77777777" w:rsidR="00505330" w:rsidRDefault="00505330">
      <w:r>
        <w:t>2. Employee User</w:t>
      </w:r>
    </w:p>
    <w:p w14:paraId="6AD74681" w14:textId="77777777" w:rsidR="00505330" w:rsidRDefault="00505330">
      <w:r>
        <w:t>Login is required for both types of users</w:t>
      </w:r>
    </w:p>
    <w:p w14:paraId="5FB8BB45" w14:textId="77777777" w:rsidR="00505330" w:rsidRDefault="00505330">
      <w:r>
        <w:t xml:space="preserve">Functionality of Admin is </w:t>
      </w:r>
    </w:p>
    <w:p w14:paraId="4CF5425F" w14:textId="77777777" w:rsidR="00505330" w:rsidRPr="00505330" w:rsidRDefault="00505330" w:rsidP="00505330">
      <w:pPr>
        <w:pStyle w:val="ListParagraph"/>
        <w:numPr>
          <w:ilvl w:val="0"/>
          <w:numId w:val="2"/>
        </w:numPr>
      </w:pPr>
      <w:r w:rsidRPr="00505330">
        <w:t>Add Employee</w:t>
      </w:r>
    </w:p>
    <w:p w14:paraId="78001D76" w14:textId="77777777" w:rsidR="00505330" w:rsidRPr="00505330" w:rsidRDefault="00505330" w:rsidP="00505330">
      <w:pPr>
        <w:pStyle w:val="ListParagraph"/>
        <w:numPr>
          <w:ilvl w:val="0"/>
          <w:numId w:val="2"/>
        </w:numPr>
      </w:pPr>
      <w:r w:rsidRPr="00505330">
        <w:t>View Employee record</w:t>
      </w:r>
    </w:p>
    <w:p w14:paraId="377727BC" w14:textId="77777777" w:rsidR="00505330" w:rsidRPr="00505330" w:rsidRDefault="00505330" w:rsidP="00505330">
      <w:pPr>
        <w:pStyle w:val="ListParagraph"/>
        <w:numPr>
          <w:ilvl w:val="0"/>
          <w:numId w:val="2"/>
        </w:numPr>
      </w:pPr>
      <w:r w:rsidRPr="00505330">
        <w:t>Delete Employee record</w:t>
      </w:r>
    </w:p>
    <w:p w14:paraId="713C387A" w14:textId="77777777" w:rsidR="00505330" w:rsidRPr="00505330" w:rsidRDefault="00505330" w:rsidP="00505330">
      <w:pPr>
        <w:pStyle w:val="ListParagraph"/>
        <w:numPr>
          <w:ilvl w:val="0"/>
          <w:numId w:val="2"/>
        </w:numPr>
      </w:pPr>
      <w:r w:rsidRPr="00505330">
        <w:t>Salary Generation.</w:t>
      </w:r>
    </w:p>
    <w:p w14:paraId="2E4F90B7" w14:textId="77777777" w:rsidR="00505330" w:rsidRPr="00505330" w:rsidRDefault="00505330" w:rsidP="00505330">
      <w:r w:rsidRPr="00505330">
        <w:t>Functionality of Employee is</w:t>
      </w:r>
    </w:p>
    <w:p w14:paraId="3D6F81A4" w14:textId="77777777" w:rsidR="00505330" w:rsidRPr="00505330" w:rsidRDefault="00505330" w:rsidP="00505330">
      <w:pPr>
        <w:pStyle w:val="ListParagraph"/>
        <w:numPr>
          <w:ilvl w:val="0"/>
          <w:numId w:val="2"/>
        </w:numPr>
      </w:pPr>
      <w:r w:rsidRPr="00505330">
        <w:t>View pay slip</w:t>
      </w:r>
    </w:p>
    <w:p w14:paraId="79CD3D27" w14:textId="77777777" w:rsidR="00505330" w:rsidRPr="00505330" w:rsidRDefault="00505330" w:rsidP="00505330">
      <w:pPr>
        <w:pStyle w:val="ListParagraph"/>
        <w:numPr>
          <w:ilvl w:val="0"/>
          <w:numId w:val="2"/>
        </w:numPr>
      </w:pPr>
      <w:r w:rsidRPr="00505330">
        <w:t>Update his Employee Profile</w:t>
      </w:r>
    </w:p>
    <w:p w14:paraId="51AFF36F" w14:textId="77777777" w:rsidR="00505330" w:rsidRPr="00505330" w:rsidRDefault="00505330" w:rsidP="00505330">
      <w:pPr>
        <w:pStyle w:val="ListParagraph"/>
        <w:numPr>
          <w:ilvl w:val="0"/>
          <w:numId w:val="2"/>
        </w:numPr>
      </w:pPr>
      <w:r w:rsidRPr="00505330">
        <w:t>Change Password</w:t>
      </w:r>
    </w:p>
    <w:p w14:paraId="661AC350" w14:textId="77777777" w:rsidR="00505330" w:rsidRPr="00505330" w:rsidRDefault="00505330" w:rsidP="00505330">
      <w:pPr>
        <w:pStyle w:val="ListParagraph"/>
        <w:numPr>
          <w:ilvl w:val="0"/>
          <w:numId w:val="2"/>
        </w:numPr>
      </w:pPr>
      <w:r w:rsidRPr="00505330">
        <w:t xml:space="preserve">View </w:t>
      </w:r>
      <w:r w:rsidR="00EF0EBE">
        <w:t xml:space="preserve">his </w:t>
      </w:r>
      <w:proofErr w:type="gramStart"/>
      <w:r w:rsidRPr="00505330">
        <w:t>Employee</w:t>
      </w:r>
      <w:proofErr w:type="gramEnd"/>
      <w:r w:rsidRPr="00505330">
        <w:t xml:space="preserve"> profile</w:t>
      </w:r>
    </w:p>
    <w:p w14:paraId="2BC3B3AC" w14:textId="77777777" w:rsidR="00505330" w:rsidRPr="00505330" w:rsidRDefault="00505330" w:rsidP="00505330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12"/>
          <w:szCs w:val="12"/>
          <w:lang w:val="en-US"/>
        </w:rPr>
      </w:pPr>
    </w:p>
    <w:p w14:paraId="5B2024E0" w14:textId="77777777" w:rsidR="004210AA" w:rsidRPr="00505330" w:rsidRDefault="004210AA" w:rsidP="004210AA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12"/>
          <w:szCs w:val="12"/>
          <w:lang w:val="en-US"/>
        </w:rPr>
      </w:pPr>
    </w:p>
    <w:p w14:paraId="684CC297" w14:textId="77777777" w:rsidR="004210AA" w:rsidRDefault="004210AA" w:rsidP="004210AA">
      <w:r>
        <w:t>This System has 2 types of Users</w:t>
      </w:r>
    </w:p>
    <w:p w14:paraId="63D2052D" w14:textId="77777777" w:rsidR="004210AA" w:rsidRDefault="004210AA" w:rsidP="004210AA">
      <w:r>
        <w:t>1. Admin User</w:t>
      </w:r>
    </w:p>
    <w:p w14:paraId="789431F0" w14:textId="06A61695" w:rsidR="004210AA" w:rsidRDefault="004210AA">
      <w:r>
        <w:t>2. Employee User</w:t>
      </w:r>
    </w:p>
    <w:p w14:paraId="0DD09EA3" w14:textId="635CC23B" w:rsidR="00505330" w:rsidRDefault="004210AA">
      <w:r>
        <w:t>Login is required for both types of users</w:t>
      </w:r>
      <w:r>
        <w:t xml:space="preserve"> and b</w:t>
      </w:r>
      <w:r w:rsidR="00B63573">
        <w:t xml:space="preserve">ased on the Login redirect the User to their respective </w:t>
      </w:r>
      <w:proofErr w:type="gramStart"/>
      <w:r w:rsidR="00B63573">
        <w:t>dash board</w:t>
      </w:r>
      <w:proofErr w:type="gramEnd"/>
      <w:r>
        <w:t>.</w:t>
      </w:r>
    </w:p>
    <w:p w14:paraId="6725DD07" w14:textId="76941ED6" w:rsidR="00B63573" w:rsidRDefault="00B63573">
      <w:r>
        <w:t>2 types of master pages can be created</w:t>
      </w:r>
      <w:r w:rsidR="004210AA">
        <w:t xml:space="preserve"> - </w:t>
      </w:r>
      <w:r>
        <w:t>One for Admin Functionalities</w:t>
      </w:r>
      <w:r w:rsidR="0011268C">
        <w:t xml:space="preserve"> </w:t>
      </w:r>
      <w:r>
        <w:t xml:space="preserve">One </w:t>
      </w:r>
      <w:proofErr w:type="gramStart"/>
      <w:r>
        <w:t>For</w:t>
      </w:r>
      <w:proofErr w:type="gramEnd"/>
      <w:r>
        <w:t xml:space="preserve"> Employee Functionalities</w:t>
      </w:r>
    </w:p>
    <w:p w14:paraId="1C912E97" w14:textId="054EEB7C" w:rsidR="00B63573" w:rsidRDefault="00B63573">
      <w:r>
        <w:t>Design the web pages using ASP.NET Web Forms</w:t>
      </w:r>
      <w:r w:rsidR="004210AA">
        <w:t xml:space="preserve">, </w:t>
      </w:r>
      <w:r>
        <w:t>Database code using ADO.NET</w:t>
      </w:r>
      <w:r w:rsidR="004210AA">
        <w:t xml:space="preserve"> and S</w:t>
      </w:r>
      <w:r w:rsidR="00D767E5">
        <w:t>QL</w:t>
      </w:r>
      <w:r>
        <w:t xml:space="preserve"> Server</w:t>
      </w:r>
    </w:p>
    <w:p w14:paraId="2555A2B8" w14:textId="77777777" w:rsidR="00B63573" w:rsidRDefault="00B63573"/>
    <w:p w14:paraId="17627BD4" w14:textId="77777777" w:rsidR="00505330" w:rsidRDefault="00505330"/>
    <w:p w14:paraId="383538BA" w14:textId="77777777" w:rsidR="00505330" w:rsidRDefault="00505330"/>
    <w:sectPr w:rsidR="00505330" w:rsidSect="00CA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F211" w14:textId="77777777" w:rsidR="000C2B6F" w:rsidRDefault="000C2B6F" w:rsidP="0011268C">
      <w:pPr>
        <w:spacing w:after="0" w:line="240" w:lineRule="auto"/>
      </w:pPr>
      <w:r>
        <w:separator/>
      </w:r>
    </w:p>
  </w:endnote>
  <w:endnote w:type="continuationSeparator" w:id="0">
    <w:p w14:paraId="66CA369D" w14:textId="77777777" w:rsidR="000C2B6F" w:rsidRDefault="000C2B6F" w:rsidP="0011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B484A" w14:textId="77777777" w:rsidR="000C2B6F" w:rsidRDefault="000C2B6F" w:rsidP="0011268C">
      <w:pPr>
        <w:spacing w:after="0" w:line="240" w:lineRule="auto"/>
      </w:pPr>
      <w:r>
        <w:separator/>
      </w:r>
    </w:p>
  </w:footnote>
  <w:footnote w:type="continuationSeparator" w:id="0">
    <w:p w14:paraId="0C92E8D5" w14:textId="77777777" w:rsidR="000C2B6F" w:rsidRDefault="000C2B6F" w:rsidP="00112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DC5"/>
    <w:multiLevelType w:val="hybridMultilevel"/>
    <w:tmpl w:val="538E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B5BE1"/>
    <w:multiLevelType w:val="multilevel"/>
    <w:tmpl w:val="599A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32BA6"/>
    <w:multiLevelType w:val="multilevel"/>
    <w:tmpl w:val="9A18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30"/>
    <w:rsid w:val="000C2B6F"/>
    <w:rsid w:val="000F3E44"/>
    <w:rsid w:val="0011268C"/>
    <w:rsid w:val="004210AA"/>
    <w:rsid w:val="004C1EC5"/>
    <w:rsid w:val="00505330"/>
    <w:rsid w:val="006D2EC5"/>
    <w:rsid w:val="00B33917"/>
    <w:rsid w:val="00B63573"/>
    <w:rsid w:val="00C32945"/>
    <w:rsid w:val="00CA463F"/>
    <w:rsid w:val="00D767E5"/>
    <w:rsid w:val="00EF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DB7A8"/>
  <w15:docId w15:val="{80BA6062-E0F0-4589-9790-4946EC18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91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91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B33917"/>
    <w:pPr>
      <w:keepNext/>
      <w:spacing w:after="0" w:line="240" w:lineRule="auto"/>
      <w:jc w:val="both"/>
      <w:outlineLvl w:val="2"/>
    </w:pPr>
    <w:rPr>
      <w:rFonts w:ascii="Verdana" w:eastAsia="Times New Roman" w:hAnsi="Verdana" w:cs="Arial"/>
      <w:b/>
      <w:bCs/>
      <w:sz w:val="20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3391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sid w:val="00B33917"/>
    <w:rPr>
      <w:rFonts w:ascii="Verdana" w:eastAsia="Times New Roman" w:hAnsi="Verdana" w:cs="Arial"/>
      <w:b/>
      <w:bCs/>
      <w:sz w:val="20"/>
      <w:szCs w:val="26"/>
      <w:lang w:val="en-US"/>
    </w:rPr>
  </w:style>
  <w:style w:type="paragraph" w:styleId="Subtitle">
    <w:name w:val="Subtitle"/>
    <w:basedOn w:val="Normal"/>
    <w:link w:val="SubtitleChar"/>
    <w:qFormat/>
    <w:rsid w:val="00B33917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SubtitleChar">
    <w:name w:val="Subtitle Char"/>
    <w:link w:val="Subtitle"/>
    <w:rsid w:val="00B33917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3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Tripathy, Ayush</cp:lastModifiedBy>
  <cp:revision>4</cp:revision>
  <dcterms:created xsi:type="dcterms:W3CDTF">2022-09-07T12:42:00Z</dcterms:created>
  <dcterms:modified xsi:type="dcterms:W3CDTF">2022-09-08T18:40:00Z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2022-09-07T12:34:50Z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baac3e05-87d6-4da8-8a54-fb4ff5817f7d</vt:lpwstr>
  </property>
  <property fmtid="{D5CDD505-2E9C-101B-9397-08002B2CF9AE}" pid="8" name="MSIP_Label_ea60d57e-af5b-4752-ac57-3e4f28ca11dc_ContentBits">
    <vt:lpwstr>0</vt:lpwstr>
  </property>
</Properties>
</file>