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75B6A" w14:textId="048ED25D" w:rsidR="00276573" w:rsidRDefault="00B231BE" w:rsidP="00B231BE">
      <w:pPr>
        <w:jc w:val="center"/>
        <w:rPr>
          <w:lang w:val="en-US"/>
        </w:rPr>
      </w:pPr>
      <w:r>
        <w:rPr>
          <w:lang w:val="en-US"/>
        </w:rPr>
        <w:t>Financial Support Statement</w:t>
      </w:r>
    </w:p>
    <w:p w14:paraId="7628DC06" w14:textId="77777777" w:rsidR="00B231BE" w:rsidRDefault="00B231BE" w:rsidP="00B231BE">
      <w:pPr>
        <w:jc w:val="center"/>
        <w:rPr>
          <w:lang w:val="en-US"/>
        </w:rPr>
      </w:pPr>
    </w:p>
    <w:p w14:paraId="65114FFE" w14:textId="3B3604C1" w:rsidR="00B231BE" w:rsidRDefault="00B231BE">
      <w:pPr>
        <w:rPr>
          <w:lang w:val="en-US"/>
        </w:rPr>
      </w:pPr>
    </w:p>
    <w:p w14:paraId="22612101" w14:textId="033BE262" w:rsidR="00B231BE" w:rsidRDefault="00B231BE">
      <w:pPr>
        <w:rPr>
          <w:lang w:val="en-US"/>
        </w:rPr>
      </w:pPr>
    </w:p>
    <w:p w14:paraId="2B6873DD" w14:textId="20B391D5" w:rsidR="00B231BE" w:rsidRDefault="00B231BE">
      <w:pPr>
        <w:rPr>
          <w:lang w:val="en-US"/>
        </w:rPr>
      </w:pPr>
      <w:r>
        <w:rPr>
          <w:lang w:val="en-US"/>
        </w:rPr>
        <w:t>XX/XX/202</w:t>
      </w:r>
      <w:r w:rsidR="00FB390E">
        <w:rPr>
          <w:lang w:val="en-US"/>
        </w:rPr>
        <w:t>2</w:t>
      </w:r>
    </w:p>
    <w:p w14:paraId="2BF07F49" w14:textId="444FE172" w:rsidR="00B231BE" w:rsidRDefault="00B231BE">
      <w:pPr>
        <w:rPr>
          <w:lang w:val="en-US"/>
        </w:rPr>
      </w:pPr>
    </w:p>
    <w:p w14:paraId="4788A8A8" w14:textId="59FF2745" w:rsidR="00B231BE" w:rsidRDefault="00B231BE">
      <w:pPr>
        <w:rPr>
          <w:lang w:val="en-US"/>
        </w:rPr>
      </w:pPr>
    </w:p>
    <w:p w14:paraId="2C927888" w14:textId="77777777" w:rsidR="00B231BE" w:rsidRDefault="00B231BE">
      <w:pPr>
        <w:rPr>
          <w:lang w:val="en-US"/>
        </w:rPr>
      </w:pPr>
    </w:p>
    <w:p w14:paraId="039AEE29" w14:textId="188DD2C2" w:rsidR="00B231BE" w:rsidRDefault="00B231BE">
      <w:pPr>
        <w:rPr>
          <w:lang w:val="en-US"/>
        </w:rPr>
      </w:pPr>
      <w:r>
        <w:rPr>
          <w:lang w:val="en-US"/>
        </w:rPr>
        <w:t>To Whom It May Concern:</w:t>
      </w:r>
    </w:p>
    <w:p w14:paraId="13DB2AA1" w14:textId="77777777" w:rsidR="00B231BE" w:rsidRDefault="00B231BE">
      <w:pPr>
        <w:rPr>
          <w:lang w:val="en-US"/>
        </w:rPr>
      </w:pPr>
    </w:p>
    <w:p w14:paraId="28BAE5DF" w14:textId="25115855" w:rsidR="00B231BE" w:rsidRDefault="00B231BE">
      <w:pPr>
        <w:rPr>
          <w:lang w:val="en-US"/>
        </w:rPr>
      </w:pPr>
    </w:p>
    <w:p w14:paraId="257670D3" w14:textId="19183CCB" w:rsidR="00B231BE" w:rsidRDefault="00B231BE" w:rsidP="00685839">
      <w:pPr>
        <w:jc w:val="both"/>
        <w:rPr>
          <w:lang w:val="en-US"/>
        </w:rPr>
      </w:pPr>
      <w:r>
        <w:rPr>
          <w:lang w:val="en-US"/>
        </w:rPr>
        <w:t>I, xxxxxxx, passport/National ID xxxxxxxx, resident at xxxxxxxxxxxxx, declare to the Australian Department of Home Affairs, that my grandson xxxxxxxxxxx, holder of the passport number xxxxxxxx and his partner xxxxxxxxx, holder of the passport number will have all financial assistance of any nature during their stay in Australia, including tuition fee for his school, accommodation, transport and food.</w:t>
      </w:r>
    </w:p>
    <w:p w14:paraId="30D56085" w14:textId="04E48D43" w:rsidR="00B231BE" w:rsidRDefault="00B231BE">
      <w:pPr>
        <w:rPr>
          <w:lang w:val="en-US"/>
        </w:rPr>
      </w:pPr>
    </w:p>
    <w:p w14:paraId="4F0BE6A1" w14:textId="67BFEDA1" w:rsidR="00B231BE" w:rsidRDefault="00B231BE" w:rsidP="00685839">
      <w:pPr>
        <w:jc w:val="both"/>
        <w:rPr>
          <w:lang w:val="en-US"/>
        </w:rPr>
      </w:pPr>
      <w:r>
        <w:rPr>
          <w:lang w:val="en-US"/>
        </w:rPr>
        <w:t>The full amount in the current account, savings account or investment is fully available and can be used immediately in order to cover the travel expenses.</w:t>
      </w:r>
    </w:p>
    <w:p w14:paraId="0DE58828" w14:textId="39A52732" w:rsidR="00B231BE" w:rsidRDefault="00B231BE">
      <w:pPr>
        <w:rPr>
          <w:lang w:val="en-US"/>
        </w:rPr>
      </w:pPr>
    </w:p>
    <w:p w14:paraId="0FDD79A4" w14:textId="3E903F34" w:rsidR="00B231BE" w:rsidRDefault="00B231BE">
      <w:pPr>
        <w:rPr>
          <w:lang w:val="en-US"/>
        </w:rPr>
      </w:pPr>
    </w:p>
    <w:p w14:paraId="3ED57154" w14:textId="34F2749F" w:rsidR="00B231BE" w:rsidRDefault="00B231BE">
      <w:pPr>
        <w:rPr>
          <w:lang w:val="en-US"/>
        </w:rPr>
      </w:pPr>
      <w:r>
        <w:rPr>
          <w:lang w:val="en-US"/>
        </w:rPr>
        <w:t>Yours Sincerely,</w:t>
      </w:r>
    </w:p>
    <w:p w14:paraId="3C64F586" w14:textId="082BE389" w:rsidR="00B231BE" w:rsidRDefault="00B231BE">
      <w:pPr>
        <w:rPr>
          <w:lang w:val="en-US"/>
        </w:rPr>
      </w:pPr>
    </w:p>
    <w:p w14:paraId="16C4A7AF" w14:textId="5470C024" w:rsidR="00B231BE" w:rsidRDefault="00B231BE">
      <w:pPr>
        <w:rPr>
          <w:lang w:val="en-US"/>
        </w:rPr>
      </w:pPr>
    </w:p>
    <w:p w14:paraId="048810C1" w14:textId="72F77043" w:rsidR="00B231BE" w:rsidRDefault="00B231BE">
      <w:pPr>
        <w:rPr>
          <w:lang w:val="en-US"/>
        </w:rPr>
      </w:pPr>
    </w:p>
    <w:p w14:paraId="199AA45E" w14:textId="5CA05E86" w:rsidR="00B231BE" w:rsidRDefault="00B231BE">
      <w:pPr>
        <w:rPr>
          <w:lang w:val="en-US"/>
        </w:rPr>
      </w:pPr>
    </w:p>
    <w:p w14:paraId="0F571340" w14:textId="1A8A2630" w:rsidR="00B231BE" w:rsidRDefault="00B231BE">
      <w:pPr>
        <w:rPr>
          <w:lang w:val="en-US"/>
        </w:rPr>
      </w:pPr>
    </w:p>
    <w:p w14:paraId="40E7D229" w14:textId="187636C1" w:rsidR="00B231BE" w:rsidRDefault="00B231BE">
      <w:pPr>
        <w:rPr>
          <w:lang w:val="en-US"/>
        </w:rPr>
      </w:pPr>
    </w:p>
    <w:tbl>
      <w:tblPr>
        <w:tblW w:w="0" w:type="auto"/>
        <w:tblInd w:w="45" w:type="dxa"/>
        <w:tblBorders>
          <w:top w:val="single" w:sz="4" w:space="0" w:color="auto"/>
        </w:tblBorders>
        <w:tblLook w:val="0000" w:firstRow="0" w:lastRow="0" w:firstColumn="0" w:lastColumn="0" w:noHBand="0" w:noVBand="0"/>
      </w:tblPr>
      <w:tblGrid>
        <w:gridCol w:w="2801"/>
      </w:tblGrid>
      <w:tr w:rsidR="00B231BE" w14:paraId="0EDF6BA0" w14:textId="77777777" w:rsidTr="00B231BE">
        <w:trPr>
          <w:trHeight w:val="100"/>
        </w:trPr>
        <w:tc>
          <w:tcPr>
            <w:tcW w:w="2801" w:type="dxa"/>
          </w:tcPr>
          <w:p w14:paraId="7FB10257" w14:textId="77777777" w:rsidR="00B231BE" w:rsidRDefault="00B231BE" w:rsidP="00B231BE">
            <w:pPr>
              <w:jc w:val="center"/>
              <w:rPr>
                <w:lang w:val="en-US"/>
              </w:rPr>
            </w:pPr>
            <w:r>
              <w:rPr>
                <w:lang w:val="en-US"/>
              </w:rPr>
              <w:t>NAME</w:t>
            </w:r>
          </w:p>
          <w:p w14:paraId="64B8569B" w14:textId="19FFC755" w:rsidR="00B231BE" w:rsidRDefault="00B231BE">
            <w:pPr>
              <w:rPr>
                <w:lang w:val="en-US"/>
              </w:rPr>
            </w:pPr>
            <w:r>
              <w:rPr>
                <w:lang w:val="en-US"/>
              </w:rPr>
              <w:t>Phone: +55 xx xxxxxxxxxxx</w:t>
            </w:r>
          </w:p>
        </w:tc>
      </w:tr>
    </w:tbl>
    <w:p w14:paraId="0A1F4503" w14:textId="77777777" w:rsidR="00B231BE" w:rsidRPr="00B231BE" w:rsidRDefault="00B231BE">
      <w:pPr>
        <w:rPr>
          <w:lang w:val="en-US"/>
        </w:rPr>
      </w:pPr>
    </w:p>
    <w:sectPr w:rsidR="00B231BE" w:rsidRPr="00B231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1BE"/>
    <w:rsid w:val="00276573"/>
    <w:rsid w:val="00685839"/>
    <w:rsid w:val="00B231BE"/>
    <w:rsid w:val="00FB39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B7C2FDB"/>
  <w15:chartTrackingRefBased/>
  <w15:docId w15:val="{5C743406-6317-C24C-901A-BD6968723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102</Words>
  <Characters>588</Characters>
  <Application>Microsoft Office Word</Application>
  <DocSecurity>0</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Relations</dc:creator>
  <cp:keywords/>
  <dc:description/>
  <cp:lastModifiedBy>Julia l Trip Study</cp:lastModifiedBy>
  <cp:revision>3</cp:revision>
  <dcterms:created xsi:type="dcterms:W3CDTF">2020-11-11T01:41:00Z</dcterms:created>
  <dcterms:modified xsi:type="dcterms:W3CDTF">2022-06-14T05:43:00Z</dcterms:modified>
</cp:coreProperties>
</file>