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308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Union Alumni Call to Action Letter for Institutional and Infrastructural Changes | by Union Alumni Against Racism | Medium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8/20/20, 3(41 PM</w:t>
      </w:r>
    </w:p>
    <w:p>
      <w:pPr>
        <w:autoSpaceDN w:val="0"/>
        <w:autoSpaceDE w:val="0"/>
        <w:widowControl/>
        <w:spacing w:line="768" w:lineRule="exact" w:before="1900" w:after="270"/>
        <w:ind w:left="1024" w:right="2592" w:firstLine="0"/>
        <w:jc w:val="left"/>
      </w:pPr>
      <w:r>
        <w:rPr>
          <w:rFonts w:ascii="" w:hAnsi="" w:eastAsia=""/>
          <w:b w:val="0"/>
          <w:i w:val="0"/>
          <w:color w:val="282828"/>
          <w:sz w:val="64"/>
        </w:rPr>
        <w:t xml:space="preserve">Union Alumni Call to Action </w:t>
      </w:r>
      <w:r>
        <w:rPr>
          <w:rFonts w:ascii="" w:hAnsi="" w:eastAsia=""/>
          <w:b w:val="0"/>
          <w:i w:val="0"/>
          <w:color w:val="282828"/>
          <w:sz w:val="64"/>
        </w:rPr>
        <w:t xml:space="preserve">Letter for Institutional and </w:t>
      </w:r>
      <w:r>
        <w:rPr>
          <w:rFonts w:ascii="" w:hAnsi="" w:eastAsia=""/>
          <w:b w:val="0"/>
          <w:i w:val="0"/>
          <w:color w:val="282828"/>
          <w:sz w:val="64"/>
        </w:rPr>
        <w:t>Infrastructural Changes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3847"/>
        <w:gridCol w:w="3847"/>
        <w:gridCol w:w="3847"/>
      </w:tblGrid>
      <w:tr>
        <w:trPr>
          <w:trHeight w:hRule="exact" w:val="42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102" w:after="0"/>
              <w:ind w:left="0" w:right="0" w:firstLine="0"/>
              <w:jc w:val="center"/>
            </w:pPr>
            <w:r>
              <w:rPr>
                <w:w w:val="98.4615399287297"/>
                <w:rFonts w:ascii="" w:hAnsi="" w:eastAsia=""/>
                <w:b w:val="0"/>
                <w:i w:val="0"/>
                <w:color w:val="282828"/>
                <w:sz w:val="26"/>
              </w:rPr>
              <w:t>Union Alumni Against Racism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1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282828"/>
                <w:sz w:val="24"/>
              </w:rPr>
              <w:t>Follow</w:t>
            </w:r>
          </w:p>
        </w:tc>
      </w:tr>
      <w:tr>
        <w:trPr>
          <w:trHeight w:hRule="exact" w:val="46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6" w:after="0"/>
              <w:ind w:left="104" w:right="0" w:firstLine="0"/>
              <w:jc w:val="left"/>
            </w:pPr>
            <w:r>
              <w:rPr>
                <w:w w:val="98.4615399287297"/>
                <w:rFonts w:ascii="" w:hAnsi="" w:eastAsia=""/>
                <w:b w:val="0"/>
                <w:i w:val="0"/>
                <w:color w:val="C9C9C9"/>
                <w:sz w:val="26"/>
              </w:rPr>
              <w:t>Jun 17 · 59 min read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404" w:lineRule="exact" w:before="660" w:after="0"/>
        <w:ind w:left="1024" w:right="0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Please sign here and your name will be added to the petition.</w:t>
      </w:r>
    </w:p>
    <w:p>
      <w:pPr>
        <w:autoSpaceDN w:val="0"/>
        <w:autoSpaceDE w:val="0"/>
        <w:widowControl/>
        <w:spacing w:line="538" w:lineRule="exact" w:before="424" w:after="0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p>
      <w:pPr>
        <w:autoSpaceDN w:val="0"/>
        <w:autoSpaceDE w:val="0"/>
        <w:widowControl/>
        <w:spacing w:line="408" w:lineRule="exact" w:before="982" w:after="0"/>
        <w:ind w:left="1024" w:right="0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To President Harris and the Union College Board of Trustees:</w:t>
      </w:r>
    </w:p>
    <w:p>
      <w:pPr>
        <w:autoSpaceDN w:val="0"/>
        <w:autoSpaceDE w:val="0"/>
        <w:widowControl/>
        <w:spacing w:line="512" w:lineRule="exact" w:before="520" w:after="368"/>
        <w:ind w:left="1024" w:right="1152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It has come to the attention of a concerned group of Union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College alumni that a student organization under “Young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Americans for Freedom” has recently been approved through the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Student Forum. This group is using their platform to espouse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racist and inFammatory statements which are dangerous and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unrepresentative of the Union College community. The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organization is spreading rhetoric that not only denies the lived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experiences of Black students but is also factually incorrect and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should not be tolerated at an institution of higher learning.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https://medium.com/@unionalumniagainstracism1/union-alumni-call-to-a…n-letter-for-institutional-and-infrastructural-changes-9bbe1ee20cab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5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1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72" w:right="340" w:bottom="0" w:left="360" w:header="720" w:footer="720" w:gutter="0"/>
          <w:cols w:space="720" w:num="1" w:equalWidth="0">
            <w:col w:w="11540" w:space="0"/>
          </w:cols>
          <w:docGrid w:linePitch="360"/>
        </w:sectPr>
      </w:pPr>
    </w:p>
    <w:p>
      <w:pPr>
        <w:autoSpaceDN w:val="0"/>
        <w:tabs>
          <w:tab w:pos="10308" w:val="left"/>
        </w:tabs>
        <w:autoSpaceDE w:val="0"/>
        <w:widowControl/>
        <w:spacing w:line="166" w:lineRule="exact" w:before="13196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Union Alumni Call to Action Letter for Institutional and Infrastructural Changes | by Union Alumni Against Racism | Medium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8/20/20, 3(41 PM</w:t>
      </w:r>
    </w:p>
    <w:p>
      <w:pPr>
        <w:autoSpaceDN w:val="0"/>
        <w:autoSpaceDE w:val="0"/>
        <w:widowControl/>
        <w:spacing w:line="512" w:lineRule="exact" w:before="290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statements made by this group must not be taken as outliers or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brushed aside as simply “diverse viewpoints”; Union’s response 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the formation of this group is just one example of the ways in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which white supremacy has been permitted at the College.</w:t>
      </w:r>
    </w:p>
    <w:p>
      <w:pPr>
        <w:autoSpaceDN w:val="0"/>
        <w:autoSpaceDE w:val="0"/>
        <w:widowControl/>
        <w:spacing w:line="512" w:lineRule="exact" w:before="520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Union College does not provide an anti-racist education and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should use this student organization, this letter, and the voices of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alumni who are tired of the administration’s consistent neglect of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students of color as a call to action. Union has failed to integrate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anti-racist teaching and education about systemic racism into the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curriculum, therefore failing to be a model institution for the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ways in which universities teach about and address systemic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racism in the United States. As a direct result, part of the student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population leaves without an understanding of the importance of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cultural competency, institutionalized racism in the United States,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or the ability to determine fact from Oction as it relates to the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experiences of BIPOC in the United States.</w:t>
      </w:r>
    </w:p>
    <w:p>
      <w:pPr>
        <w:autoSpaceDN w:val="0"/>
        <w:autoSpaceDE w:val="0"/>
        <w:widowControl/>
        <w:spacing w:line="512" w:lineRule="exact" w:before="512" w:after="664"/>
        <w:ind w:left="1024" w:right="1152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There is a stark diQerence between “diRcult conversations” and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racist rhetoric. We Ond the current response from the College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unacceptable, and are both disturbed and disappointed by the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vague statements made in response to public outcry from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students and alumni. As no recognizable steps have been taken 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meaningfully address systemic racism and white supremacy on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Union’s campus, you are failing to protect and aid communities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that expect support from their college.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https://medium.com/@unionalumniagainstracism1/union-alumni-call-to-a…n-letter-for-institutional-and-infrastructural-changes-9bbe1ee20cab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3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2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</w:cols>
          <w:docGrid w:linePitch="360"/>
        </w:sectPr>
      </w:pPr>
    </w:p>
    <w:p>
      <w:pPr>
        <w:autoSpaceDN w:val="0"/>
        <w:tabs>
          <w:tab w:pos="10308" w:val="left"/>
        </w:tabs>
        <w:autoSpaceDE w:val="0"/>
        <w:widowControl/>
        <w:spacing w:line="166" w:lineRule="exact" w:before="26908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Union Alumni Call to Action Letter for Institutional and Infrastructural Changes | by Union Alumni Against Racism | Medium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8/20/20, 3(41 PM</w:t>
      </w:r>
    </w:p>
    <w:p>
      <w:pPr>
        <w:autoSpaceDN w:val="0"/>
        <w:autoSpaceDE w:val="0"/>
        <w:widowControl/>
        <w:spacing w:line="512" w:lineRule="exact" w:before="290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We should not need to plead with the administration to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implement policies and programs that have already been put into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place by peer liberal arts institutions. Providing opportunities for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growth and education among all Union students means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recognizing its tremendous role in building racial equity. Beyond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discussions with students, we demand that speciOc and actionable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plans be made to support the community during what the College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describes as “trying times.”</w:t>
      </w:r>
    </w:p>
    <w:p>
      <w:pPr>
        <w:autoSpaceDN w:val="0"/>
        <w:autoSpaceDE w:val="0"/>
        <w:widowControl/>
        <w:spacing w:line="512" w:lineRule="exact" w:before="520" w:after="0"/>
        <w:ind w:left="1024" w:right="1584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We, the undersigned, are demanding Union College make the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following changes:</w:t>
      </w:r>
    </w:p>
    <w:p>
      <w:pPr>
        <w:autoSpaceDN w:val="0"/>
        <w:autoSpaceDE w:val="0"/>
        <w:widowControl/>
        <w:spacing w:line="408" w:lineRule="exact" w:before="616" w:after="0"/>
        <w:ind w:left="1056" w:right="0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1. Administration</w:t>
      </w:r>
    </w:p>
    <w:p>
      <w:pPr>
        <w:autoSpaceDN w:val="0"/>
        <w:autoSpaceDE w:val="0"/>
        <w:widowControl/>
        <w:spacing w:line="512" w:lineRule="exact" w:before="520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a. Denounce the statements made by the Young Americans for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Freedom under the banner of Union College, and establish a more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comprehensive application and review process for groups seeking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student organization status and potential campus speakers.</w:t>
      </w:r>
    </w:p>
    <w:p>
      <w:pPr>
        <w:autoSpaceDN w:val="0"/>
        <w:autoSpaceDE w:val="0"/>
        <w:widowControl/>
        <w:spacing w:line="512" w:lineRule="exact" w:before="520" w:after="0"/>
        <w:ind w:left="1024" w:right="1152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b. Create and execute a detailed plan outlining the College’s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intention to recruit and hire faculty, Onancial aid counselors, and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administrative staQ of color with the integration of input from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current students of color.</w:t>
      </w:r>
    </w:p>
    <w:p>
      <w:pPr>
        <w:autoSpaceDN w:val="0"/>
        <w:autoSpaceDE w:val="0"/>
        <w:widowControl/>
        <w:spacing w:line="512" w:lineRule="exact" w:before="512" w:after="648"/>
        <w:ind w:left="1024" w:right="1584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c. Issue a plan detailing how BIPOC students will be supported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once they return to campus, including but not limited to: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https://medium.com/@unionalumniagainstracism1/union-alumni-call-to-a…n-letter-for-institutional-and-infrastructural-changes-9bbe1ee20cab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3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3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tabs>
          <w:tab w:pos="10308" w:val="left"/>
        </w:tabs>
        <w:autoSpaceDE w:val="0"/>
        <w:widowControl/>
        <w:spacing w:line="166" w:lineRule="exact" w:before="4062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Union Alumni Call to Action Letter for Institutional and Infrastructural Changes | by Union Alumni Against Racism | Medium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8/20/20, 3(41 PM</w:t>
      </w:r>
    </w:p>
    <w:p>
      <w:pPr>
        <w:autoSpaceDN w:val="0"/>
        <w:autoSpaceDE w:val="0"/>
        <w:widowControl/>
        <w:spacing w:line="510" w:lineRule="exact" w:before="292" w:after="0"/>
        <w:ind w:left="1024" w:right="1152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centering race into decisions which impact the college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community, requiring a comprehensive anti-racist training at the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beginning of every academic year, and establishing a student led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review board that addresses racial equity and inclusion at Union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College (for example, monitoring instances of racial proOling).</w:t>
      </w:r>
    </w:p>
    <w:p>
      <w:pPr>
        <w:autoSpaceDN w:val="0"/>
        <w:autoSpaceDE w:val="0"/>
        <w:widowControl/>
        <w:spacing w:line="408" w:lineRule="exact" w:before="632" w:after="0"/>
        <w:ind w:left="1024" w:right="0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2. Curriculum</w:t>
      </w:r>
    </w:p>
    <w:p>
      <w:pPr>
        <w:autoSpaceDN w:val="0"/>
        <w:autoSpaceDE w:val="0"/>
        <w:widowControl/>
        <w:spacing w:line="512" w:lineRule="exact" w:before="512" w:after="0"/>
        <w:ind w:left="1024" w:right="1584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a. Restructure freshman preceptorial courses to center on race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and inequality and modify the Language and Cultural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Competency requirement to require one class that focuses on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systemic racism and systems of oppression.</w:t>
      </w:r>
    </w:p>
    <w:p>
      <w:pPr>
        <w:autoSpaceDN w:val="0"/>
        <w:autoSpaceDE w:val="0"/>
        <w:widowControl/>
        <w:spacing w:line="512" w:lineRule="exact" w:before="520" w:after="0"/>
        <w:ind w:left="1024" w:right="1296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b. Require faculty to submit plans detailing how they intend 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incorporate race into their courses in the coming academic year.</w:t>
      </w:r>
    </w:p>
    <w:p>
      <w:pPr>
        <w:autoSpaceDN w:val="0"/>
        <w:autoSpaceDE w:val="0"/>
        <w:widowControl/>
        <w:spacing w:line="512" w:lineRule="exact" w:before="520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c. Dedicate one class day to have the entire school engage in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conversations centering around race and inequality (for example,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Bates College shuts down classes on MLK day and brings in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speakers and trainers to facilitate discussions).</w:t>
      </w:r>
    </w:p>
    <w:p>
      <w:pPr>
        <w:autoSpaceDN w:val="0"/>
        <w:autoSpaceDE w:val="0"/>
        <w:widowControl/>
        <w:spacing w:line="408" w:lineRule="exact" w:before="616" w:after="0"/>
        <w:ind w:left="1024" w:right="0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3. Student Life</w:t>
      </w:r>
    </w:p>
    <w:p>
      <w:pPr>
        <w:autoSpaceDN w:val="0"/>
        <w:autoSpaceDE w:val="0"/>
        <w:widowControl/>
        <w:spacing w:line="512" w:lineRule="exact" w:before="520" w:after="64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a. Require all students to undergo cultural competency training as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a part of Orientation that shows students how to engage in anti-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racist practices; this should include addressing microaggressions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https://medium.com/@unionalumniagainstracism1/union-alumni-call-to-a…n-letter-for-institutional-and-infrastructural-changes-9bbe1ee20cab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2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4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tabs>
          <w:tab w:pos="10308" w:val="left"/>
        </w:tabs>
        <w:autoSpaceDE w:val="0"/>
        <w:widowControl/>
        <w:spacing w:line="166" w:lineRule="exact" w:before="54332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Union Alumni Call to Action Letter for Institutional and Infrastructural Changes | by Union Alumni Against Racism | Medium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8/20/20, 3(41 PM</w:t>
      </w:r>
    </w:p>
    <w:p>
      <w:pPr>
        <w:autoSpaceDN w:val="0"/>
        <w:autoSpaceDE w:val="0"/>
        <w:widowControl/>
        <w:spacing w:line="512" w:lineRule="exact" w:before="290" w:after="0"/>
        <w:ind w:left="1024" w:right="1152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on campus, use of the term DOID to refer to Schenectady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residents, and a required summer reading that addresses race on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college campuses.</w:t>
      </w:r>
    </w:p>
    <w:p>
      <w:pPr>
        <w:autoSpaceDN w:val="0"/>
        <w:autoSpaceDE w:val="0"/>
        <w:widowControl/>
        <w:spacing w:line="512" w:lineRule="exact" w:before="520" w:after="0"/>
        <w:ind w:left="1024" w:right="172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b. Build an Alumni of Color Network to expand resources and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mentorship opportunities for undergraduates.</w:t>
      </w:r>
    </w:p>
    <w:p>
      <w:pPr>
        <w:autoSpaceDN w:val="0"/>
        <w:autoSpaceDE w:val="0"/>
        <w:widowControl/>
        <w:spacing w:line="512" w:lineRule="exact" w:before="512" w:after="0"/>
        <w:ind w:left="1024" w:right="1296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c. Prioritize BIPOC representation on all student hearing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committees that can impose punishments on students to ensure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that all sanctions are standardized regardless of race.</w:t>
      </w:r>
    </w:p>
    <w:p>
      <w:pPr>
        <w:autoSpaceDN w:val="0"/>
        <w:autoSpaceDE w:val="0"/>
        <w:widowControl/>
        <w:spacing w:line="512" w:lineRule="exact" w:before="520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d. Hold Greek organizations accountable for parties that are racist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or harmful to students of color by requiring the Multicultural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Liaison Committee’s approval of themes.</w:t>
      </w:r>
    </w:p>
    <w:p>
      <w:pPr>
        <w:autoSpaceDN w:val="0"/>
        <w:autoSpaceDE w:val="0"/>
        <w:widowControl/>
        <w:spacing w:line="512" w:lineRule="exact" w:before="520" w:after="0"/>
        <w:ind w:left="1024" w:right="172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e. Create a bridge program between the Multicultural Greek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Council and the Panhellenic and Interfraternity Councils 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increase community relations, resting on student agreement.</w:t>
      </w:r>
    </w:p>
    <w:p>
      <w:pPr>
        <w:autoSpaceDN w:val="0"/>
        <w:autoSpaceDE w:val="0"/>
        <w:widowControl/>
        <w:spacing w:line="512" w:lineRule="exact" w:before="512" w:after="0"/>
        <w:ind w:left="1024" w:right="2160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f. Allow a student review board for any complaints against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campus safety’s mistreatment towards BIPOC students.</w:t>
      </w:r>
    </w:p>
    <w:p>
      <w:pPr>
        <w:autoSpaceDN w:val="0"/>
        <w:autoSpaceDE w:val="0"/>
        <w:widowControl/>
        <w:spacing w:line="512" w:lineRule="exact" w:before="520" w:after="640"/>
        <w:ind w:left="1024" w:right="1152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Under the Laws of the Minerva, we all become brothers and sisters;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we believe that the lack of policies and practices to address white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supremacy on Union College’s campus directly conFicts with the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stated motto of the school. We understand that standing up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https://medium.com/@unionalumniagainstracism1/union-alumni-call-to-a…n-letter-for-institutional-and-infrastructural-changes-9bbe1ee20cab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3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5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tabs>
          <w:tab w:pos="10308" w:val="left"/>
        </w:tabs>
        <w:autoSpaceDE w:val="0"/>
        <w:widowControl/>
        <w:spacing w:line="166" w:lineRule="exact" w:before="6804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Union Alumni Call to Action Letter for Institutional and Infrastructural Changes | by Union Alumni Against Racism | Medium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8/20/20, 3(41 PM</w:t>
      </w:r>
    </w:p>
    <w:p>
      <w:pPr>
        <w:autoSpaceDN w:val="0"/>
        <w:autoSpaceDE w:val="0"/>
        <w:widowControl/>
        <w:spacing w:line="512" w:lineRule="exact" w:before="290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what is right requires wisdom, empathy, and courage. We also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believe in the strength and power of a Union College education.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We hope, however, that this letter urges Union’s leadership to re-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evaluate their core values in order to work towards a curriculum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and institutional practices that are more intentional, empowering,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and supportive for students of color.</w:t>
      </w:r>
    </w:p>
    <w:p>
      <w:pPr>
        <w:autoSpaceDN w:val="0"/>
        <w:autoSpaceDE w:val="0"/>
        <w:widowControl/>
        <w:spacing w:line="416" w:lineRule="exact" w:before="626" w:after="0"/>
        <w:ind w:left="1024" w:right="0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Please sign here and your name will be added to the petition.</w:t>
      </w:r>
    </w:p>
    <w:p>
      <w:pPr>
        <w:autoSpaceDN w:val="0"/>
        <w:autoSpaceDE w:val="0"/>
        <w:widowControl/>
        <w:spacing w:line="512" w:lineRule="exact" w:before="502" w:after="0"/>
        <w:ind w:left="1024" w:right="4176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For questions and comments please contact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unionalumniagainstracism@gmail.com</w:t>
      </w:r>
    </w:p>
    <w:p>
      <w:pPr>
        <w:autoSpaceDN w:val="0"/>
        <w:autoSpaceDE w:val="0"/>
        <w:widowControl/>
        <w:spacing w:line="538" w:lineRule="exact" w:before="432" w:after="0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p>
      <w:pPr>
        <w:autoSpaceDN w:val="0"/>
        <w:autoSpaceDE w:val="0"/>
        <w:widowControl/>
        <w:spacing w:line="512" w:lineRule="exact" w:before="888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We have asked alumni of color to share their personal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experiences at Union as a way of centering the voices of those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who have been ignored, harassed, and harmed by the Union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community. These are the responses we received. Those who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asked for their name to not be included are listed as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anonymous.</w:t>
      </w:r>
    </w:p>
    <w:p>
      <w:pPr>
        <w:autoSpaceDN w:val="0"/>
        <w:autoSpaceDE w:val="0"/>
        <w:widowControl/>
        <w:spacing w:line="416" w:lineRule="exact" w:before="616" w:after="0"/>
        <w:ind w:left="0" w:right="0" w:firstLine="0"/>
        <w:jc w:val="center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Alumni of color interested in submitting a story may do so here.</w:t>
      </w:r>
    </w:p>
    <w:p>
      <w:pPr>
        <w:autoSpaceDN w:val="0"/>
        <w:autoSpaceDE w:val="0"/>
        <w:widowControl/>
        <w:spacing w:line="538" w:lineRule="exact" w:before="414" w:after="1430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https://medium.com/@unionalumniagainstracism1/union-alumni-call-to-a…n-letter-for-institutional-and-infrastructural-changes-9bbe1ee20cab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2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6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tabs>
          <w:tab w:pos="10308" w:val="left"/>
        </w:tabs>
        <w:autoSpaceDE w:val="0"/>
        <w:widowControl/>
        <w:spacing w:line="166" w:lineRule="exact" w:before="81756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Union Alumni Call to Action Letter for Institutional and Infrastructural Changes | by Union Alumni Against Racism | Medium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8/20/20, 3(41 PM</w:t>
      </w:r>
    </w:p>
    <w:p>
      <w:pPr>
        <w:autoSpaceDN w:val="0"/>
        <w:autoSpaceDE w:val="0"/>
        <w:widowControl/>
        <w:spacing w:line="408" w:lineRule="exact" w:before="1066" w:after="0"/>
        <w:ind w:left="1024" w:right="0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If not for my brother’s and sisters of color… ~ Joey Kotright, 1994</w:t>
      </w:r>
    </w:p>
    <w:p>
      <w:pPr>
        <w:autoSpaceDN w:val="0"/>
        <w:autoSpaceDE w:val="0"/>
        <w:widowControl/>
        <w:spacing w:line="538" w:lineRule="exact" w:before="432" w:after="0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p>
      <w:pPr>
        <w:autoSpaceDN w:val="0"/>
        <w:autoSpaceDE w:val="0"/>
        <w:widowControl/>
        <w:spacing w:line="512" w:lineRule="exact" w:before="878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 was a queer biracial student at Union. While I have no distinct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moments of racism to share (esp as a non Black poc) I do want 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say this: in the 12 months since I graduated and left campus, I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have Onally felt free to be who I am. To be unapologetically queer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and unapologetically biracial, and to take up space in those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identities. At Union, I always felt massive pressure to put those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parts of myself away or make them small. It has been CATHARTIC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to leave Union College and experience the true intersection of my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identities. ~ Molly Brogie, 2019</w:t>
      </w:r>
    </w:p>
    <w:p>
      <w:pPr>
        <w:autoSpaceDN w:val="0"/>
        <w:autoSpaceDE w:val="0"/>
        <w:widowControl/>
        <w:spacing w:line="538" w:lineRule="exact" w:before="424" w:after="5382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https://medium.com/@unionalumniagainstracism1/union-alumni-call-to-a…n-letter-for-institutional-and-infrastructural-changes-9bbe1ee20cab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3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7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tabs>
          <w:tab w:pos="10308" w:val="left"/>
        </w:tabs>
        <w:autoSpaceDE w:val="0"/>
        <w:widowControl/>
        <w:spacing w:line="166" w:lineRule="exact" w:before="95468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Union Alumni Call to Action Letter for Institutional and Infrastructural Changes | by Union Alumni Against Racism | Medium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8/20/20, 3(41 PM</w:t>
      </w:r>
    </w:p>
    <w:p>
      <w:pPr>
        <w:autoSpaceDN w:val="0"/>
        <w:autoSpaceDE w:val="0"/>
        <w:widowControl/>
        <w:spacing w:line="512" w:lineRule="exact" w:before="962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Hearing the word ‘N****r’ used by an SRS prof without any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warning was triggering. In a predominantly white institution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hearing that word from a white professor, regardless of how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applicable it is to class, without Orst reaching out to students of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color to tell them it will be used and the context in which it will be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used is traumatizing. Campus safety constantly harassed me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because I did not look white. I had to dress from head toe at Union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with Union gear so that they could easily identify me as a student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and stop harassing me. Also, hearing white students refer 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Schenectady residents that looked like me as ‘doids’ made me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think of everything that meant they thought of me. ~ Troy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Williams, 2017</w:t>
      </w:r>
    </w:p>
    <w:p>
      <w:pPr>
        <w:autoSpaceDN w:val="0"/>
        <w:autoSpaceDE w:val="0"/>
        <w:widowControl/>
        <w:spacing w:line="538" w:lineRule="exact" w:before="432" w:after="6198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https://medium.com/@unionalumniagainstracism1/union-alumni-call-to-a…n-letter-for-institutional-and-infrastructural-changes-9bbe1ee20cab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2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8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tabs>
          <w:tab w:pos="10308" w:val="left"/>
        </w:tabs>
        <w:autoSpaceDE w:val="0"/>
        <w:widowControl/>
        <w:spacing w:line="166" w:lineRule="exact" w:before="10918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Union Alumni Call to Action Letter for Institutional and Infrastructural Changes | by Union Alumni Against Racism | Medium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8/20/20, 3(41 PM</w:t>
      </w:r>
    </w:p>
    <w:p>
      <w:pPr>
        <w:autoSpaceDN w:val="0"/>
        <w:autoSpaceDE w:val="0"/>
        <w:widowControl/>
        <w:spacing w:line="408" w:lineRule="exact" w:before="1066" w:after="0"/>
        <w:ind w:left="1024" w:right="0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So many stories. Here are the ones that scarred me the most:</w:t>
      </w:r>
    </w:p>
    <w:p>
      <w:pPr>
        <w:autoSpaceDN w:val="0"/>
        <w:autoSpaceDE w:val="0"/>
        <w:widowControl/>
        <w:spacing w:line="512" w:lineRule="exact" w:before="520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1. Prof. Berk in the Holocaust class telling me and a group of black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girls in front of the whole auditorium that “MLK should be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turning in his grave” because we did not know what the Middle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Passage was. Why is it that Professors hold POC to a diQerent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standard when it comes to knowing ‘our’ history? Why not hold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white students accountable for knowing their history so that they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do not continue perpetrating the same aggressions their ancestors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did? It’s slavery its not just our history. It was deeply traumatic 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be called out in a room of white students. Professors like Berk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continue to publicly humiliate POC while white students are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nurtured.</w:t>
      </w:r>
    </w:p>
    <w:p>
      <w:pPr>
        <w:autoSpaceDN w:val="0"/>
        <w:autoSpaceDE w:val="0"/>
        <w:widowControl/>
        <w:spacing w:line="512" w:lineRule="exact" w:before="512" w:after="1016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2. Being told that “people like me are always asking for Onancial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help” by Onancial aid staQ when I advocated for scholarships so I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could go abroad. I remember going home and resenting my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parents for being unable to Onancially support me while I was at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Union. I will never will be able to not feel guilty for even having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that thought run through my head. I have a faced many racist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comments from the student body but nothing hurt me as much as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being in an environment where the very own people entrusted 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protect me continuously did this me and countless others. ~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Genesis Guerra, 2018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https://medium.com/@unionalumniagainstracism1/union-alumni-call-to-a…n-letter-for-institutional-and-infrastructural-changes-9bbe1ee20cab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2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9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tabs>
          <w:tab w:pos="10308" w:val="left"/>
        </w:tabs>
        <w:autoSpaceDE w:val="0"/>
        <w:widowControl/>
        <w:spacing w:line="166" w:lineRule="exact" w:before="122892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Union Alumni Call to Action Letter for Institutional and Infrastructural Changes | by Union Alumni Against Racism | Medium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8/20/20, 3(41 PM</w:t>
      </w:r>
    </w:p>
    <w:p>
      <w:pPr>
        <w:autoSpaceDN w:val="0"/>
        <w:autoSpaceDE w:val="0"/>
        <w:widowControl/>
        <w:spacing w:line="538" w:lineRule="exact" w:before="394" w:after="0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p>
      <w:pPr>
        <w:autoSpaceDN w:val="0"/>
        <w:autoSpaceDE w:val="0"/>
        <w:widowControl/>
        <w:spacing w:line="512" w:lineRule="exact" w:before="878" w:after="0"/>
        <w:ind w:left="1024" w:right="1152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Union does have an area for growth in educating all students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about people of color. Take this as an opportunity to help educate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those who may have never been taught the right way. ~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Anonymous</w:t>
      </w:r>
    </w:p>
    <w:p>
      <w:pPr>
        <w:autoSpaceDN w:val="0"/>
        <w:autoSpaceDE w:val="0"/>
        <w:widowControl/>
        <w:spacing w:line="538" w:lineRule="exact" w:before="432" w:after="9446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3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10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tabs>
          <w:tab w:pos="10308" w:val="left"/>
        </w:tabs>
        <w:autoSpaceDE w:val="0"/>
        <w:widowControl/>
        <w:spacing w:line="166" w:lineRule="exact" w:before="13660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Union Alumni Call to Action Letter for Institutional and Infrastructural Changes | by Union Alumni Against Racism | Medium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8/20/20, 3(41 PM</w:t>
      </w:r>
    </w:p>
    <w:p>
      <w:pPr>
        <w:autoSpaceDN w:val="0"/>
        <w:autoSpaceDE w:val="0"/>
        <w:widowControl/>
        <w:spacing w:line="512" w:lineRule="exact" w:before="962" w:after="0"/>
        <w:ind w:left="1024" w:right="1152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At Union, I’ve felt the need to constantly be identiOed as black, or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 woman. And within this, I’ve struggled a lot, especially with the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student body and administration. I feel so much that I’ve had 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teach my peers and others around me about how to be a decent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person just because I’m a black woman. and I shouldn’t have 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have done that, especially since I was a college student still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Oguring things out around me. I came up with an idea for classes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and precepts focused on multiculturalism, honing in on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intersectional topics based on identity (think classes focusing on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Black women, Latinx community, Indigenous lives today, or a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combo of all of them!), with a focus on these classes being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requirements for students. Consistently, the administration has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denied my suggestion, which I’m sure many other students (esp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those of color) have made. We need to start taking in people’s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experiences into account. I love Union, and truly grew during my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4 years there. However, the lack of acknowledgement towards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students of color, and their problems consistently faced Year after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year has become a matter I feel is important for the school 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acknowledge. Please prove that you care about your students of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color, and make some eQective change to the constant lack of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knowledge and education, Union College. ~ Dalila Haden, 2019</w:t>
      </w:r>
    </w:p>
    <w:p>
      <w:pPr>
        <w:autoSpaceDN w:val="0"/>
        <w:autoSpaceDE w:val="0"/>
        <w:widowControl/>
        <w:spacing w:line="538" w:lineRule="exact" w:before="432" w:after="1590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https://medium.com/@unionalumniagainstracism1/union-alumni-call-to-a…n-letter-for-institutional-and-infrastructural-changes-9bbe1ee20cab</w:t>
            </w:r>
          </w:p>
        </w:tc>
        <w:tc>
          <w:tcPr>
            <w:tcW w:type="dxa" w:w="1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2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11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502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12" w:lineRule="exact" w:before="902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It is abhorrent that there are multiple departments on campus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with zero Black or Latinx professors. As a Black woman I had 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take a class about Black women writers with a white woman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professor. As a double major at Union, the only Black professor I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had, man or woman, was Professor Butler, in the sociology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department. She should not have to bear that burden. As a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student leader in BSU, I witnessed Orsthand discrimination from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administration. Our event ideas and titles more heavily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scrutinized funding denied for events “too focused on food” while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that was the sole agenda of other ethnic aRnity organizations on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campus. As a member of multicultural greek life, I have been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personally discriminated against by administration in the Greek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life oRce: called “spicy and hot,” and seen white men on campus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get praised after verbally abusing administrators. ~ Katie Casado,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2019</w:t>
      </w:r>
    </w:p>
    <w:p>
      <w:pPr>
        <w:autoSpaceDN w:val="0"/>
        <w:autoSpaceDE w:val="0"/>
        <w:widowControl/>
        <w:spacing w:line="538" w:lineRule="exact" w:before="432" w:after="4662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4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12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639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12" w:lineRule="exact" w:before="902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“Wow. I’ve never met a minority before.” This was the Orst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interaction with my roommate during move in day. I was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overcome by shock. This sense of shock became eerily familiar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over the years as my interactions with white people accumulated.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“We shouldn’t be forced to talk about Trayvon” was the response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of one student when Jason Benitez proposed a town hall shortly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after his murder. “Let me call up to verify you really go here” was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the response of a campus safety oRcer while I fumbled to Ond my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ID to return back to Davidson. I was an RA there. And a handful of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students silently creeped by me during that interaction and didn’t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vouch for me. Shock. As if I needed a voucher. As if a wrongful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death didn’t need much explanation to warrant a simple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discussion. As if meeting a BIPOC for the Orst time didn’t happen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at the age of 18. The litany could go on then. Still goes on today.</w:t>
      </w:r>
    </w:p>
    <w:p>
      <w:pPr>
        <w:autoSpaceDN w:val="0"/>
        <w:autoSpaceDE w:val="0"/>
        <w:widowControl/>
        <w:spacing w:line="512" w:lineRule="exact" w:before="0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And yet Union provides protections and comfortabilities to its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White, akuent population as if they were the ones under constant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emotional, psychological and sometimes physical threat. ~ Alvaro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Peters, 2010</w:t>
      </w:r>
    </w:p>
    <w:p>
      <w:pPr>
        <w:autoSpaceDN w:val="0"/>
        <w:autoSpaceDE w:val="0"/>
        <w:widowControl/>
        <w:spacing w:line="538" w:lineRule="exact" w:before="432" w:after="0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p>
      <w:pPr>
        <w:autoSpaceDN w:val="0"/>
        <w:autoSpaceDE w:val="0"/>
        <w:widowControl/>
        <w:spacing w:line="512" w:lineRule="exact" w:before="878" w:after="712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 was a sophomore 2015 at Union College. I was pledging to join a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Multicultural Greek organization. Mary Ellen Burt, the head of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Varsity Women’s Basketball team calls me in her oRce. She gave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13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76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12" w:lineRule="exact" w:before="230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me an ultimatum and said “basketball or sorority” my response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was “alright Sorority” she then proceeds to ask “why?” My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response “I need another group to be a part of for support” Marty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Ellen says “you have basketball team” I said “I’m the only Black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player on the team… the other girls on the team can not relate 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me like that” Mary Ellen then responses and says “ I don’t want 14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Clones TRU!” My immediate thoughts were “Am I here to play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basketball or be your token black.” This eventually turned into a 3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day conversation with one of the founders of the chapter at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Union-college and eventually I was able to do both basketball and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pledging. However, my playing time was reduced to the point I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didn’t play at all.</w:t>
      </w:r>
    </w:p>
    <w:p>
      <w:pPr>
        <w:autoSpaceDN w:val="0"/>
        <w:autoSpaceDE w:val="0"/>
        <w:widowControl/>
        <w:spacing w:line="512" w:lineRule="exact" w:before="512" w:after="1176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 was in class my junior year 2016. The topic was Eugenics! The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teach asked the simple question “does this experiment make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America Bad” the white students say there piece.. As I speak and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say “America is a terrible country because not everyone has has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the fruits of America!” A white student cuts me oQ and says “If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America is so bad why don’t YOU just leave” then her white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counterpart proceeds and says “yeah if America is so bad why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does everyone want to come here!?” The professor did not handle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the situation that was at hand. I stopped attending the class for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about 4 days. When I go back to class the students “apology” is “ I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don’t take back what I said, I’m entitled to say what I want but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yeah sorry”… not handled the right way…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3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14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913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12" w:lineRule="exact" w:before="230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In 2017 I invited my twin sister and best friend over for a weekend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at Union College. We head over to attend a party. We get denied at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the door because they ask for student ID. I told them I’m a senior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here and they are my best friend and sister from home. They then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form a group of guys at the top of the porch and they say “is there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a problem” I told them we would like to join the party” they say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“women only.. “I said great we are lol,” then he says “you know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what we mean”… I simply take this to the Greek Council Liz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Artz… “I ask can we all just a have a conversation” they deny that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and ask to write I letter … nothing was done …~ Krystal TRU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Edwards, 2017</w:t>
      </w:r>
    </w:p>
    <w:p>
      <w:pPr>
        <w:autoSpaceDN w:val="0"/>
        <w:autoSpaceDE w:val="0"/>
        <w:widowControl/>
        <w:spacing w:line="538" w:lineRule="exact" w:before="432" w:after="7382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15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2051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12" w:lineRule="exact" w:before="902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 remember one incident — as a Orst year student — where I was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attending a Union sponsored social gathering with other Union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students. While there, I had a upperclassman approach me and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say “Schenectady residents are not welcome here. You can see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your way out.” That made a profound impact on how I later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viewed many of the white students at Union College. Their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implicitly bias thoughts and notions revealed to me that many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students did not see me as someone that was capable of being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able to attend an institution such as Union, and spoke depths 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the underlying racial biases that prevailed within the student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body. While this may, at the surface, seem to be an isolated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incident, that was not an uncommon sentiment to be expressed 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many of my POC peers that attended Union and had to engage in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blatantly ignorant conversations such as that. While this may not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have taken a toll on my educational experience at Union, it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deOnitely took a toll on the way I viewed the values of Union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College as a whole. ~ Ayanah Dowdye, 2018</w:t>
      </w:r>
    </w:p>
    <w:p>
      <w:pPr>
        <w:autoSpaceDN w:val="0"/>
        <w:autoSpaceDE w:val="0"/>
        <w:widowControl/>
        <w:spacing w:line="538" w:lineRule="exact" w:before="432" w:after="3638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3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16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2188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12" w:lineRule="exact" w:before="902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 believe that there should be a diversity course woven into the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general education curriculum. Not only is it vital for the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understanding of diQerent cultures that exist but also essential for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educating the people who would have otherwise no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experience/teaching with this matter. ~ Anonymous</w:t>
      </w:r>
    </w:p>
    <w:p>
      <w:pPr>
        <w:autoSpaceDN w:val="0"/>
        <w:autoSpaceDE w:val="0"/>
        <w:widowControl/>
        <w:spacing w:line="538" w:lineRule="exact" w:before="432" w:after="0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p>
      <w:pPr>
        <w:autoSpaceDN w:val="0"/>
        <w:autoSpaceDE w:val="0"/>
        <w:widowControl/>
        <w:spacing w:line="512" w:lineRule="exact" w:before="878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When I was a junior, living in CPH, I was hanging out with my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friends on a Friday night doing some things we were not supposed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to be doing. I start the story like this because I understand that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drinking underage and especially playing beer pong were not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allowed. So, an RA, who was with a campus safety oRcer,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knocked on my door because of a “noise complaint”. They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immediately saw what we were doing and we should’ve gotten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points and that been the end of the story. Instead, the oRcer came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in, and clearly asked the three students in the room who were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black if they were students at Union. They all were. He did not ask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my fellow white students. We all showed him our students IDs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and he told me that he couldn’t read my ID number and that 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was going to conOscate it and I’d have to pay $25 to get a new one.</w:t>
      </w:r>
    </w:p>
    <w:p>
      <w:pPr>
        <w:autoSpaceDN w:val="0"/>
        <w:autoSpaceDE w:val="0"/>
        <w:widowControl/>
        <w:spacing w:line="512" w:lineRule="exact" w:before="0" w:after="712"/>
        <w:ind w:left="1024" w:right="1296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My ID card was not in the best shape, but you could see my ID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number, and even if not, I was happy to also just say it aloud 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him. After a little back and forth, he let me keep my ID card. We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4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17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2325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12" w:lineRule="exact" w:before="230" w:after="664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were all written up, and he told everyone to leave the room,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except for myself and my roommate, but it was almost time for us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all to head out anyways, so we all left and the oRcer and RA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walked us out of the building. For whatever reason, I felt like I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should speak up to him. I told him I didn’t like the way that 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asked only the black students if they went to union. Had he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apologized quickly, and said something along the lines of “I’m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sorry, those weren’t my intentions, I needed to know if all of you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were students”, this probably wouldn’t have been a memory of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mine that I felt I needed to share. Instead, he became very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defensive and, I quote, said “You think I’m some racist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skinhead?!” The oRcer did happen to be bald. I don’t really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remember what followed that, but I know that my friends told me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to calm down and just leave the situation alone. When I received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my notice of how many points I would be receiving for this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interaction, it was 20. For all people who go to Union, I don’t even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know what the penalty was for anything over 10 points. Some of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the reasons that I was getting speciOc points were completely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made up, like showing a fake ID, not complying with the oRcer,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etc. After talking with the head of res life and explaining the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situation, I was charged with 3 points. I felt that was justiOed, as I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wasn’t 100% following the Union handbook. I also saw that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campus safety oRcer on campus several times after that, not that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we ever talked again, but it didn’t seem that any action had been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taken against him. Of course, maybe he had received a stern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talking to, I can’t know for sure. Honestly, as far as issues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3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18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246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12" w:lineRule="exact" w:before="238" w:after="0"/>
        <w:ind w:left="1024" w:right="1440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campus safety oRcers and black students go, my story isn’t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winning any awards. But I wonder how many small stories like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this one students have. I’m sure I’m not the only one. ~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Christopher Klein, 2019</w:t>
      </w:r>
    </w:p>
    <w:p>
      <w:pPr>
        <w:autoSpaceDN w:val="0"/>
        <w:autoSpaceDE w:val="0"/>
        <w:widowControl/>
        <w:spacing w:line="538" w:lineRule="exact" w:before="424" w:after="0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p>
      <w:pPr>
        <w:autoSpaceDN w:val="0"/>
        <w:autoSpaceDE w:val="0"/>
        <w:widowControl/>
        <w:spacing w:line="512" w:lineRule="exact" w:before="878" w:after="0"/>
        <w:ind w:left="1024" w:right="1152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While attending Union, I have personally seen and heard of many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stories of racism on campus. Here are only a couple of examples.</w:t>
      </w:r>
    </w:p>
    <w:p>
      <w:pPr>
        <w:autoSpaceDN w:val="0"/>
        <w:autoSpaceDE w:val="0"/>
        <w:widowControl/>
        <w:spacing w:line="512" w:lineRule="exact" w:before="512" w:after="0"/>
        <w:ind w:left="1024" w:right="1152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1. While passing by a friend studying at a desk in ShaQer Library,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she pointed out very racist graRti on it. Written on the desk was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“Chi Psi &gt; Black People” and on another part of the desk, “ProOts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(n): the forfeitures of slaves to their masters”. I still have pictures.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When I read this I was completely horriOed. I brought this to the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attention of Jason Benitez, the Director of Multicultural AQairs,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and nothing productive was done. Only a sign was posted where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the graRti was, saying something along the lines of “This was the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site of racist vandalism and we denounce it.” No actions were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taken against Chi Psi, nothing.</w:t>
      </w:r>
    </w:p>
    <w:p>
      <w:pPr>
        <w:autoSpaceDN w:val="0"/>
        <w:autoSpaceDE w:val="0"/>
        <w:widowControl/>
        <w:spacing w:line="512" w:lineRule="exact" w:before="520" w:after="352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2. The racial proOling of BIPOC on campus needs to end. While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walking across campus students of color have been called “doids”,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 derogatory term used to describe locals. In addition to this,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proOling happens at the doorsteps of Frats. Multiple friends have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shared with me that they have been asked to show their student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3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19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2599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12" w:lineRule="exact" w:before="230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IDs at the door while their white counterparts just got to walk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through. This is disgraceful. If a group on campus wants to ensure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that only students are in attendance then they should be IDing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everyone, not just targeting students of color.</w:t>
      </w:r>
    </w:p>
    <w:p>
      <w:pPr>
        <w:autoSpaceDN w:val="0"/>
        <w:autoSpaceDE w:val="0"/>
        <w:widowControl/>
        <w:spacing w:line="512" w:lineRule="exact" w:before="520" w:after="0"/>
        <w:ind w:left="1024" w:right="1296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3. A racist that I had to walk past every day was the statue of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Chester Arthur, who is, unfortunately, signiOcant to the Union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community and signed the Chinese Exclusion Act into law in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1882. As a Chinese immigrant, I am absolutely disgusted that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Union continues to display his statue at the school. It is a blatant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disregard for Asian students on campus and this racist man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should not be celebrated. Just as cities have been removing their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Confederate statues, Union needs to follow suit and remove the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racist, Chester Arthur.</w:t>
      </w:r>
    </w:p>
    <w:p>
      <w:pPr>
        <w:autoSpaceDN w:val="0"/>
        <w:autoSpaceDE w:val="0"/>
        <w:widowControl/>
        <w:spacing w:line="512" w:lineRule="exact" w:before="512" w:after="0"/>
        <w:ind w:left="1024" w:right="1296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 am tired of Union twiddling their thumbs and not taking an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actual stand against the racism that its students face. Words of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solidarity mean nothing until we see the change that this Call 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Action highlights. ~ Anna Klug, 2018</w:t>
      </w:r>
    </w:p>
    <w:p>
      <w:pPr>
        <w:autoSpaceDN w:val="0"/>
        <w:autoSpaceDE w:val="0"/>
        <w:widowControl/>
        <w:spacing w:line="538" w:lineRule="exact" w:before="432" w:after="0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p>
      <w:pPr>
        <w:autoSpaceDN w:val="0"/>
        <w:autoSpaceDE w:val="0"/>
        <w:widowControl/>
        <w:spacing w:line="512" w:lineRule="exact" w:before="878" w:after="864"/>
        <w:ind w:left="1024" w:right="1152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Numerous times throughout my four year experience, I felt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marginalized and discriminated against after being referred to by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racist and/or classist slurs by fellow students. ~ Anonymous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20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2736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38" w:lineRule="exact" w:before="334" w:after="0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p>
      <w:pPr>
        <w:autoSpaceDN w:val="0"/>
        <w:autoSpaceDE w:val="0"/>
        <w:widowControl/>
        <w:spacing w:line="512" w:lineRule="exact" w:before="878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Being the only person (and only Black person in the line) not let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into parties (on multiple occasions) even if the party was for your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sorority; being written up for “loitering” at the residence hall I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lived in (how can you be written up for loitering in the place you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live?) — and only the Black students were written up (no white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students who were present were written up) AND the housing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staQ stated we were in a room of a Black student who wasn’t even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on that Foor that night; having the Greek life director not care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about cultural concerns and instead only cared about getting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chapters in trouble for alcohol; experiencing emotional trauma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from Union students daily (examples: simply asking one for lotion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and their snarky response was I don’t own lotion I’m not Black;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being called “exotic” and asked what are you as if I’m not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American; endless jungle fever jokes when I was with a white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partner; being told I can’t wear my hair straight because that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appropriates “white culture” when Black people are taught since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day one that straight hair is better and natural hair gets made fun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of; having to explain why the n-word is hurtful — some students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didn’t even know the origin of this word…) etc. There’s more but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basically I was reminded I was a Black person at Union every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single day. ~ Anonymous</w:t>
      </w:r>
    </w:p>
    <w:p>
      <w:pPr>
        <w:autoSpaceDN w:val="0"/>
        <w:autoSpaceDE w:val="0"/>
        <w:widowControl/>
        <w:spacing w:line="538" w:lineRule="exact" w:before="432" w:after="742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4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21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2873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12" w:lineRule="exact" w:before="902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Everyone is entitled to their beliefs yes but if you look at the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content this group is posting, it is beyond just conservative groups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(look at that post about China and Mexico on the YAF page)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which begins to seep into a racist bucket. Furthermore, Union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already makes POC on campus feel uncomfortable, in and out of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the classroom — — — example, going through rush and when we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got our bids to our sororities, a lot of initial reactions were not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congratulatory but more ‘how did someone like you manage 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get into this sorority’ WHY SHOULD THAT HAVE EVEN BEEN A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QUESTION. Not to mention, siting in classes with some professors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that would make black students feel like the token black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person…. ~ Shreya Chowdhury, 2015</w:t>
      </w:r>
    </w:p>
    <w:p>
      <w:pPr>
        <w:autoSpaceDN w:val="0"/>
        <w:autoSpaceDE w:val="0"/>
        <w:widowControl/>
        <w:spacing w:line="538" w:lineRule="exact" w:before="432" w:after="6198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22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3010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12" w:lineRule="exact" w:before="902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 am mixed-race Asian and grew up overseas. When I told a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student I came from Kenya (where I went to high school) they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told me “I didn’t look Kenyan.” I’ve had people tell me I was didn’t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understand what it was like to be an international student, I’ve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had people tell me I’m “basically white” so there was no need 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worry about Asian racism during the coronavirus. I’ve heard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many white students use racial, homophobic, and ableist slurs in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campus. In a class discussion a student my Freshman year told us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it was “easier to come out as Republican than gay on Union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campus.” I’ve witnessed students not be allowed into parties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because because of their sexual orientation and race. I’ve seen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people wrongly assume fellow students are just Schenectady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residents because they are black. POC students are told to make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their organizations more inclusive than other clubs, which I also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frankly don’t think is fair when so many other organizations don’t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have to make explicit statements that “everyone is welcome.” ~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Marisa Peters, 2020</w:t>
      </w:r>
    </w:p>
    <w:p>
      <w:pPr>
        <w:autoSpaceDN w:val="0"/>
        <w:autoSpaceDE w:val="0"/>
        <w:widowControl/>
        <w:spacing w:line="538" w:lineRule="exact" w:before="432" w:after="3638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23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3148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12" w:lineRule="exact" w:before="902" w:after="512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Union college has always been viewed in two halves: the “white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side” and the “black side”. On the white side you have the akuent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white kids joining frats and sororities like TDX and SDT while the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kids of color join the multicultural frats and sororities whose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names I can’t even remember sadly, because people rarely talked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about them. As a former student (of color) I happened to join one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of the “white” frats. Throughout my 4 years at Union a sort of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segregation was always present. The blacks kids hung out and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partied with the black kids and the white kids hung out and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partied with the white kids. Rarely did one side or the other ever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invite or hangout with the other. Mainly because (seen through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personal experience), people of color weren’t ever allowed inside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(waited in line indeOnitely) to party or invited. The divide was so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prevalent that whenever the multicultural frats or sororities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hosted a party it would be known as “the black people dance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party”. Social life at Union played and still plays a large part of the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Union college experience and this segregation would leak out into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the rest of the day and not just the party scene. I’ve heard some of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my own fraternity brothers say racist remarks such as “oh isn’t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that one of the black frat kids that hosts the African dance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parties”. You can see where this leads to. It would be so bad at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times that some white kids would think that if they attended one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of these “Dance parties” or befriended somebody from the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multicultural Greek life they could even say the N word. ~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Anonymous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24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3285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38" w:lineRule="exact" w:before="334" w:after="0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p>
      <w:pPr>
        <w:autoSpaceDN w:val="0"/>
        <w:autoSpaceDE w:val="0"/>
        <w:widowControl/>
        <w:spacing w:line="512" w:lineRule="exact" w:before="878" w:after="0"/>
        <w:ind w:left="1024" w:right="1152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I’m happy to elaborate more if needed, but I almost transferred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from Union due to how out of place I felt. And yes, the underlying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issues were race related. ~ Raj Dhaliwal, 2015</w:t>
      </w:r>
    </w:p>
    <w:p>
      <w:pPr>
        <w:autoSpaceDN w:val="0"/>
        <w:autoSpaceDE w:val="0"/>
        <w:widowControl/>
        <w:spacing w:line="538" w:lineRule="exact" w:before="432" w:after="0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p>
      <w:pPr>
        <w:autoSpaceDN w:val="0"/>
        <w:autoSpaceDE w:val="0"/>
        <w:widowControl/>
        <w:spacing w:line="512" w:lineRule="exact" w:before="878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 was racially proOled once by Campo and another time by a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student when they wouldn’t let me in my own dorm room when I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forgot or lost my key fob. Imagine trying to convince someone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that this is the place you live. Another example, is most of Greek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life. These fraternities are solely based on your class, sport you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play, and wealth. All entry barriers to POC. Some of us don’t have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boats and boat shoes, or play lacrosse because our parents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couldn’t aQord it. Even entry to their parties were racist; all the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white girls were instantly let in while POC and black females were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often left waiting outside…it was disgusting racism disguised as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Greek life parties/events. ~ Anonymous</w:t>
      </w:r>
    </w:p>
    <w:p>
      <w:pPr>
        <w:autoSpaceDN w:val="0"/>
        <w:autoSpaceDE w:val="0"/>
        <w:widowControl/>
        <w:spacing w:line="538" w:lineRule="exact" w:before="424" w:after="2486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4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25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3422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12" w:lineRule="exact" w:before="902" w:after="0"/>
        <w:ind w:left="1024" w:right="1440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Not allowed into a fraternity party because I was not light skin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enough — very scarring experience, in my life… ~ Emmanuela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Oppong, 2019</w:t>
      </w:r>
    </w:p>
    <w:p>
      <w:pPr>
        <w:autoSpaceDN w:val="0"/>
        <w:autoSpaceDE w:val="0"/>
        <w:widowControl/>
        <w:spacing w:line="538" w:lineRule="exact" w:before="432" w:after="0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p>
      <w:pPr>
        <w:autoSpaceDN w:val="0"/>
        <w:autoSpaceDE w:val="0"/>
        <w:widowControl/>
        <w:spacing w:line="512" w:lineRule="exact" w:before="878" w:after="0"/>
        <w:ind w:left="1024" w:right="1152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When I was at Union College, I had a Black boyfriend my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freshman year. Whenever he came to visit i heard a great deal of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racist comments about our relationship. For several years people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after made comments as if having a black boyfriend was taboo.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During my time in a sorority I listened to members of the sorority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make remarks about black pledges and referring to them as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“diversity votes”. I am MexicanAmerican and was told by a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student to go back to where I came from. I had a professor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“jokingly” single me out and say that they didn’t want to hear of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anyone with my last name out during the Jewish holidays when I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am actually of Jewish and Mexican descent. This is just the tip of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the iceberg. ~ Anonymous</w:t>
      </w:r>
    </w:p>
    <w:p>
      <w:pPr>
        <w:autoSpaceDN w:val="0"/>
        <w:autoSpaceDE w:val="0"/>
        <w:widowControl/>
        <w:spacing w:line="538" w:lineRule="exact" w:before="424" w:after="2822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3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26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3559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12" w:lineRule="exact" w:before="902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As an AOP Alumnae from the incredible Union College I am sad 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say that of course during my time at Union, there were little to no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faculty or students of color. I took African American history and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was lucky to have Professor Aslakson, who would outright start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the class saying he knows he’s not a black man and will do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everything in his power to help us understand, although he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himself could never. Not all professors would do this, and to make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it worse, some professors would encourage students to stay AWAY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from the Schenectady community.</w:t>
      </w:r>
    </w:p>
    <w:p>
      <w:pPr>
        <w:autoSpaceDN w:val="0"/>
        <w:autoSpaceDE w:val="0"/>
        <w:widowControl/>
        <w:spacing w:line="512" w:lineRule="exact" w:before="520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Students of color on campus would be “mistaken” as “locals” and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get discriminated against. As if being a “local” was crime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worthy… my opinion in class lost weight a lot and was often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overlooked, not only because I am a woman but because I am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LatinX. Kids in my class would really try and tell me otherwise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about my own real experiences… imagine that privilege… and do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not get me started on the amount of kids who talked down on me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simply because “DAD HAS MONEY” and could “buy me out of the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school”</w:t>
      </w:r>
    </w:p>
    <w:p>
      <w:pPr>
        <w:autoSpaceDN w:val="0"/>
        <w:autoSpaceDE w:val="0"/>
        <w:widowControl/>
        <w:spacing w:line="512" w:lineRule="exact" w:before="512" w:after="504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 could go on and on about how elitist it can be at times but rather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take this time to shout out the amazing AOP program that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BRINGS THE LIFE AND DIVERSITY to Unions campus. Without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them Union literally wouldn’t be Union. That’s a fact! ~ Angelica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Rivera, 2018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2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27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3696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38" w:lineRule="exact" w:before="334" w:after="0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p>
      <w:pPr>
        <w:autoSpaceDN w:val="0"/>
        <w:autoSpaceDE w:val="0"/>
        <w:widowControl/>
        <w:spacing w:line="512" w:lineRule="exact" w:before="878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 political science class I took my sophomore year was group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based. While the group I was assigned to and worked with the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entire semester did not explicitly make any remarks, their lack of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interest in listening to my ideas and opinions was intimidating. It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was clear that these senior men probably did not have to interact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with a POC before and it was not until we started receiving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individual grades back, that they then took the time to listen and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include me in the work we were being assigned. It was clear to me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that at that point that I needed to “prove myself” Orst before they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considered what I had to say. I’m sure this is an experience many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POC on campus have experienced, and I believe it is something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the college should be holding space for and addressing. ~ Melissa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Rodriguez, 2016</w:t>
      </w:r>
    </w:p>
    <w:p>
      <w:pPr>
        <w:autoSpaceDN w:val="0"/>
        <w:autoSpaceDE w:val="0"/>
        <w:widowControl/>
        <w:spacing w:line="538" w:lineRule="exact" w:before="432" w:after="0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p>
      <w:pPr>
        <w:autoSpaceDN w:val="0"/>
        <w:autoSpaceDE w:val="0"/>
        <w:widowControl/>
        <w:spacing w:line="512" w:lineRule="exact" w:before="878" w:after="0"/>
        <w:ind w:left="1024" w:right="1296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As a Native American women, I was surprised to Ond that Union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did not educate their students on Native American heritage.</w:t>
      </w:r>
    </w:p>
    <w:p>
      <w:pPr>
        <w:autoSpaceDN w:val="0"/>
        <w:autoSpaceDE w:val="0"/>
        <w:widowControl/>
        <w:spacing w:line="512" w:lineRule="exact" w:before="0" w:after="888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Multiple times during my time at Union, students called me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Indian, asked if I lived in a teepee, thought I rode horses, assumed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I received everything free from the government, didn’t know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“Indians” were still alive (assumed we all died), etc.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3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28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383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12" w:lineRule="exact" w:before="230" w:after="0"/>
        <w:ind w:left="1024" w:right="1152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 also witnessed multiple accounts cultural appropriation around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Halloween and throughout the year (students dressing as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“Indians” (headdresses, feathers, face paint, etc.) and students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choosing to wear black face).</w:t>
      </w:r>
    </w:p>
    <w:p>
      <w:pPr>
        <w:autoSpaceDN w:val="0"/>
        <w:autoSpaceDE w:val="0"/>
        <w:widowControl/>
        <w:spacing w:line="512" w:lineRule="exact" w:before="520" w:after="0"/>
        <w:ind w:left="1024" w:right="1440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This made me realize that Union fell short in educating their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students in racial and cultural awareness. Please, do more 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educate all students in these areas. By incorporating this, there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will be change.</w:t>
      </w:r>
    </w:p>
    <w:p>
      <w:pPr>
        <w:autoSpaceDN w:val="0"/>
        <w:autoSpaceDE w:val="0"/>
        <w:widowControl/>
        <w:spacing w:line="512" w:lineRule="exact" w:before="512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For example, one of my Caucasian classmates in my Russian class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apologized to me around Halloween because she did not know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that dressing up as an “Indian” was cultural appropriation. She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then asked me what term I was most comfortable with; Native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American, Diné, First People, First Nations, etc. I let her know that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 preferred Native American. This happened because we openeed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up a discussion about culture in my Russian class (shoutout 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Professor Bidoshi)! We had a very healthy and productive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conversation! ~ Anonymous</w:t>
      </w:r>
    </w:p>
    <w:p>
      <w:pPr>
        <w:autoSpaceDN w:val="0"/>
        <w:autoSpaceDE w:val="0"/>
        <w:widowControl/>
        <w:spacing w:line="538" w:lineRule="exact" w:before="432" w:after="3278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3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29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3970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12" w:lineRule="exact" w:before="902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 am sure the administration will make sure to review this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THOROUGHLY and do their best to implement as many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reasonable points as possible. I’m sure that they will NOT just talk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and talk and discuss and do videos… I’m sure this will be the Orst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of many guidance and policy reform. Please, Union, do better, be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better, be U. ~ Natali Torres, 2007</w:t>
      </w:r>
    </w:p>
    <w:p>
      <w:pPr>
        <w:autoSpaceDN w:val="0"/>
        <w:autoSpaceDE w:val="0"/>
        <w:widowControl/>
        <w:spacing w:line="538" w:lineRule="exact" w:before="432" w:after="0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p>
      <w:pPr>
        <w:autoSpaceDN w:val="0"/>
        <w:autoSpaceDE w:val="0"/>
        <w:widowControl/>
        <w:spacing w:line="408" w:lineRule="exact" w:before="982" w:after="0"/>
        <w:ind w:left="1024" w:right="0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It’s not safe being a black/brown man on Union’s campus!</w:t>
      </w:r>
    </w:p>
    <w:p>
      <w:pPr>
        <w:autoSpaceDN w:val="0"/>
        <w:autoSpaceDE w:val="0"/>
        <w:widowControl/>
        <w:spacing w:line="512" w:lineRule="exact" w:before="0" w:after="712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Campus Safety consistently target and racially proOle our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black/brown men in ways that make us feel uncomfortable,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unsafe, and not welcomed. We leave our communities’ in hopes 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be part of a larger community that will help us Ond solace, that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will help us heal from our traumatic experiences with law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enforcement. However, when we arrive to Union, it’s evident that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we cannot run from our past experiences with law enforcement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because our very own campus safety perpetuate systemic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practices that are harmful and have an everlasting impact on our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academic/social development whilst on campus. I remember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asking a campus safety to open one of the classrooms for me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(which was available) during Onals so that I can study, and 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simply responded with “I cannot let you in here because I don’t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know if you will rob anything.” I was in complete shock, triggered,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3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30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41078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14" w:lineRule="exact" w:before="228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and walked away. I attempted to bring this and other incidents 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administration, but simply felt unheard and nothing never got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done — these problems just continued all throughout my four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years, making my experience not the greatest. It’s experiences like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these that make the black/brown community unsafe and not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welcomed; it’s experiences like these for why we are demanding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for institutional change, so that future black/brown students feel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heard, safe and comfortable being part of a predominately white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institution.</w:t>
      </w:r>
    </w:p>
    <w:p>
      <w:pPr>
        <w:autoSpaceDN w:val="0"/>
        <w:autoSpaceDE w:val="0"/>
        <w:widowControl/>
        <w:spacing w:line="512" w:lineRule="exact" w:before="512" w:after="0"/>
        <w:ind w:left="1024" w:right="1296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Union lacks black/brown mental health counselors! I personally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did not take advantage of accessing the counselors available at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the Wicker Wellness Center because it is largely composed of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white women whose lived experiences diQer from mine.</w:t>
      </w:r>
    </w:p>
    <w:p>
      <w:pPr>
        <w:autoSpaceDN w:val="0"/>
        <w:autoSpaceDE w:val="0"/>
        <w:widowControl/>
        <w:spacing w:line="512" w:lineRule="exact" w:before="0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Representation Matters! Therefore, I believe that if I saw a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counselor who was a person of color while I attended Union, I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would have been more vocal about my traumatic experiences that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were an impediment towards excelling academically. ~ Michael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Vallejo, 2016</w:t>
      </w:r>
    </w:p>
    <w:p>
      <w:pPr>
        <w:autoSpaceDN w:val="0"/>
        <w:autoSpaceDE w:val="0"/>
        <w:widowControl/>
        <w:spacing w:line="538" w:lineRule="exact" w:before="424" w:after="3286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31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4244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12" w:lineRule="exact" w:before="902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 walked into my intro to Africana Studies class the day after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Trump was elected to be asked by the student who sat next to me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if I was ready to be deported. The class was taught by a white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male who would consistently mix up me and the only other Latina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in the class. I’m pretty sure it was as far as grading because I had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to speak to him privately about how I had yet to do my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presentation even though he had already given me a grade and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not her. ~ Anonymous</w:t>
      </w:r>
    </w:p>
    <w:p>
      <w:pPr>
        <w:autoSpaceDN w:val="0"/>
        <w:autoSpaceDE w:val="0"/>
        <w:widowControl/>
        <w:spacing w:line="538" w:lineRule="exact" w:before="432" w:after="0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p>
      <w:pPr>
        <w:autoSpaceDN w:val="0"/>
        <w:autoSpaceDE w:val="0"/>
        <w:widowControl/>
        <w:spacing w:line="408" w:lineRule="exact" w:before="982" w:after="0"/>
        <w:ind w:left="1024" w:right="0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As an international Mexican student I often felt completely alone.</w:t>
      </w:r>
    </w:p>
    <w:p>
      <w:pPr>
        <w:autoSpaceDN w:val="0"/>
        <w:autoSpaceDE w:val="0"/>
        <w:widowControl/>
        <w:spacing w:line="512" w:lineRule="exact" w:before="0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Since when in international orientation we were repeatedly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spoken like children and told to shower and wear deodorantz as if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we were some sort of slow dirty children. ~Darcia Datshkovsky,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2010</w:t>
      </w:r>
    </w:p>
    <w:p>
      <w:pPr>
        <w:autoSpaceDN w:val="0"/>
        <w:autoSpaceDE w:val="0"/>
        <w:widowControl/>
        <w:spacing w:line="538" w:lineRule="exact" w:before="424" w:after="3846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32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4382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408" w:lineRule="exact" w:before="1006" w:after="0"/>
        <w:ind w:left="1024" w:right="0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Three separate instances come to mind.</w:t>
      </w:r>
    </w:p>
    <w:p>
      <w:pPr>
        <w:autoSpaceDN w:val="0"/>
        <w:autoSpaceDE w:val="0"/>
        <w:widowControl/>
        <w:spacing w:line="512" w:lineRule="exact" w:before="520" w:after="0"/>
        <w:ind w:left="1024" w:right="1440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1. One night, while walking towards my room in Davidson, a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campus safety oRcer stopped me in front of the building and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asked me what I was doing? I told him I was going to my room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and he insisted I showed ID. I Fashed my card from afar and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buzzed into the building. At that moment, I realized campus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safety was not there to protect me. It was there to protect white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students from people that looked like me.</w:t>
      </w:r>
    </w:p>
    <w:p>
      <w:pPr>
        <w:autoSpaceDN w:val="0"/>
        <w:autoSpaceDE w:val="0"/>
        <w:widowControl/>
        <w:spacing w:line="512" w:lineRule="exact" w:before="0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2. I was walking the halls of the Social Science building after class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when a white male student shoved me out of the way to open the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door of a white female student I assume he was trying to court.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Once they both passed the doorway, the guy turned, looked me in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the eyes and slammed the door in my face. I guess I wasn’t worth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the same kind of respect.</w:t>
      </w:r>
    </w:p>
    <w:p>
      <w:pPr>
        <w:autoSpaceDN w:val="0"/>
        <w:autoSpaceDE w:val="0"/>
        <w:widowControl/>
        <w:spacing w:line="512" w:lineRule="exact" w:before="0" w:after="0"/>
        <w:ind w:left="1024" w:right="1296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3. During a Sociology course discusión of gang activity in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impoverished neighborhoods, several white classmates made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extremely ignorant blanket statements. The one that stuck with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me most was “if people in these communities didn’t want to end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up as drug dealers or in jail, they should have moved.” The one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black person in the class, a friend of mine, was visibly upset and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no one did anything about it or tried to understand her reaction.</w:t>
      </w:r>
    </w:p>
    <w:p>
      <w:pPr>
        <w:autoSpaceDN w:val="0"/>
        <w:autoSpaceDE w:val="0"/>
        <w:widowControl/>
        <w:spacing w:line="408" w:lineRule="exact" w:before="104" w:after="0"/>
        <w:ind w:left="1024" w:right="0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~ Yohanny Vargas, 2012</w:t>
      </w:r>
    </w:p>
    <w:p>
      <w:pPr>
        <w:autoSpaceDN w:val="0"/>
        <w:autoSpaceDE w:val="0"/>
        <w:widowControl/>
        <w:spacing w:line="538" w:lineRule="exact" w:before="424" w:after="566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3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33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4519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12" w:lineRule="exact" w:before="902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 was walking to the Campus Center one time and saw a co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resident at the dorm I was living in. He was a white male and 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was sitting with other white males. I passed by and waved hello 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him and he waved back to me (a hijabi muslim american woman).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Later on that day I saw him at the dorm. He asked if I can act like I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don’t know him because his other white male friends made fun of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him and discouraged him from being friends with a “terrorist”.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This happened a few weeks after 9/11. It was my freshman year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of college. ~ Anonymous</w:t>
      </w:r>
    </w:p>
    <w:p>
      <w:pPr>
        <w:autoSpaceDN w:val="0"/>
        <w:autoSpaceDE w:val="0"/>
        <w:widowControl/>
        <w:spacing w:line="538" w:lineRule="exact" w:before="432" w:after="0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p>
      <w:pPr>
        <w:autoSpaceDN w:val="0"/>
        <w:autoSpaceDE w:val="0"/>
        <w:widowControl/>
        <w:spacing w:line="512" w:lineRule="exact" w:before="878" w:after="0"/>
        <w:ind w:left="1024" w:right="1152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My Orst encounter with racism at Union occurred two weeks into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my Orst term. My roommate had blasted music Olled with racist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rhetoric. Up until that point in my life I had never heard the N-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word used so many times in a way that referred to lynching.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Immediately I asked for a room change.</w:t>
      </w:r>
    </w:p>
    <w:p>
      <w:pPr>
        <w:autoSpaceDN w:val="0"/>
        <w:autoSpaceDE w:val="0"/>
        <w:widowControl/>
        <w:spacing w:line="512" w:lineRule="exact" w:before="512" w:after="712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Sadly, every person of color during my stead at Union knew about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the corner in West Dining Hall that every person of color felt Was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safer than the other parts of the dining hall. That wasn’t by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accident and it could easily be dismissed, that people often feel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more comfortable with those they can relate with. However, the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separation still existed.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3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34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4656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12" w:lineRule="exact" w:before="230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The Class of 2004 was tasked with reading “Savage Inequalities.”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During orientation we were split up into classrooms to have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discussions about the book. I remember reading the book intently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as I read about some of the truths I already knew about my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hometown in NYC. The author Kozol described the stark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diQerences in the quality and inequities that existed between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people based on their social location. It was something that you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think would spark a conversation and be used to talk about where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we all come from and share our own experiences. Yet, it fell short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and the silence was deafening in the room. The opportunity 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talk about the important issues were lost and I only remembered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someone mentioning a party everyone was headed to later that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evening.</w:t>
      </w:r>
    </w:p>
    <w:p>
      <w:pPr>
        <w:autoSpaceDN w:val="0"/>
        <w:autoSpaceDE w:val="0"/>
        <w:widowControl/>
        <w:spacing w:line="512" w:lineRule="exact" w:before="520" w:after="664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In the latter years of my experience on campus, the one incident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that ignited change, the blackface incident — a white student had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shown up to a halloween party dressed as what he thought was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amusing…a pimp in a purple suit and the white student had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painted his face with black/brown makeup and accentuated the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lips and other features into what he felt was the representation of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 Black pimp. It was very oQensive and he was told by some Black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students about the history and why that was oQensive as he had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gone to the campus center wearing the outOt. After hearing the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plea of the Black students in the campus center, the white student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said he was going to remove the face makeup and outOt. Later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that night, the same student had not changed his attire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3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35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4793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12" w:lineRule="exact" w:before="230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removed the makeup. Instead he attended a party that night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without changing anything. Following the incident the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administration did not do much to resolve the many issues that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this brought to light. They instead tried to sweep the incident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under the carpet, even discrediting voices that spoke to the media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about this incident. From this, the formation of UNITAS began. I,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as a founding student member, remember only students and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faculty of color attending the meetings at Orst. Fighting for things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that the campus should have already had in place, such as an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oRce of multi-cultural aQairs.</w:t>
      </w:r>
    </w:p>
    <w:p>
      <w:pPr>
        <w:autoSpaceDN w:val="0"/>
        <w:autoSpaceDE w:val="0"/>
        <w:widowControl/>
        <w:spacing w:line="512" w:lineRule="exact" w:before="512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It is for these many reason I have rarely given back to Union or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come to Alumni events. It was a place I never truly felt accepted in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the same way my white counterparts were. ~ Anonymous</w:t>
      </w:r>
    </w:p>
    <w:p>
      <w:pPr>
        <w:autoSpaceDN w:val="0"/>
        <w:autoSpaceDE w:val="0"/>
        <w:widowControl/>
        <w:spacing w:line="538" w:lineRule="exact" w:before="424" w:after="0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p>
      <w:pPr>
        <w:autoSpaceDN w:val="0"/>
        <w:autoSpaceDE w:val="0"/>
        <w:widowControl/>
        <w:spacing w:line="512" w:lineRule="exact" w:before="878" w:after="360"/>
        <w:ind w:left="1024" w:right="1152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 am a transgender alumni of Union College, and I am deeply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disturbed by Young Americans for Freedom and their hateful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rhetoric. I realized that I am transgender less than six months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after I graduated, and the memories I had of Union and its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students were still fresh in my mind. I recalled my freshman year,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during which the anonymous message board app Yik Yak had its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Union College board taken down for platforming racist hate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speech, but only following the protest and collective action by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Union’s students of color. I also remembered my senior year,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3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36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4930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10" w:lineRule="exact" w:before="232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when a student endured homophobic slurs for trying to attend a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party. In my mind, these instances show the true colors of Union’s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culture and send a strong message that if I had been open about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my transgender identity on Union’s campus, I would have faced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the very same harassment and degredation.</w:t>
      </w:r>
    </w:p>
    <w:p>
      <w:pPr>
        <w:autoSpaceDN w:val="0"/>
        <w:autoSpaceDE w:val="0"/>
        <w:widowControl/>
        <w:spacing w:line="512" w:lineRule="exact" w:before="528" w:after="664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 stand with Union’s students of color in support of a curriculum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that teaches students about America’s long history of systemic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racism, because systemic racism is a fact, and cannot be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considered a matter of opinion as YAF does. The speakers this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organization promotes use falsehoods and lies to fabricate the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need for debate on subjects that already have reached broad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academic consensus. Consider the work of Ben Shapiro, a popular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speaker who has been invited to campuses by YAF during previous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tours. He frequently cites The Bell Curve by Charles A. Murray as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his primary source on the subject of race and genetics. Academic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geneticists and sociologists have denounced The Bell Curve since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its publication in 1994 for its blatant falsehoods and racism. One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New York Times reviewer went as far as to describe the book as “a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scabrous piece of racial pornography masquerading as serious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scholarship.” We cannot allow such hateful writing to be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presented on our campus and treated as legitimate science, even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if an an outside speaker is presenting it. To do so would be 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degrade the personhood of the people of color on Union’s campus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who deserve an academic environment that does not consider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their intelligence a matter of debate.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37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5067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12" w:lineRule="exact" w:before="230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 stand with Union’s students of color in support of a curriculum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that advocates for anti-racism, because I recognize that the very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same methods that are used to deny the lived experience of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Union’s BIPOC will also be used to deny the lived expereince of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Union’s LGBTQ students as well. Hate has no place on any college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campus, and we would be naive to assume that the people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spreading hateful rhetoric aren’t aware of that. Just as YAF and its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associated speakers would seek to turn conversations on race into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debates on the existence of racism, they would also seek to turn a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student’s sexuality, gender identity, or experience with sexism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into debates on the authenticity of their experiences. Though the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administration may fear that the student body may interpret their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disavowl of YAF as an attack on “free speech,” the administration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should also be assured in the fact that YAF explicity seeks 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silence those vital conversations aforementioned.</w:t>
      </w:r>
    </w:p>
    <w:p>
      <w:pPr>
        <w:autoSpaceDN w:val="0"/>
        <w:autoSpaceDE w:val="0"/>
        <w:widowControl/>
        <w:spacing w:line="512" w:lineRule="exact" w:before="520" w:after="664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 stand with Union’s students of color in ensuring that our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remains a place where all students can share their personal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experiences and identities without judgement or harassment.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While I know that my identity would have been a divisive subject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on Union’s campus, I also know that it doesn’t have to be that way.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Union has an abudnace of well-informed students and professors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who are uniquely equiped to combat hate on our campus. I know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that if the administration implemented anti-racist policies to both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educate students and hold them accountable for racism that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Union’s culture would vastly change for the better. Denouncing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3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38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5204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14" w:lineRule="exact" w:before="228" w:after="0"/>
        <w:ind w:left="1024" w:right="1152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YAF and monitoring student culture for hateful rhetoric and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actions is an important Orst step to this end. Fighting against hate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of any kind help all students pursure legitimate scholarship and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create a safe environment for those students who are most likely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to face prejudice on Union’s campus. ~ Eloise Yang, 2019</w:t>
      </w:r>
    </w:p>
    <w:p>
      <w:pPr>
        <w:autoSpaceDN w:val="0"/>
        <w:autoSpaceDE w:val="0"/>
        <w:widowControl/>
        <w:spacing w:line="538" w:lineRule="exact" w:before="424" w:after="0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p>
      <w:pPr>
        <w:autoSpaceDN w:val="0"/>
        <w:autoSpaceDE w:val="0"/>
        <w:widowControl/>
        <w:spacing w:line="512" w:lineRule="exact" w:before="878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Experiences that most minorities have at Union: 1. Your walking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towards Reamer from Davidson, walking in the opposite direction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towards you is a Caucasian student, they notice you, grab their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bag tight and either put their heads down, speed up or makes an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obvious change in their path. 2. You’re sitting at West beach,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many other students are at that same location…campus safety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comes to you and asks you for your student ID. When asked why,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their response is that they’re asking everyone. After you hand out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your ID. They proceed to walk away, not asking another single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student. These are only two of the experiences that 95–99% of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minority students have had at Union. It seems that these are the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traditions imposed by Union to us, just as the painting of the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statue or the Knott run is for other. ~ Anonymous</w:t>
      </w:r>
    </w:p>
    <w:p>
      <w:pPr>
        <w:autoSpaceDN w:val="0"/>
        <w:autoSpaceDE w:val="0"/>
        <w:widowControl/>
        <w:spacing w:line="538" w:lineRule="exact" w:before="424" w:after="1958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3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39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5341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12" w:lineRule="exact" w:before="902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The overwhelming amount of discrimination and prejudice I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witnessed my friends, POC, have to endure during their time at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Union was overwhelming. From being turned down at frats 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blatant racist comments about why they “managed” to get into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Union was startling. It’s prominent through the campus and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doesn’t evoke a sense of safety or inclusion at all! The worst part is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that because of the lack of education and awareness about this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matter it has became an accepted “norm” a part of Union College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“culture” and something to just accept and turn a blind eye to.</w:t>
      </w:r>
    </w:p>
    <w:p>
      <w:pPr>
        <w:autoSpaceDN w:val="0"/>
        <w:autoSpaceDE w:val="0"/>
        <w:widowControl/>
        <w:spacing w:line="512" w:lineRule="exact" w:before="0" w:after="0"/>
        <w:ind w:left="1024" w:right="1152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This is a liberal arts college, there should not be ANY room for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hate or discrimination of such kind, there should be proper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education, awareness and repercussions for such acts. By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allowing things like this to continue and be swept under the rug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as an educational institution you’re allowing yourselves to train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racist doctors, engineers, politicians, ect. You’re contribution to a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corrupt and racist system. ~ Anonymous</w:t>
      </w:r>
    </w:p>
    <w:p>
      <w:pPr>
        <w:autoSpaceDN w:val="0"/>
        <w:autoSpaceDE w:val="0"/>
        <w:widowControl/>
        <w:spacing w:line="538" w:lineRule="exact" w:before="432" w:after="0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p>
      <w:pPr>
        <w:autoSpaceDN w:val="0"/>
        <w:autoSpaceDE w:val="0"/>
        <w:widowControl/>
        <w:spacing w:line="512" w:lineRule="exact" w:before="878" w:after="712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 loved the education, friends and experiences I had not just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because I went to college but uniquely Union. However, ultimately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 person can only be deOned by the choices they make, the world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they are open to seeing and comfort zones they decide to step out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of. At Union I played ice hockey, minored in dance, participated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3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40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5479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14" w:lineRule="exact" w:before="228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the performing arts, joined a sorority, oversaw student activities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and went abroad multiple times. This isn’t some achievement list;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this is a testimony of how my choices exposed me to diQerent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people and groups. Union can not exist without criticism — it’s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day to day was full of insular social groups, living amongst the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same race, socio-economic class and sexual orientation. One of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my Orst friends was from Scarsdale, NY (I love him to this day)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but I remember him telling me about his town and school system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and I said, “So basically you have never met a poor person.”</w:t>
      </w:r>
    </w:p>
    <w:p>
      <w:pPr>
        <w:autoSpaceDN w:val="0"/>
        <w:autoSpaceDE w:val="0"/>
        <w:widowControl/>
        <w:spacing w:line="512" w:lineRule="exact" w:before="512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This isn’t passing judgement, but it is interesting to address. Who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needed Onancial aid, who fulOlled the exciting rite of passage 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Onally live oQ campus (because they could) was always prevalent.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Diversity, as we know, directly correlated. At Union If you didn’t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choose to step out, you never had to.</w:t>
      </w:r>
    </w:p>
    <w:p>
      <w:pPr>
        <w:autoSpaceDN w:val="0"/>
        <w:autoSpaceDE w:val="0"/>
        <w:widowControl/>
        <w:spacing w:line="512" w:lineRule="exact" w:before="512" w:after="664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Majoring in Anthropology was my favorite. I loved picking out my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classes and the interesting groups of people the curriculum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attracted. Professor Pardue (an ethnomusicologist in Brazilian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hip-hop) taught courses on the rumination of violence,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introspecting the act of violence as a thing. His other classes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focused on race relations, this discourse around levels of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blackness as well as social disparity amongst Brazil’s marginalized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communities. Professor Tierney taught me about East Asian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Identity, the signiOcance of food in each culture. Neither of these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professors were tenured. The ones that were took me to worlds 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3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41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5616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10" w:lineRule="exact" w:before="232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would never have seen. Karen Brison brought me to Fiji, placed us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in villages and families — guided me through my thesis on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women’s rights in third world countries while Vicky Martinez and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 went to Juarez, interviewing women with nothing, in danger for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their lives but still Oghting for their communities anyway they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could. These professors taught me that it starts with recognition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to understand why things are the way they are and until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recognition happens change can not occur.</w:t>
      </w:r>
    </w:p>
    <w:p>
      <w:pPr>
        <w:autoSpaceDN w:val="0"/>
        <w:autoSpaceDE w:val="0"/>
        <w:widowControl/>
        <w:spacing w:line="512" w:lineRule="exact" w:before="528" w:after="0"/>
        <w:ind w:left="1024" w:right="1152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What if I didn’t make these choices? Do most students do? I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question Union to ask these hard questions, identify the college’s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privilege — rethink its system to make sure every student walks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away open-minded, exposed. No matter where someone lands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professionally, it’s these values they take with them and in the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end every individual, all companies, each institutional system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plays a role in implicit bias and racism. This is the time for self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admission. This is where we have to change. ~ Carly Aimi, 2008</w:t>
      </w:r>
    </w:p>
    <w:p>
      <w:pPr>
        <w:autoSpaceDN w:val="0"/>
        <w:autoSpaceDE w:val="0"/>
        <w:widowControl/>
        <w:spacing w:line="538" w:lineRule="exact" w:before="424" w:after="0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p>
      <w:pPr>
        <w:autoSpaceDN w:val="0"/>
        <w:autoSpaceDE w:val="0"/>
        <w:widowControl/>
        <w:spacing w:line="512" w:lineRule="exact" w:before="878" w:after="360"/>
        <w:ind w:left="1024" w:right="1152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9/11 took place my freshman year. There was a massive toll that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this took on the campus. There were hateful things said to so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many people from diQerent nations who I still consider to be dear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friends. We didn’t spend enough time myth busting. We didn’t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spend enough time ensuring that all members of our community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were okay. We saw the defacement of diQerent theme houses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3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42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5753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12" w:lineRule="exact" w:before="230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because of ignorance and hate in the following years. Personally, I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was stopped after 9/11 by security because I had cut my hair and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to them I looked like a “terrorist suspect.” My sophomore year in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Richmond was my worst residential experience. For everything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that I loved about Union, and still do, nothing could truly take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away the fact that I had food smashed on my door and derogatory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terms relating to my sexuality written on my door on a regular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basis. People were even sexually abused on our campus and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nothing was done. That says something and it’s not something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good. I loved the relationships that I built at Union. I loved my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education. But coming through AOP and being told by a professor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that people would treat us diQerently because we were minorities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was not the right message. And it was even more unfortunate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because he was right. When we give a platform to ignorance, it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becomes an acceptance of things that are not equal, things that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are not right, and things that should not be tolerated for the sake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of the campus community. I didn’t say enough when I was there. I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have to own that. But Union has to own something to. Diversity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and Inclusion is everyone. It is not just the jobs of the minority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communities to speak up and be a visual representation of these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ideals. It is the duty of everyone to stand up for what is right.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That’s part of the credo of integrity. We need a commitment from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every single person to embody the ideals and the vision of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Diversity &amp; Inclusion. ~ Anchia Kinard, 2005</w:t>
      </w:r>
    </w:p>
    <w:p>
      <w:pPr>
        <w:autoSpaceDN w:val="0"/>
        <w:autoSpaceDE w:val="0"/>
        <w:widowControl/>
        <w:spacing w:line="538" w:lineRule="exact" w:before="440" w:after="726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3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43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5890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12" w:lineRule="exact" w:before="230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 entered as an electrical engineering major. Throughout the 3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years before changing majors, I was always the only female of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color in my labs. Students never partnered with me because of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this and I often worked with either a professor or another student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of color which was male. In my Orst year, I had a Caucasian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student ask me if I was part of a gang because of my nationality.</w:t>
      </w:r>
    </w:p>
    <w:p>
      <w:pPr>
        <w:autoSpaceDN w:val="0"/>
        <w:autoSpaceDE w:val="0"/>
        <w:widowControl/>
        <w:spacing w:line="512" w:lineRule="exact" w:before="0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As oQensive as this was, I took the higher road and simply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answered no. I also informed her that it was clear she viewed me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diQerent because I was diQerent. In the midst of joining my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organization, students often made negative comments as I walked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to class. It was clear not only did they view me as diQerent but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inferior to the point of being disrespectful. Once I joined my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sorority, Union struggled at Orst to just incorporate any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organization into its Panhellenic Council without fully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understanding how other fraternities and sororities functioned.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Historically, there were plenty of multicultural organizations who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were on the campus but never survived. That same year, we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worked very diligently with other multicultural organization 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establish the Multicultural Greek council which I am sure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undergone many changes since. It would have been great to have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 Dean of Students who would have been invested in diversifying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Greek Life where we would have had the support of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administration. A lot of the ground work was solely undergrads.</w:t>
      </w:r>
    </w:p>
    <w:p>
      <w:pPr>
        <w:autoSpaceDN w:val="0"/>
        <w:autoSpaceDE w:val="0"/>
        <w:widowControl/>
        <w:spacing w:line="512" w:lineRule="exact" w:before="0" w:after="672"/>
        <w:ind w:left="1024" w:right="1440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However, I am a very proud women of color. This drove me 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continue diving into the history course that focused on Latin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America and Africana. In my 3rd year, I struggled academically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3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44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6027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12" w:lineRule="exact" w:before="230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because the environment in those classes were not motivating for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me to remain engaged. I often felt singled out. However, I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developed a passion to become more educated in why this was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happening. I changed my major to African history. Today, I am a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teacher who focused on educating my students beyond what the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basic curriculum states. I often struggled with why we didn’t have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more professors and faculty that reFected ALL students. ~ Arlene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Ruiz, 2007</w:t>
      </w:r>
    </w:p>
    <w:p>
      <w:pPr>
        <w:autoSpaceDN w:val="0"/>
        <w:autoSpaceDE w:val="0"/>
        <w:widowControl/>
        <w:spacing w:line="538" w:lineRule="exact" w:before="432" w:after="0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p>
      <w:pPr>
        <w:autoSpaceDN w:val="0"/>
        <w:autoSpaceDE w:val="0"/>
        <w:widowControl/>
        <w:spacing w:line="512" w:lineRule="exact" w:before="878" w:after="360"/>
        <w:ind w:left="1504" w:right="1008" w:hanging="448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1. campus safety only (and rudely) approaching students of color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and asking us, students of color, for our id and not our white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peers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2. campus safety only stopping students of color, mainly black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students, and asking them if they “really” students at Union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and asking them to produce their student id’s and tell them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where on campus they lives — they never did this to our white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peers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3. campus safety shutting down the parties at Sympoisum and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Bronner house during the weekends when the white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fraternities would be allowed to have parties and would be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blasting incredibly loud music with beer cans and kegs in plain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sight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4. multiple requests to have an African American studies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department only to be told it wasn’t possible at the time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3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45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6164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12" w:lineRule="exact" w:before="230" w:after="0"/>
        <w:ind w:left="150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5. lack of professors of color and administrators of color- the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only ones I can think of during my time at Union were Deidre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Hill-Butler (Sociology), Ashraf Ghaly (Engineering), William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Garcia (LACS/Spanish Department), Gretchel Hathoway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Tyson (President’s ORce), and Tim Dunn (Greek Life), Teran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Tadal (AOP)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6. the lack of what felt like true inclusion and diversity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amongst admitted students- racially and socio-economically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7. the mis-education to the entire Union College community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on the purpose and diQerences between POSSE and AOP and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that not all students were poor or didn’t meet the academic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metrics to be admitted like their white counterparts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8. Residential Life dealing with parents who were clear that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they didn’t want their child(ren) rooming with a black student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~ Deanna Cox, 2010</w:t>
      </w:r>
    </w:p>
    <w:p>
      <w:pPr>
        <w:autoSpaceDN w:val="0"/>
        <w:autoSpaceDE w:val="0"/>
        <w:widowControl/>
        <w:spacing w:line="538" w:lineRule="exact" w:before="424" w:after="0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p>
      <w:pPr>
        <w:autoSpaceDN w:val="0"/>
        <w:autoSpaceDE w:val="0"/>
        <w:widowControl/>
        <w:spacing w:line="512" w:lineRule="exact" w:before="878" w:after="0"/>
        <w:ind w:left="1024" w:right="1296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Greek life was especially exclusive to people of color and people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of classes that were below the wealthy elite. More needs to be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done to diversify the race and class of those in sororities and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fraternities. ~ Samantha Seide, 2007</w:t>
      </w:r>
    </w:p>
    <w:p>
      <w:pPr>
        <w:autoSpaceDN w:val="0"/>
        <w:autoSpaceDE w:val="0"/>
        <w:widowControl/>
        <w:spacing w:line="538" w:lineRule="exact" w:before="424" w:after="1446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3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46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6301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12" w:lineRule="exact" w:before="902" w:after="0"/>
        <w:ind w:left="1024" w:right="1440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The nurses in Wicker are extremely unprofessional. I left crying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several times because they made me feel small. But only was I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asked if I was wearing a wig, but my medical information was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discussed loudly while another student was near by and while I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was being examined the door was left open. I would like to be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anonymous. Also can we add for Union to add cultural food 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their dinning menu and to have hair and make up products for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POC in the reamer store. ~ Anonymous</w:t>
      </w:r>
    </w:p>
    <w:p>
      <w:pPr>
        <w:autoSpaceDN w:val="0"/>
        <w:autoSpaceDE w:val="0"/>
        <w:widowControl/>
        <w:spacing w:line="538" w:lineRule="exact" w:before="432" w:after="0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p>
      <w:pPr>
        <w:autoSpaceDN w:val="0"/>
        <w:autoSpaceDE w:val="0"/>
        <w:widowControl/>
        <w:spacing w:line="512" w:lineRule="exact" w:before="878" w:after="0"/>
        <w:ind w:left="1024" w:right="1152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There were various occasions where some friends and I would be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walking back to our dorm from a party or just hanging out, and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on the way back, some white students would see us and visibly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run away. Sadly, this is just one of numerous of situations where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you question if this a place where you are truly welcomed. I have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also had the experience of speaking to career counselors, looking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for advice, and being told “maybe you just don’t belong here”. As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an institution, which is supposedly built for inclusion and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acceptance, scenarios like these are where you are able to see the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true colors of the school. ~ Khaleef Knowles, 2015</w:t>
      </w:r>
    </w:p>
    <w:p>
      <w:pPr>
        <w:autoSpaceDN w:val="0"/>
        <w:autoSpaceDE w:val="0"/>
        <w:widowControl/>
        <w:spacing w:line="538" w:lineRule="exact" w:before="424" w:after="1286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4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47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6438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12" w:lineRule="exact" w:before="902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 always felt ostracized because of my skin color. I was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consistently the only person of color in my friend groups, my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classes, and extracurriculars. I was partially enticed to come 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Union through a “multicultural recruitment” pre-college visit. It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was amazing, surrounded by Black and other IPOC folks who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were vibrant and intelligent. That weekend made me decide 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come to Union… and after arriving to campus, I was incredibly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disappointed for the next four years. I remember being referred 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and being deOned by my ethnicity by many people — instead of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people bothering to know my name or identify me based on other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personality traits. I cannot even go into how many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microaggressions and racist comments I have endured. BIPOC are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not embraced by administration or the campus community. They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are labeled as other, and therefore BIPOC stick to their own social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and academic groups in which people look and act similarly 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them. Then, these groups are thought to be cliquey or insular, and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the cycle continues — BIPOC are isolated even more from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campus. Union shamefully has little to no safe spaces for BIPOC.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Additionally, many students exploit the Schenectady community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for feel-good community service projects, coming across as white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savior-like instead of genuine. I truly hope that Union makes anti-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racist structural changes to their administration and culture. ~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Anonymous</w:t>
      </w:r>
    </w:p>
    <w:p>
      <w:pPr>
        <w:autoSpaceDN w:val="0"/>
        <w:autoSpaceDE w:val="0"/>
        <w:widowControl/>
        <w:spacing w:line="538" w:lineRule="exact" w:before="432" w:after="566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3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48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6576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12" w:lineRule="exact" w:before="230" w:after="672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 remember going to Rathskellar on a Saturday night to visit my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coworkers and get some mozzarella sticks to go. As I waited for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my order, a group of white girls came in wearing oversized orange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shirts with a rip at the collar to reveal their cleavage and heels,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which I thought was an odd combination. However, when I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looked closer, I was perplexed to see hoop earrings dangling from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their ears, failed attempts at cornrow braids on the side of their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head, drawn on teardrops near their eyes (meant to represent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tattoos associated with gang/prison culture to show a person has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served time or killed), and numbers across their back that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mimicked the numbers you see on a prison inmate uniform. I had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to do a double take to realize that they put together an outOt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based on Latinx and black stereotypes. My white friend who was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working that night told me they were going to a party on Union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Street and the theme was focused on a “prison lockdown”. After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this realization and discovering the theme, I took a picture of one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girl who made me angry looking at her because it is my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understanding that this is what she thinks of my family members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who have gone to prison and others who have been oppressed by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these stereotypes. I decided to take this image to the ORce of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Greek Life when I found out they were a part of SDT, and a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meeting was scheduled to go over this experience. My friend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(who attended the party and was appalled as a Latinx woman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involved in Greek Life) and I spoke about how we felt about this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situation and proposed actions that the Greek oRce can partake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in to educate Greek members about stereotypes, biases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3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49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671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12" w:lineRule="exact" w:before="230" w:after="0"/>
        <w:ind w:left="1024" w:right="1152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microaggressions. After that meeting, I spoke to friends involved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in Greek life if they had any trainings that talked about this party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or attended events similar to my proposed actions, but no one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could recall any conversations or events about this situation.</w:t>
      </w:r>
    </w:p>
    <w:p>
      <w:pPr>
        <w:autoSpaceDN w:val="0"/>
        <w:autoSpaceDE w:val="0"/>
        <w:widowControl/>
        <w:spacing w:line="512" w:lineRule="exact" w:before="520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As a student that was a part of AOP, this is only one of many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stories that I have which depict the inaction and ignorance of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Union in protecting communities of color as they do the white,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akuent students on campus. But as a white-passing, Latinx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woman, this story hurt the most because this is a reminder of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what people think of my family who have a darker complexion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than me and POC around the world. Thank you to the individuals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who brought the YAF group to the alumni’s attention and creating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this platform for alumni to speak our stories/feedback into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existence! ~ Cassandra Padilla, 2017</w:t>
      </w:r>
    </w:p>
    <w:p>
      <w:pPr>
        <w:autoSpaceDN w:val="0"/>
        <w:autoSpaceDE w:val="0"/>
        <w:widowControl/>
        <w:spacing w:line="538" w:lineRule="exact" w:before="424" w:after="0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p>
      <w:pPr>
        <w:autoSpaceDN w:val="0"/>
        <w:autoSpaceDE w:val="0"/>
        <w:widowControl/>
        <w:spacing w:line="512" w:lineRule="exact" w:before="878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During my freshman year, a police car stopped me and my friends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(who were also men of color) for no reason and threaten to beat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us.</w:t>
      </w:r>
    </w:p>
    <w:p>
      <w:pPr>
        <w:autoSpaceDN w:val="0"/>
        <w:autoSpaceDE w:val="0"/>
        <w:widowControl/>
        <w:spacing w:line="512" w:lineRule="exact" w:before="520" w:after="0"/>
        <w:ind w:left="1024" w:right="1872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Many times inside a frat, I was asked to show my student ID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because I was a person of color. ~ Anonymous</w:t>
      </w:r>
    </w:p>
    <w:p>
      <w:pPr>
        <w:autoSpaceDN w:val="0"/>
        <w:autoSpaceDE w:val="0"/>
        <w:widowControl/>
        <w:spacing w:line="538" w:lineRule="exact" w:before="432" w:after="406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3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50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6850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12" w:lineRule="exact" w:before="902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 was in a sorority (Delta Delta Delta) during my time at union. I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identify as an Indian woman (she/her) of Indian heritage and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decent. I was one of the 3 BIPOC in my sorority along with two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other Black women and one half Puerto Rican woman. There’s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something wrong with this picture…. Oh and I should probably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mention that on more than one occasion I was told that had I not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rushed during a time when my big (also an Indian woman) was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not in delta, I wouldn’t have gotten in. This was probably correct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as the recruitment chairs (all white !!!) did nothing in terms of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addressing diversity and inclusion. Also please don’t get me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started on the homo phobia in the recruitment process as well.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My sophomore research Seminar focused on colonialism in India.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My teacher was Indian and would GO OUT OF HER WAY to avoid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Picking on me to contribute to class. She did absolutely nothing 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cultivate my curiosity to learn more about my heritage. In my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opinion, She taught an extremely COLONIZED version of Indian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history. ~ Anonymous</w:t>
      </w:r>
    </w:p>
    <w:p>
      <w:pPr>
        <w:autoSpaceDN w:val="0"/>
        <w:autoSpaceDE w:val="0"/>
        <w:widowControl/>
        <w:spacing w:line="538" w:lineRule="exact" w:before="432" w:after="3638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51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6987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12" w:lineRule="exact" w:before="902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 was in my friends dorm room in fox, just chilling in the common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room. My friends roommate also had her friends in the room. I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wasn’t paying attention to their conversation much but I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understand the gist of it. The friends of the roommate was ranting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about her boy problems. In the middle of her ranting, she says the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n word in regard to the boy she was ranting about. The boy was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white but in no way shape or form should that word come out of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her mouth. I was shocked because 1) did that just come out of a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white girls mouth and 2) if she says it so freely with her speech, it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would not surprise me if she says the word during songs. The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amount of ignorance that so many kids have at union is crazy.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They all live in a bubble and never have been held accountable for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their actions. The administration at Union College needs to do a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better job at protecting their black and students of color because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right now, they are not safe. The black students are extremely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vulnerable and that is not okay. ~ Anonymous</w:t>
      </w:r>
    </w:p>
    <w:p>
      <w:pPr>
        <w:autoSpaceDN w:val="0"/>
        <w:autoSpaceDE w:val="0"/>
        <w:widowControl/>
        <w:spacing w:line="538" w:lineRule="exact" w:before="432" w:after="4150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4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52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7124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12" w:lineRule="exact" w:before="902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 distinctly recall an interaction I had with Professor Witsoe after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class my sophomore year. I had a question I wanted to ask him,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and as one of the few Anthropology majors on campus, he asked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me about my studies. He followed up by asking how it is to be in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LIM and studying Anthro. I told him that I was not in LIM. 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responded “no c’mon, you’re in LIM.” It was clear to me that 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assumed I was a LIM student because I’m of Indian origin,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probably because he assumed Asian-American students wouldn’t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be taking a social science class otherwise. This was particularly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appalling given that he teaches Anthropology — a discipline that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has tried to steer away from its racist origin to instead teach about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cultural diQerences and acceptance. ~ Nealay Vasavda, 2016</w:t>
      </w:r>
    </w:p>
    <w:p>
      <w:pPr>
        <w:autoSpaceDN w:val="0"/>
        <w:autoSpaceDE w:val="0"/>
        <w:widowControl/>
        <w:spacing w:line="538" w:lineRule="exact" w:before="432" w:after="6198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3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53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7261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12" w:lineRule="exact" w:before="902" w:after="0"/>
        <w:ind w:left="1024" w:right="1296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 felt entirely out of place during my four years at Union College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and I believe part of this was due to race. As a biracial female, I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felt the stark division between students of color and the white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majority on campus. It was really hard to Ond a place to belong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especially when I technically had memberships to both groups.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Throughout my experience, people (both students and faculty)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were often shocked that I was a BIPOC who was not part of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AOP/Posse programs. Further, I received comments from other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white students asking what I was or saying things like “I knew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that you were not fully white.” Additionally, I struggled with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realizing that I was sometimes the only BIPOC in certain classes,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clubs, and activities. It was really hard existing on a campus that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did not feel fully integrated. ~ Marley Weig-Pickering, 2017</w:t>
      </w:r>
    </w:p>
    <w:p>
      <w:pPr>
        <w:autoSpaceDN w:val="0"/>
        <w:autoSpaceDE w:val="0"/>
        <w:widowControl/>
        <w:spacing w:line="538" w:lineRule="exact" w:before="432" w:after="5686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3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54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7398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12" w:lineRule="exact" w:before="902" w:after="0"/>
        <w:ind w:left="1024" w:right="1152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Being a member of the swimming and diving team, I watched my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head coach make fun of members of our team because English is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not their Orst language. He made jokes saying that ‘they’re lost in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translation’ or would blatantly call them dumb. Both the men’s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and women’s team had several meetings with the Athletic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Director (Jim McLaughlin) and the Assistant Athletic Director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(Beth TiQany) where they said they would ‘Ox’ this problem. My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coach fulOlled ‘diversity training’ with Jason Benitez and is still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coaching to this day. ~ Anonymous</w:t>
      </w:r>
    </w:p>
    <w:p>
      <w:pPr>
        <w:autoSpaceDN w:val="0"/>
        <w:autoSpaceDE w:val="0"/>
        <w:widowControl/>
        <w:spacing w:line="538" w:lineRule="exact" w:before="432" w:after="7734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55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75358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12" w:lineRule="exact" w:before="902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 remember once, a group of orientation advisors were asked 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welcome a group of early decision students in the Nott. As the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OA’s, myself included, were waiting for the new students to Olter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in, I looked around the room and saw no color. I saw no one who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looked like me, a non-black POC. I only saw a sea of white with no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shades of melanin dispersed throughout. I felt “other” in that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moment. Not only was I the only “representation of diversity”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amongst the current OAs, which upset me as well, but I watched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as Union, once again, accepted the same demographic of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students. I told our advisor about the lack of color and she was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just as appalled as I was, but at that point there was nothing we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could do. Later on as I looked around the room more carefully, I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could count the number of non-white students on 1 hand of the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70 or so people in that room. ~ Anonymous</w:t>
      </w:r>
    </w:p>
    <w:p>
      <w:pPr>
        <w:autoSpaceDN w:val="0"/>
        <w:autoSpaceDE w:val="0"/>
        <w:widowControl/>
        <w:spacing w:line="538" w:lineRule="exact" w:before="432" w:after="5174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3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56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340" w:bottom="0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767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86"/>
        </w:trPr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Union Alumni Call to Action Letter for Institutional and Infrastructural Changes | by Union Alumni Against Racism | Medium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8/20/20, 3(41 PM</w:t>
            </w:r>
          </w:p>
        </w:tc>
      </w:tr>
    </w:tbl>
    <w:p>
      <w:pPr>
        <w:autoSpaceDN w:val="0"/>
        <w:autoSpaceDE w:val="0"/>
        <w:widowControl/>
        <w:spacing w:line="512" w:lineRule="exact" w:before="902" w:after="0"/>
        <w:ind w:left="1024" w:right="1008" w:firstLine="0"/>
        <w:jc w:val="left"/>
      </w:pP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My freshmen year I took a class in the psych department and I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didn’t participate as much as I should because I simply didn’t want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to. One day I received an email from my professor telling me 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participate more and that it seems like (to her) students with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diverse background tend to be quiet in class in comparison 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their white peers. At Orst, I thought it was like not a big deal and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that I should be participating more but something was NOT </w:t>
      </w:r>
      <w:r>
        <w:br/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sitting well with me about the way she said it. Why is it that you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have to talk about MY diverse background through email? Why is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that something you HAVE to say? How is that even helpful? How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is that OKAY? Honestly it blew my mind. I don’t think it was racist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but it deOnitely aQected the way I feel like professors see me now,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do all they see is my diverse background that they know nothing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of? How did this professor think that sharing this information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with me would make me want to participate more, how is she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actually helping me by saying that? I went to the Dean of diversity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and nothing came out of it. All she told me was she was going to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 xml:space="preserve">sit down and have a conversation with her… how do I know that </w:t>
      </w:r>
      <w:r>
        <w:rPr>
          <w:w w:val="98.82353614358341"/>
          <w:rFonts w:ascii="" w:hAnsi="" w:eastAsia=""/>
          <w:b w:val="0"/>
          <w:i w:val="0"/>
          <w:color w:val="282828"/>
          <w:sz w:val="34"/>
        </w:rPr>
        <w:t>even happened? ~ Anonymous</w:t>
      </w:r>
    </w:p>
    <w:p>
      <w:pPr>
        <w:autoSpaceDN w:val="0"/>
        <w:autoSpaceDE w:val="0"/>
        <w:widowControl/>
        <w:spacing w:line="538" w:lineRule="exact" w:before="432" w:after="2614"/>
        <w:ind w:left="0" w:right="5508" w:firstLine="0"/>
        <w:jc w:val="right"/>
      </w:pPr>
      <w:r>
        <w:rPr>
          <w:rFonts w:ascii="" w:hAnsi="" w:eastAsia=""/>
          <w:b w:val="0"/>
          <w:i/>
          <w:color w:val="080808"/>
          <w:sz w:val="45"/>
        </w:rPr>
        <w:t>. .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66"/>
        </w:trPr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https://medium.com/@unionalumniagainstracism1/union-alumni-call-to-…n-letter-for-institutional-and-infrastructural-changes-9bbe1ee20cab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4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57 of 108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0" w:right="340" w:bottom="0" w:left="360" w:header="720" w:footer="720" w:gutter="0"/>
      <w:cols w:space="720" w:num="1" w:equalWidth="0"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