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4CD8" w14:textId="579F7D33" w:rsidR="00CA29A8" w:rsidRDefault="008B4DF5">
      <w:r>
        <w:t>Workflow:</w:t>
      </w:r>
    </w:p>
    <w:p w14:paraId="4C4CA11A" w14:textId="77777777" w:rsidR="008B4DF5" w:rsidRDefault="008B4DF5"/>
    <w:p w14:paraId="081E1C38" w14:textId="17D7F72B" w:rsidR="008B4DF5" w:rsidRDefault="008B4DF5" w:rsidP="008B4DF5">
      <w:pPr>
        <w:pStyle w:val="ListParagraph"/>
        <w:numPr>
          <w:ilvl w:val="0"/>
          <w:numId w:val="1"/>
        </w:numPr>
      </w:pPr>
      <w:r>
        <w:t>Get DPD Atlas</w:t>
      </w:r>
    </w:p>
    <w:p w14:paraId="3CED3F8E" w14:textId="22C570CD" w:rsidR="008B4DF5" w:rsidRDefault="008B4DF5" w:rsidP="008B4DF5">
      <w:pPr>
        <w:pStyle w:val="ListParagraph"/>
        <w:numPr>
          <w:ilvl w:val="0"/>
          <w:numId w:val="1"/>
        </w:numPr>
      </w:pPr>
      <w:r>
        <w:t>Try to simulate similar model with 6 nodes in TVB</w:t>
      </w:r>
    </w:p>
    <w:p w14:paraId="115C539A" w14:textId="4E71C347" w:rsidR="008B4DF5" w:rsidRDefault="008B4DF5" w:rsidP="008B4DF5">
      <w:pPr>
        <w:pStyle w:val="ListParagraph"/>
        <w:numPr>
          <w:ilvl w:val="0"/>
          <w:numId w:val="1"/>
        </w:numPr>
      </w:pPr>
      <w:r>
        <w:t xml:space="preserve">Plug into y variable in toy model </w:t>
      </w:r>
      <w:proofErr w:type="spellStart"/>
      <w:r>
        <w:t>psychiator</w:t>
      </w:r>
      <w:proofErr w:type="spellEnd"/>
    </w:p>
    <w:p w14:paraId="03087F8F" w14:textId="7A490C05" w:rsidR="008B4DF5" w:rsidRDefault="008B4DF5" w:rsidP="008B4DF5">
      <w:pPr>
        <w:pStyle w:val="ListParagraph"/>
        <w:numPr>
          <w:ilvl w:val="0"/>
          <w:numId w:val="1"/>
        </w:numPr>
      </w:pPr>
      <w:r>
        <w:t>Scale to 256 nodes</w:t>
      </w:r>
    </w:p>
    <w:sectPr w:rsidR="008B4D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D522F"/>
    <w:multiLevelType w:val="hybridMultilevel"/>
    <w:tmpl w:val="639A9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84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F5"/>
    <w:rsid w:val="002F7C57"/>
    <w:rsid w:val="008B4DF5"/>
    <w:rsid w:val="00CA29A8"/>
    <w:rsid w:val="00CD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8571"/>
  <w15:chartTrackingRefBased/>
  <w15:docId w15:val="{ED71C92C-58C1-4710-96ED-31F9509D0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Tripatjit Kaur</dc:creator>
  <cp:keywords/>
  <dc:description/>
  <cp:lastModifiedBy>Tripatjit Kaur</cp:lastModifiedBy>
  <cp:revision>1</cp:revision>
  <dcterms:created xsi:type="dcterms:W3CDTF">2026-09-23T18:17:00Z</dcterms:created>
  <dcterms:modified xsi:type="dcterms:W3CDTF">2026-09-23T18:18:00Z</dcterms:modified>
</cp:coreProperties>
</file>