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Jistě, zde je další báseň. Zaměřuje se na téma pondělí, které je ztvárněno jako nevítaný, byrokratický návštěvník, jenž krade barvy a radost víkendu.</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103. Pondělí (Lundi)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Tato báseň personifikuje pondělí jako ponurou, úřednickou postavu, která přichází, aby zavedla řád a vyhnala zbytky nedělní svobody. Je to surrealistický pohled na začátek pracovního týdne, na souboj mezi povinností a malými, tichými akty lidského vzdoru.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Français (French)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dimanche soir vers onze heures Lundi arrive déjà dans la banlieue de la semaine Il ne fait pas de bruit Il attend sur le paillasson du temps Avec sa mallette grise pleine de devoirs Et son manteau couleur de pluie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À l'aube il entre dans la ville sans frapper C'est un fonctionnaire zélé D'abord il repeint le ciel Avec une grande couche de gris administratif Puis il éteint les derniers rêves qui traînent encore Et il allume les réveils Tous en même temps Un cri de sirène pour annoncer la fin de la récréation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Lundi marche dans les rues Et tout se met au garde-à-vous Il vole le goût du café Il met du sable dans les yeux des enfants Il remplace les baisers par des poignées de main Il apprend aux gens à marcher en ligne droite La tête baissée et les épaules rentrées Il vérifie que les horloges sont à l'heure À l'heure de la tristesse et de l'efficacité</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Sous son règne la ville est une grande salle d'attente On attend le déjeuner On attend la fin de la journée On attend le vendredi Les rires sont interdits avant neuf heures du matin Les soupirs sont tolérés mais non encouragés Les oiseaux eux-mêmes chantent un peu moins fort Comme s'ils avaient peur de déranger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Mais Lundi n'est pas tout-puissant Regardez bien Dans le métro une jeune fille lit un poème Un petit acte de désobéissance coloré Sur la vitre embuée d'un autobus Un doigt d'enfant a dessiné un soleil qui se moque Un homme et une femme s'envoient un message Juste un mot "courage" Une petite bouée de sauvetage dans l'océan du jour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soir Lundi est fatigué Son travail est terminé Il remballe son gris et ses obligations Il repart sur la pointe des pieds Laissant derrière lui une ville épuisée Mais où dans le ciel noir La première étoile s'allume Comme une promesse têtue Que tout n'est pas encore perdu.</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English (Anglicky)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Sunday evening around eleven o'clock Monday already arrives in the suburbs of the week It makes no noise It waits on the doormat of time With its gray briefcase full of duties And its rain-colored coat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dawn it enters the city without knocking It is a zealous civil servant First it repaints the sky With a thick coat of administrative gray Then it turns off the last lingering dreams And it turns on the alarm clocks All at the same time A siren's cry to announce the end of recess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Monday walks in the streets And everything stands at attention It steals the taste from the coffee It puts sand in the eyes of children It replaces kisses with handshakes It teaches people to walk in a straight line With heads bowed and shoulders slumped It checks that the clocks are on time On the time of sadness and efficiency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its reign the city is a large waiting room One waits for lunch One waits for the end of the day One waits for Friday Laughter is forbidden before nine in the morning Sighs are tolerated but not encouraged Even the birds sing a little less loudly As if they were afraid to disturb</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Monday is not all-powerful Look closely In the metro a young girl is reading a poem A small act of colorful disobedience On the fogged-up window of a bus A child's finger has drawn a mocking sun A man and a woman send each other a message Just one word "courage" A small lifebuoy in the ocean of the day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evening Monday is tired Its work is done It packs up its gray and its obligations It leaves again on tiptoe Leaving behind an exhausted city But where in the black sky The first star lights up Like a stubborn promise That all is not yet lost.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Česky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neděli večer kolem jedenácté Přichází pondělí už na předměstí týdne Nedělá žádný hluk Čeká na rohožce času Se svým šedým kufříkem plným povinností A s kabátem barvy deště</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 úsvitu vchází do města bez klepání Je to horlivý úředník Nejdřív přemaluje nebe Velkou vrstvou administrativní šedi Pak zhasne poslední sny které se ještě povalují A zapne budíky Všechny najednou Křik sirény co ohlašuje konec přestávky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Pondělí kráčí ulicemi A všechno se staví do pozoru Krade chuť kávě Sype písek do očí dětem Nahrazuje polibky podáním ruky Učí lidi chodit v přímé linii Se skloněnou hlavou a svěšenými rameny Kontroluje zda jdou hodiny přesně Na čas smutku a efektivity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Pod jeho vládou je město jedna velká čekárna Čeká se na oběd Čeká se na konec dne Čeká se na pátek Smích je zakázán před devátou ranní Vzdechy jsou tolerovány ale ne podporovány Dokonce i ptáci zpívají o trochu tišeji Jako by se báli že budou rušit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 pondělí není všemocné Podívejte se zblízka V metru si jedna dívka čte báseň Malý akt barevné neposlušnosti Na zamlženém skle autobusu Nakreslil dětský prst posměšné slunce Muž a žena si posílají zprávu Jen jedno slovo "odvahu" Malý záchranný kruh v oceánu dne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Večer je pondělí unavené Jeho práce je u konce Sbalí si svou šeď a své povinnosti Odchází znovu po špičkách A zanechává za sebou vyčerpané město Kde se ale na černém nebi Rozsvítí první hvězda Jako tvrdohlavý slib Že všechno ještě není ztraceno.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