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báseň, která navazuje na cyklus měsíců. Po chladném likvidátorovi lednu přichází krátký a trochu neohrabaný únor, který se snaží přemostit zimu a jaro.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110. Únor, neohrabaný milenec (Février, l'amoureux maladroit)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ztvárňuje únor jako plachou, nejistou postavu. Je to nejkratší z měsíců, trochu nešikovný romantik, který se snaží přinést první náznaky jara do světa, jenž je stále v sevření zimy. Jeho největším úkolem je den svatého Valentýna, se kterým si neví tak docela rady.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Après le long silence blanc de Janvier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Février arrive en trébuchant un peu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est le plus court des mois le plus timide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porte un manteau d'hiver trop grand pour lui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des souliers minces qui prennent l'eau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voudrait bien faire venir le printemps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il ne sait pas très bien comment s'y prendre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essaie de faire fondre la neige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il ne réussit qu'à faire des flaques grises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souffle doucement sur les branches des arbres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Pour réveiller les bourgeons endormis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"Allez-y c'est presque l'heure" leur murmure-t-il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les bourgeons hésitent ils ont encore un peu peur du froid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essaie de peindre le ciel en bleu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sa peinture est pâle et aqueuse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bleu de promesse un bleu de peut-être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Son grand jour à lui c'est la Saint-Valentin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grande foire de l'amour en boîte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regarde les vitrines des fleuristes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Avec des roses rouges parfaites qui ne sentent rien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regarde les boîtes de chocolats en forme de cœur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Fabriquées par des machines qui ne sont jamais tombées amoureuses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Ça ne l'intéresse pas tout ce commerce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Lui il préfère les vraies choses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L'amour qui n'a pas besoin de date sur le calendrier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petit perce-neige cueilli dans un bois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poème mal écrit mais plein de vrais mots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chaleur d'une main dans une poche de manteau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silence partagé devant une tasse de thé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baisers volés qui ont le goût de la pluie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cet amour-là qu'il essaie de protéger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L'amour simple des gens simples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Puis son temps est déjà fini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est si court le pauvre Février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n'a pas le temps de finir son travail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repart comme il est venu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Discrètement en laissant la porte entrouverte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n'a pas apporté le printemps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Non pas vraiment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il a laissé derrière lui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terre humide et prête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lumière un tout petit peu plus longue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dans l'air ce sentiment étrange et vibrant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Que quelque chose va bientôt commencer.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the long white silence of January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February arrives, stumbling a little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is the shortest of the months, the shyest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wears a winter coat that is too big for him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thin shoes that let in water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would very much like to bring about the spring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he doesn't quite know how to go about it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tries to melt the snow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he only succeeds in making gray puddles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blows gently on the branches of the trees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awaken the sleeping buds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"Go on, it's almost time," he whispers to them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the buds hesitate, they are still a little afraid of the cold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tries to paint the sky blue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his paint is pale and watery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blue of promise, a blue of maybe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His big day is Valentine's Day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great fair of love in a box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looks at the florists' windows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 perfect red roses that smell of nothing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looks at the heart-shaped boxes of chocolates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Made by machines that have never fallen in love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All that business doesn't interest him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prefers the real things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love that doesn't need a date on the calendar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little snowdrop picked in the woods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poorly written poem full of real words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warmth of a hand in a coat pocket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shared silence over a cup of tea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stolen kisses that taste of rain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that kind of love he tries to protect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simple love of simple people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Then his time is already over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is so short, poor February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doesn't have time to finish his work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leaves as he came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Discreetly, leaving the door ajar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has not brought the spring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No, not really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he has left behind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 earth that is damp and ready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light that is just a tiny bit longer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in the air, that strange and vibrant feeling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something is about to begin.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 dlouhém bílém tichu ledna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Přichází únor a trochu klopýtá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nejkratší z měsíců nejplašší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Nosí zimní kabát který je mu příliš velký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tenké boty do kterých teče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Moc rád by přivolal jaro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neví tak docela jak na to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Snaží se roztát sníh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podaří se mu udělat jen šedé kaluže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Fouká jemně na větve stromů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Aby probudil spící pupeny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"Do toho už je skoro čas" šeptá jim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pupeny váhají ještě se trochu bojí zimy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Snaží se namalovat nebe na modro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jeho barva je bledá a vodová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Modř slibu modř možná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Jeho velký den je svatý Valentýn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Velký jarmark lásky v krabici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Dívá se do výloh květinářství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dokonalé rudé růže které ničím nevoní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Dívá se na krabice čokolád ve tvaru srdce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Vyrobené stroji které se nikdy nezamilovaly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Tohle všechno ho nezajímá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 má raději skutečné věci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Lásku co nepotřebuje datum v kalendáři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Malou sněženku utrženou v lese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Špatně napsanou báseň plnou opravdových slov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Teplo ruky v kapse kabátu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Sdílené ticho nad šálkem čaje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Ukradené polibky co chutnají deštěm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Právě tuhle lásku se snaží chránit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Prostou lásku prostých lidí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Pak jeho čas už končí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tak krátký chudák únor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Nemá čas dokončit svou práci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Odchází tak jak přišel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Diskrétně a nechává dveře pootevřené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Nepřinesl jaro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 tak docela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zanechal za sebou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Zemi vlhkou a připravenou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Světlo o malilinký kousek delší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ve vzduchu ten zvláštní a pulzující pocit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Že něco brzy začne.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