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zde je další báseň. Po barvě všeho a ničeho, bílé, přichází její protipól a zároveň neoddělitelný partner, černá.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130. Černá, barva tajemství (Le Noir, la couleur des secrets)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je odpovědí a doplňkem k básni o bílé. Zkoumá hlubokou a často nepochopenou podstatu černé barvy. Není jen barvou konce a smutku, ale také barvou původu, hloubky, rebelie a tajemství, ze kterého se rodí světlo.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 dit que je suis la couleur du deuil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fin de tout le grand trou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frère jumeau du néant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disent que j'absorbe la lumière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Comme si c'était un crime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ils oublient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Que je suis la terre riche et profonde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Où la graine commence son voyage vers le soleil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ciel de la nuit immense et velouté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Sans moi on ne verrait jamais la lune ni les étoiles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pupille de l'œil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petite porte ronde par où entre toute la beauté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l'encre qui donne un corps aux poèmes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note de musique sur la page blanche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silence respectueux dans la salle de cinéma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Avant que le rêve ne commence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charbon qui porte le feu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le café qui réveille les matins tristes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couleur des chats indépendants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 anarchistes et des poètes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couleur de l'élégance simple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des secrets bien gardés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refuge de l'ombre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Où les amants peuvent se cacher pour s'aimer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Bien sûr je suis aussi la couleur de la peur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Du nuage d'orage plein de colère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 la porte fermée à clé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de la nuit sans lune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je ne suis pas le vide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mystère de ce qui est plein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ne suis pas la fin de tout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juste l'autre côté de la lumière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blanc est la question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Moi je suis la profondeur de la réponse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Nous sommes les deux faces de la même pièce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jour et la nuit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poème et la page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l'un sans l'autre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 raconterait aucune histoire.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say I am the color of mourning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end of everything, the great hole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twin brother of nothingness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say I absorb the light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 if it were a crime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they forget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I am the rich and deep earth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Where the seed begins its journey to the sun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immense and velvety night sky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Without me one would never see the moon or the stars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pupil of the eye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little round door through which all beauty enters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ink that gives a body to poems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musical note on the white page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respectful silence in the movie theater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Before the dream begins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coal that carries the fire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coffee that awakens sad mornings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color of independent cats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 anarchists and of poets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color of simple elegance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of well-kept secrets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refuge of the shadow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Where lovers can hide to love each other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 course, I am also the color of fear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 the storm cloud full of anger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 the locked door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of the moonless night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I am not the void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mystery of that which is full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not the end of everything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just the other side of the light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White is the question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depth of the answer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the two sides of the same coin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day and the night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poem and the page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one without the other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Would tell no story at all.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Říká se, že jsem barva smutku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Konec všeho, velká díra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Bratr dvojče nicoty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Říkají, že pohlcuji světlo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Jako by to byl zločin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zapomínají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Že jsem bohatá a hluboká země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Kde semínko začíná svou cestu ke slunci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nesmírné a sametové noční nebe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Beze mě by nikdo nikdy neviděl měsíc ani hvězdy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zornice oka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Malé kulaté dveře, kterými vchází veškerá krása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inkoust, který dává tělo básním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Nota na bílé stránce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Uctivé ticho v kinosále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Než začne sen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uhlí, které nese oheň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káva, která probouzí smutná rána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barva nezávislých koček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Anarchistů a básníků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Barva prosté elegance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dobře střežených tajemství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útočiště stínu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Kde se milenci mohou schovat, aby se milovali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Samozřejmě, jsem také barva strachu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Bouřkového mraku plného hněvu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Zamčených dveří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noci bez měsíce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nejsem prázdnota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tajemství toho, co je plné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Nejsem konec všeho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jen druhá strana světla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Bílá je otázka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Já jsem hloubka odpovědi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Jsme dvě strany téže mince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Den a noc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Báseň a stránka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jedna bez druhé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By nevyprávěla žádný příběh.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