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unaveném vojákovi Marsu přichází na řadu Jupiter, ztvárněný jako obrovský, bouřlivý král, který je zároveň ochráncem i vězněm své vlastní velikosti.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125. Jupiter, bouřlivý král (Jupiter, le roi orageux)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Jupiter jako majestátního a osamělého panovníka sluneční soustavy. Není to klidný král, ale obr plný vnitřních bouří. Je to otec, který svou obrovskou vahou chrání své menší a křehčí sourozence, ale sám je navždy uvězněn ve svém vlastním, nekonečném počasí.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le soldat rouge et son silence de rouille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roi le géant le gros monsieur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fait de terre ni de regrets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fait de gaz de colère et de solitude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n'ai pas de sol pour poser mes pieds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seule terre est mon propre poids immense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 peintre qui ne peint qu'avec des tempêtes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couleurs sont l'ocre la brique et le vieil or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pinceaux sont des vents de mille kilomètres à l'heure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peins des rubans de nuages qui ne sèchent jamais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au milieu de tout ça j'ai mon chef-d'œuvre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grande blessure rouge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œil de cyclone ouvert depuis des siècles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regarde le vide sans jamais ciller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la signature de ma mélancolie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J'ai une grande famille de petites lunes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cour de serviteurs silencieux et fidèles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dansent autour de moi pour essayer de me calmer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polissent ma grande boule de gaz avec leur petite lumière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ne comprennent pas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Qu'on ne peut pas calmer une tempête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est à l'intérieur de soi-même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grand frère protecteur de la famille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gardien de but du système solaire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mon corps immense j'attrape les pierres vagabondes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comètes ivres qui voudraient faire du mal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À mes petites sœurs fragiles la Terre ou Vénus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travail ingrat et solitaire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sont trop occupées par leurs petites vies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voir les dangers que je détourne pour elles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je tourne lourdement dans le noir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cœur battant de la grande horlogerie céleste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roi sans château un dieu sans prières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père qui protège ses enfants de loin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qui ne peut leur montrer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son visage tourmenté et magnifique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grand orage qui ne finira jamais.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red soldier and his silence of rust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king, the giant, the big gentleman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made of earth nor of regrets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made of gas, of anger, and of solitude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no ground to place my feet 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only land is my own immense weight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painter who paints only with storms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colors are ocher, brick, and old gold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brushes are winds of a thousand kilometers per hour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paint ribbons of clouds that never dry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in the middle of it all, I have my masterpiece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great red wound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cyclone's eye open for centuries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stares into the void without ever blinking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signature of my melancholy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a large family of little moons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court of silent and faithful servants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dance around me to try to calm me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polish my great ball of gas with their little light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do not understand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you cannot calm a storm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is inside of yourself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big protective brother of the family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goalkeeper of the solar system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my immense body, I catch the stray stones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drunken comets that would like to do harm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my fragile little sisters, Earth or Venus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a thankless and solitary job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too busy with their little lives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see the dangers I divert for them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I turn heavily in the dark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beating heart of the great celestial clockwork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king without a castle, a god without prayers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father who protects his children from afar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who can only show them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tormented and magnificent face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 storm that will never end.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rudém vojákovi a jeho tichu rzi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já, král, obr, velký pán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z hlíny ani z lítosti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z plynu, z hněvu a ze samoty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Nemám půdu, kam bych si stoupl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Mou jedinou zemí je má vlastní nesmírná váha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malíř, který maluje jen bouřemi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barvy jsou okr, cihla a staré zlato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štětce jsou větry o rychlosti tisíc kilometrů v hodině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Maluji stuhy mraků, které nikdy neuschnou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uprostřed toho všeho mám své mistrovské dílo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Svou velkou rudou ránu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Oko cyklónu otevřené po staletí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Které se dívá do prázdna a nikdy nemrkne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podpis mé melancholie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Mám velkou rodinu malých měsíců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Můj dvůr tichých a věrných služebníků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Tančí kolem mě, aby se mě pokusily uklidnit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Leští mou velkou plynnou kouli svým malým světlem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Nechápou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nelze uklidnit bouři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je uvnitř vás samých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velký ochranný bratr rodiny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Brankář sluneční soustavy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Svým obrovským tělem chytám toulavé kameny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Opilé komety, které by chtěly ublížit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Mým křehkým malým sestrám, Zemi nebo Venuši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nevděčná a osamělá práce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příliš zaneprázdněné svými malými životy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viděly nebezpečí, která pro ně odkláním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se těžce otáčím ve tmě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Bijící srdce velkého nebeského hodinového stroje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Král bez hradu, bůh bez modliteb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Otec, který chrání své děti z dálky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který jim může ukázat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Jen svou trýznivou a nádhernou tvář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velká bouře, která nikdy neskončí.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