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živém a rozporuplném domě Zemi přichází na řadu Mars, ztvárněný jako starý, unavený voják, který vzpomíná na svou dávno ztracenou minulost.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124. Mars, starý voják (Mars, le vieux soldat)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Mars jako starého vojáka ve výslužbě. Kdysi byl bohem války, ale jeho bitvy jsou dávno u konce. Nyní sedí sám ve svém červeném prachu, jeho brnění je zrezivělé a jeho jedinou společností jsou duchové řek a malí, zvědaví roboti z vedlejšího světa.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Après ma sœur la Terre bruyante et pleine de vie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quatrième le soldat fatigué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m'appelle le dieu de la Guerre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vieux nom ridicule pour un vieillard comme moi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grandes guerres sont finies depuis des millions d'années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armure est couverte de rouille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cette rouille c'est ma seule couleur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me souviens d'un temps où j'étais bleu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temps où je portais des rivières sur mon visage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larmes d'eau claire qui coulaient dans mes grands canyons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me souviens peut-être du goût de la pluie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du murmure d'un vent qui n'était pas fait de poussière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C'était avant la grande sécheresse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Avant le grand silence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Aujourd'hui mon royaume est un désert rouge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montagnes sont des volcans endormis pour toujours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armée est une tempête de sable fin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marche sans but et sans ennemi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Mes seuls trésors sont deux petits morceaux de glace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À mes pôles comme deux médailles froides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roi d'un silence immense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gardien d'un monde mort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Parfois je reçois de la visite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 petits insectes de métal que ma sœur la Terre envoie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roulent lentement sur ma peau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prennent des photos de mes vieilles cicatrices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Ils cherchent des signes de vie avec leurs petits yeux de verre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des enfants qui cherchent un trésor dans un grenier vide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les laisse faire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trop vieux pour la colère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Leur curiosité est une petite chose touchante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Dans ma grande solitude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les regarde et je regarde ma sœur au loin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Cette bille bleue et blanche si pleine de bruit et de fureur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 ne sait pas encore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chance qu'elle a d'avoir de l'eau pour pleurer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Moi je n'ai plus que de la poussière rouge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je m'enroule dans mon atmosphère mince et froide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dans une vieille couverture militaire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j'attends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sais pas quoi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J'attends c'est tout.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my sister Earth, noisy and full of life,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fourth, the tired soldier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call me the God of War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ridiculous old name for an old man like me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great wars have been over for millions of years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armor is covered in rust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that rust is my only color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remember a time when I was blue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time when I wore rivers on my face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Tears of clear water that flowed in my great canyons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Perhaps I remember the taste of rain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murmur of a wind that was not made of dust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was before the great drought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Before the great silence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Today my kingdom is a red desert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mountains are volcanoes asleep forever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army is a storm of fine sand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marches with no purpose and no enemy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only treasures are two small pieces of ice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 my poles like two cold medals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king of an immense silence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guardian of a dead world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Sometimes I receive visitors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Little metal insects that my sister Earth sends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roll slowly over my skin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take pictures of my old scars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search for signs of life with their little glass eyes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children searching for treasure in an empty attic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let them be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too old for anger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Their curiosity is a small, touching thing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my great solitude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look at them and I look at my sister in the distance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blue and white marble so full of noise and fury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does not yet know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How lucky she is to have water to cry with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nothing left but red dust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I wrap myself in my thin, cold atmosphere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in an old military blanket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wait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don't know for what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just wait.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 mé sestře Zemi, hlučné a plné života,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čtvrtý, unavený voják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Říkají mi bůh Války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Směšné staré jméno pro starce jako jsem já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velké války skončily před miliony let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brnění je pokryté rzí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ta rez je má jediná barva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Pamatuji si čas, kdy jsem byl modrý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Čas, kdy jsem na tváři nosil řeky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Slzy čisté vody, které tekly v mých velkých kaňonech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Možná si pamatuji chuť deště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šepot větru, který nebyl z prachu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bylo před velkým suchem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Před velkým tichem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Dnes je mé království rudá poušť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hory jsou navždy spící sopky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armáda je bouře jemného písku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pochoduje bez cíle a bez nepřítele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Mé jediné poklady jsou dva malé kusy ledu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mých pólech jako dvě studené medaile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král nesmírného ticha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Strážce mrtvého světa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Někdy mám návštěvu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Malý hmyz z kovu, který posílá má sestra Země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Pomalu se koulí po mé kůži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Fotí mé staré jizvy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Hledají známky života svýma malýma skleněnýma očima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děti hledající poklad na prázdné půdě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Nechávám je být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příliš starý na hněv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Jejich zvědavost je malá, dojemná věc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 mé velké samotě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Dívám se na ně a dívám se na svou sestru v dálce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Tu modrobílou kuličku tak plnou hluku a běsnění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Ona ještě neví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Jaké má štěstí, že má vodu, aby mohla plakat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Já už nemám nic než rudý prach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se zabalím do své tenké, chladné atmosféry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do staré vojenské deky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čekám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Nevím na co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Prostě čekám.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