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Jistě, zde je další báseň. Po osamělém králi Slunci přichází Merkur, jeho nejbližší a nejvěrnější posel, sežehnutý jeho spalující láskou.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121. Merkur, uspěchaný posel (Mercure, le messager pressé)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Tato báseň vykresluje Merkur jako malou, nervózní planetu, věčného posla, který v horečnatém spěchu obíhá svého krále Slunce. Je to příběh o spalující blízkosti, o lásce, která je zároveň ohněm i mrazem, a o zprávě, kterou nikdo nikdy neuslyší.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Français (French)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le premier le plus proche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petit messager du grand roi Soleil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cours je cours je ne m'arrête jamais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 course est ma prière et ma folie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porte un message urgent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je n'ai pas de bouche pour le dire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il n'y a personne pour l'entendre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J'ai deux visages comme un menteur ou un amoureux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 visage tourné vers lui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Brûlé d'amour et de lumière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terre de roche fondue et de désespoir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Où le silence bout sous un ciel de feu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le visage du "oui" éternel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 autre visage est tourné vers le vide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Gelé par la solitude et la nuit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Une plaine de glace noire et de silence absolu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Où les étoiles sont des piqûres d'épingles froides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C'est le visage du "jamais"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je vis sans cesse entre ces deux extrêmes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Entre le baiser qui brûle et l'absence qui gèle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autres planètes me regardent de loin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tournent lentement dans leurs robes de reine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me voient comme un petit fou une étincelle nerveuse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ne comprennent pas ma hâte et ma dévotion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Elles ne savent pas ce que c'est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D'aimer un feu qui vous dévore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Sur ma peau j'ai des cicatrices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Les souvenirs d'une vieille guerre de cailloux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Chaque cratère est une lettre d'un alphabet inconnu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Qui raconte l'histoire de ma terrible naissance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Mon message est écrit sur mon visage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Mais personne ne sait le lire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Alors je cours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Avec un côté de mon corps en feu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l'autre en glace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premier mot dans la phrase du grand roi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Le premier serviteur et le premier prisonnier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suis la toupie que le Soleil a lancée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Et qui ne s'arrêtera jamais de tourner.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English (Anglicky)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first the closest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little messenger of the great king Sun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run I run I never stop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race is my prayer and my madness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carry an urgent message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I have no mouth to speak it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there is no one to hear it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two faces like a liar or a lover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One face turned toward him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Burned with love and with light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land of molten rock and of despair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 silence boils under a sky of fire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face of the eternal "yes"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other face is turned toward the void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Frozen by solitude and by night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plain of black ice and absolute silence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Where the stars are cold pinpricks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It is the face of "never"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I live ceaselessly between these two extremes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Between the kiss that burns and the absence that freezes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other planets watch me from afar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turn slowly in their queenly gowns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see me as a little fool a nervous spark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do not understand my haste and my devotion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They do not know what it is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To love a fire that devours you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my skin I have scars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memories of an old war of pebbles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Each crater is a letter of an unknown alphabet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That tells the story of my terrible birth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My message is written on my face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But no one knows how to read it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So I run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With one side of my body on fire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the other of ice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first word in the great king's sentence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 first servant and the first prisoner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am the spinning top that the Sun has launched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And that will never stop turning.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Čky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první nejbližší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Malý posel velkého krále Slunce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Běžím běžím nikdy se nezastavím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Můj běh je má modlitba i mé šílenství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Nesu naléhavou zprávu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nemám ústa abych ji řekl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není nikdo kdo by ji slyšel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Mám dvě tváře jako lhář nebo milenec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Jednu tvář obrácenou k němu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Sežehnutou láskou a světlem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Zemi z roztavené skály a zoufalství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Kde ticho vře pod ohnivým nebem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tvář věčného "ano"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 druhá tvář je obrácená do prázdna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Zmrzlá samotou a nocí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Pláň černého ledu a absolutního ticha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Kde hvězdy jsou studené vpichy špendlíků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Je to tvář "nikdy"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já žiji neustále mezi těmito dvěma extrémy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Mezi polibkem který pálí a nepřítomností která mrazí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Ostatní planety se na mě dívají z dálky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Otáčejí se pomalu ve svých královských róbách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Vidí mě jako malého blázna nervózní jiskru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Nechápou můj spěch a mou oddanost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Nevědí co to je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Milovat oheň který tě pohlcuje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Na kůži mám jizvy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Vzpomínky na starou válku kamení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Každý kráter je písmeno neznámé abecedy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Která vypráví příběh mého strašlivého zrození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Má zpráva je napsaná na mé tváři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Ale nikdo ji neumí číst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Tak běžím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 jednou stranou těla v ohni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druhou z ledu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První slovo ve větě velkého krále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První sluha i první vězeň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Jsem káča kterou Slunce roztočilo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která se nikdy nepřestane točit.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