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tichém rebelovi Uranu přichází na řadu Neptun, ztvárněný jako osamělý strážce majáku na samém konci sluneční soustavy.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128. Neptun, strážce majáku (Neptune, le gardien du phare)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Neptun jako poslední, zapomenutou hlídku na okraji známého světa. Je to král zamrzlého moře a pán nejdivočejších větrů. Jeho existence je věčnou službou v nesmírné samotě, kde jeho jediným úkolem je svítit do prázdnoty, která leží za ním.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le rebelle couché sur le côté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dernier le lointain l'oublié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point final bleu à la fin de la phrase du Soleil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m'a donné le nom du dieu de la mer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Quelle ironie cruelle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Moi qui règne sur un océan gelé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royaume est un monde de crépuscule éternel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la lumière du Soleil n'est qu'une étoile parmi les autres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tête d'épingle froide et distante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couleur est le bleu le plus profond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Pas le bleu de la vie ou de l'espoir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le bleu d'un grand bleu sur l'âme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bleu du grand vide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roi des vents les plus fous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courants d'air de deux mille kilomètres à l'heure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sujets invisibles et hurlants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sont la seule musique dans mon silence de glace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racontent des histoires de noirceur et de vitesse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seuls à connaître les secrets de ma surface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J'avais autrefois un grand œil sombre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tempête pour me tenir compagnie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même lui m'a abandonné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s'est dissous dans mon atmosphère bleue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 laissant encore plus seul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mes souvenirs de tourbillons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travail est d'être le gardien du phare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dernier avant la grande nuit entre les étoiles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tiens ma lanterne bleue allumée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Non pas pour guider les bateaux car il n'y en a pas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simplement pour dire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"Ici se termine notre monde"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"Ici commence l'infini"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regarde mes frères et sœurs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petites lumières si lointaines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Qu'elles pourraient être des souvenirs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roi en exil le gardien de la frontière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dieu d'un océan qui ne se souvient plus de l'eau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j'écoute le chant de mes vents furieux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seule preuve que je ne suis pas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Juste un rêve froid et bleu.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the rebel lying on his side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last, the distant, the forgotten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final blue period at the end of the Sun's sentence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gave me the name of the god of the sea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 a cruel irony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who reign over a frozen ocean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kingdom is a world of eternal twilight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the Sun's light is just one star among others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cold and distant pinhead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color is the deepest blue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 the blue of life or of hope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the blue of a deep bruise on the soul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blue of the great void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king of the wildest winds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drafts of two thousand kilometers per hour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invisible and howling subjects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the only music in my icy silence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tell stories of darkness and speed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only ones who know the secrets of my surface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once had a great dark eye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storm to keep me company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even it has abandoned me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dissolved into my blue atmosphere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Leaving me even more alone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my memories of whirlpools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job is to be the lighthouse keeper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last one before the great night between the stars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keep my blue lantern lit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 to guide ships, for there are none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simply to say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"Here our world ends"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"Here infinity begins"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look at my brothers and sisters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Little lights so distant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could be memories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king in exile, the guardian of the border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god of an ocean that no longer remembers water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 listen to the song of my furious winds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only proof that I am not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 a cold and blue dream.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rebelovi ležícím na boku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já, poslední, vzdálený, zapomenutý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Modrá tečka na konci věty Slunce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Dali mi jméno boha moře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Jaká krutá ironie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Já, který vládnu zamrzlému oceánu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království je svět věčného soumraku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Kde světlo Slunce je jen jedna hvězda mezi ostatními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Studená a vzdálená hlavička špendlíku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 barva je nejhlubší modř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 modř života nebo naděje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modř velké modřiny na duši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Modř velké prázdnoty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král nejdivočejších větrů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Průvanů o rychlosti dva tisíce kilometrů v hodině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Mí neviditelní a ječící poddaní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jedinou hudbou v mém ledovém tichu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Vyprávějí příběhy o temnotě a rychlosti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Jediní, kdo znají tajemství mého povrchu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Kdysi jsem měl velké tmavé oko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Bouři, aby mi dělala společnost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i ta mě opustila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Rozpustila se v mé modré atmosféře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nechala mě ještě osamělejšího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mými vzpomínkami na víry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 práce je být strážcem majáku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Posledním před velkou nocí mezi hvězdami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Držím svou modrou lucernu rozsvícenou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 abych vedl lodě, neboť žádné nejsou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prostě abych řekl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"Tady končí náš svět"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"Tady začíná nekonečno"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Dívám se na své bratry a sestry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Malá světýlka tak vzdálená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by mohla být vzpomínkami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král v exilu, strážce hranice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Bůh oceánu, který si už nepamatuje vodu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naslouchám zpěvu svých zuřivých větrů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Jedinému důkazu, že nejsem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Jen chladný a modrý sen.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