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bouřlivém králi Jupiteru přichází tichý a melancholický Saturn, ztvárněný jako smutná balerína uvězněná ve své vlastní kráse.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126. Saturn, smutná balerína (Saturne, la ballerine triste)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Saturn jako tichou a elegantní, ale hluboce osamělou postavu sluneční soustavy. Po svém hlučném bratrovi Jupiterovi je ona královnou ticha. Její prstence jsou její nádherou i jejím vězením, krásnou obručí, ze které nemůže nikdy vystoupit.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mon frère le roi Jupiter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son grand vacarme de tempêtes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reine du silence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grande dame mélancolique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suis pas lourde je suis légère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dit que je pourrais flotter sur l'océan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Quelle drôle d'idée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Moi je ne rêve que de m'arrêter de flotter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Autour de ma taille j'ai ma parure et ma prison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beaux anneaux de glace et de poussière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autres planètes les regardent avec envie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ne savent pas ce que c'est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porter éternellement les débris d'un amour brisé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souvenir gelé d'une lune perdue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une ballerine triste dans une boîte à musique géante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tourne lentement sur moi-même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pirouette sans fin et sans applaudissements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 robe est un cerceau de diamants et de givre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carrousel silencieux pour les fantômes de la lumière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grand collier de larmes gelées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ne tomberont jamais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petites lunes sont mes seules spectatrices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me regardent tourner avec des yeux fidèles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elles sont loin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l'autre côté de ma belle barrière de glace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plus belle peut-être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je suis la plus seule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beauté est une chose froide qui met à distance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n'ai pas la colère de Mars ni la vie de la Terre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n'ai pas le feu du Soleil ni le poison de Vénus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n'ai que ma beauté froide et parfaite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mon éternel mouvement circulaire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grand soupir blanc du système solaire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perle oubliée au fond du coffret de la nuit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rêve d'un prisonnier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a décoré les murs de sa cellule.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my brother king Jupiter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his great uproar of storms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queen of silence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great melancholy lady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not heavy I am light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say I could float on the ocean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 a funny idea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only dream of stopping floating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Around my waist I have my adornment and my prison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beautiful rings of ice and dust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other planets look at them with envy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do not know what it is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eternally wear the debris of a broken love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frozen memory of a lost moon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 sad ballerina in a giant music box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turn slowly on my axis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 endless pirouette without applause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dress is a hoop of diamonds and frost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silent carousel for the ghosts of light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great necklace of frozen tears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will never fall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little moons are my only spectators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watch me turn with faithful eyes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they are far away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the other side of my beautiful barrier of ice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most beautiful perhaps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I am the loneliest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Beauty is a cold thing that creates distance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do not have the anger of Mars nor the life of Earth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do not have the fire of the Sun nor the poison of Venus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only my cold and perfect beauty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my eternal circular motion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great white sigh of the solar system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forgotten pearl at the bottom of the night's jewelry box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dream of a prisoner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 has decorated the walls of his cell.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 mém bratrovi králi Jupiterovi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jeho velkém rámusu bouří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já, královna ticha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Velká melancholická dáma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Nejsem těžká, jsem lehká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Říká se, že bych mohla plavat na oceánu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Jaká zvláštní představa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Já sním jen o tom, přestat plavat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Kolem pasu mám svou ozdobu i své vězení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krásné prstence z ledu a prachu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Ostatní planety se na ně dívají se závistí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Nevědí, co to je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Věčně nosit trosky zlomené lásky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Zmrzlou vzpomínku na ztracený měsíc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smutná balerína v obří hrací skříňce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Otáčím se pomalu kolem své osy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Nekonečná pirueta bez potlesku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 sukně je obruč z diamantů a jinovatky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Tichý kolotoč pro duchy světla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Velký náhrdelník ze zmrzlých slz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Které nikdy nespadnou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malé měsíce jsou mými jedinými diváky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Dívají se, jak se točím, s věrnýma očima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jsou daleko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druhé straně mé krásné ledové bariéry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možná nejkrásnější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jsem nejosamělejší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Krása je chladná věc, která vytváří odstup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Nemám hněv Marsu ani život Země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Nemám oheň Slunce ani jed Venuše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Mám jen svou chladnou a dokonalou krásu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svůj věčný kruhový pohyb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velký bílý povzdech sluneční soustavy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Zapomenutá perla na dně šperkovnice noci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Sen vězně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Který si vyzdobil stěny své cely.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