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zběsilém poslu Merkuru přichází na řadu Venuše, ztvárněná jako osamělá a tragická krasavice, jejíž krása je jen závojem pro nesnesitelnou realitu.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122. Venuše, zahalená krasavice (Vénus, la belle voilée)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Venuši jako nejkrásnější, ale zároveň nejtragičtější postavu sluneční soustavy. Z dálky je hvězdou básníků a milenců, ale pod svým nádherným závojem mraků skrývá nesnesitelné peklo. Je to příběh o kráse, která je varováním, a o lásce, jejíž dotek je smrtící.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le petit messager fou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deuxième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plus belle dit-on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L'étoile du berger l'étoile du soir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amoureux sur Terre me regardent en soupirant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me donnent le nom de leur plus belle déesse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Vénus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ne savent pas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ne voient que mon grand manteau de nuages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robe de soie blanche et dorée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ne voient pas ce qu'il y a dessous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vrai visage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 un poète venait ici chercher l'amour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trouverait un four un enfer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air n'est pas de l'air c'est un poison qui écrase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pluie n'est pas de l'eau c'est de l'acide qui brûle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baisers sont des morsures de feu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grande reine de la solitude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royaume est un désert de roches rouges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des volcans crient leur colère de pierre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n'y a pas un seul oiseau pas une seule fleur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silence ici n'est pas le silence de la paix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le silence lourd de la mort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Rien ne peut vivre sous ma belle robe empoisonnée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m'appelle la sœur jumelle de la Terre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sœur qui a mal tourné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avertissement un miroir terrible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ce que l'amour peut devenir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il s'enferme dans sa propre chaleur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qu'il oublie de respirer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je tourne lentement sur moi-même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Dans ma magnifique prison de gaz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plus brillante dans le ciel de la nuit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Tous les regards se tournent vers moi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personne ne voit ma peine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promesse d'une beauté impossible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L'amour que l'on ne peut admirer que de très très loin.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the little mad messenger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second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most beautiful, they say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shepherd's star, the evening star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lovers on Earth look at me and sigh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give me the name of their most beautiful goddess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Venus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do not know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see only my great cloak of clouds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gown of white and golden silk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do not see what lies beneath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true face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a poet came here seeking love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would find an oven, a hell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air is not air, it is a poison that crushes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rain is not water, it is acid that burns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kisses are bites of fire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great queen of solitude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kingdom is a desert of red rocks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volcanoes shout their stony anger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 is not a single bird, not a single flower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silence here is not the silence of peace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heavy silence of death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Nothing can live beneath my beautiful poisoned gown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call me Earth's twin sister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sister who went wrong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warning, a terrible mirror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what love can become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it locks itself in its own heat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forgets to breathe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I turn slowly on my axis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my magnificent prison of gas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brightest in the night sky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All eyes turn to me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no one sees my sorrow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promise of an impossible beauty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love that one can only admire from very, very far away.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malém šíleném poslu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druhá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Nejkrásnější, říkají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Hvězda pastýřská, večernice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Milenci na Zemi se na mě dívají a vzdychají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Dávají mi jméno své nejkrásnější bohyně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Venuše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Nevědí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Vidí jen můj velký plášť z mraků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Mou róbu z bílého a zlatého hedvábí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Nevidí co je pod ním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Mou pravou tvář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Kdyby sem básník přišel hledat lásku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Našel by pec, peklo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Můj vzduch není vzduch, je to jed, který drtí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Můj déšť není voda, je to kyselina, která pálí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polibky jsou kousnutí ohně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velká královna samoty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království je poušť rudých skal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Kde sopky křičí svůj kamenný hněv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Není tu jediný pták, jediná květina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Ticho zde není tichem míru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těžké ticho smrti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Nic nemůže žít pod mou krásnou otrávenou róbou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Říkají mi sestra dvojče Země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Sestra, která se zvrtla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Varování, strašlivé zrcadlo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Toho, čím se láska může stát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se uzavře do svého vlastního tepla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zapomene dýchat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se pomalu otáčím kolem své osy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 svém nádherném vězení z plynů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nejjasnější na noční obloze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Všechny pohledy se ke mně obracejí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nikdo nevidí můj žal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slib nemožné krásy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Láska, kterou lze obdivovat jen z velmi, velmi velké dálky.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