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pekelné krasavici Venuši přichází na řadu Země, ztvárněná jako trpělivá a rozporuplná matka, která miluje i trpí svými hlučnými a chaotickými dětmi.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123. Země, hlučný dům (La Terre, la maison bruyante)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Zemi jako jedinečnou a živou postavu v tiché ulici sluneční soustavy. Je to planeta kontrastů – trpělivá matka, která dává život, a zároveň scéna pro absurdní divadlo lidstva. Mluví o své kráse a o jizvách, které jí způsobily její neposedné, destruktivní a přesto milované děti.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mes sœurs la brûlée et la brûlante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troisième la chanceuse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bille bleue dans le grand jeu silencieux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faite de feu ni de poison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faite d'eau de terre et de patience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d'une chose très étrange qu'on appelle la vie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porte sur mon dos des océans qui rêvent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forêts qui murmurent de vieux secrets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des montagnes qui grattent le ventre des nuages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J'ai des milliers de créatures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Celles qui rampent celles qui nagent celles qui volent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puis j'ai mes enfants les plus étranges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hommes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ont un talent fou pour la beauté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savent faire parler une pierre ou un bout de bois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écrivent des poèmes qui me font pleurer de joie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inventent des musiques qui font danser les étoiles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connaissent le goût du pain chaud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chaleur d'une main amie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douceur d'un baiser sous la pluie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 sont mes enfants magnifiques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ils ont aussi un talent fou pour la bêtise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tracent des lignes sur ma peau et appellent ça des frontières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se font la guerre pour des morceaux de terre qui m'appartiennent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construisent des usines qui me font tousser une fumée noire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recouvrent mes prairies de ciment et de tristesse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parlent d'amour et ils fabriquent des bombes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sont si intelligents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si incroyablement stupides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 sont mes enfants désespérants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je tourne dans le grand silence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seule maison habitée dans la rue du soleil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seule planète avec des rires et des guerres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chansons et des mensonges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bibliothèques et des prisons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sœurs lointaines sont propres et bien rangées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sont parfaites dans leur enfer ou leur solitude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Moi je suis en désordre je suis pleine de cicatrices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bruyante et sale et magnifique et malade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leur mère leur maison leur bateau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j'attends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J'attends qu'ils grandissent un peu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J'attends qu'ils comprennent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la seule frontière qui compte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 celle entre la tendresse et la cruauté.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my sisters, the burned and the burning,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third, the lucky one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blue marble in the great silent game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made of fire nor of poison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made of water, of earth, and of patience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of a very strange thing called life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carry on my back oceans that dream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Forests that murmur old secrets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mountains that scratch the belly of the clouds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thousands of creatures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Those that crawl, those that swim, those that fly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then I have my strangest children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have a mad talent for beauty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know how to make a stone or a piece of wood speak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write poems that make me weep with joy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invent music that makes the stars dance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know the taste of warm bread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warmth of a friendly hand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sweetness of a kiss in the rain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my magnificent children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they also have a mad talent for foolishness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draw lines on my skin and call them borders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wage war over pieces of land that belong to me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build factories that make me cough up black smoke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cover my meadows with cement and sadness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speak of love and they make bombs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so intelligent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so incredibly stupid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my despairing children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I turn in the great silence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only inhabited house on the street of the sun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only planet with laughter and wars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songs and lies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libraries and prisons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distant sisters are clean and tidy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perfect in their hell or their solitude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messy, I am full of scars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noisy and dirty and magnificent and sick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their mother, their home, their ship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wait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wait for them to grow up a little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wait for them to understand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the only border that matters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 the one between tenderness and cruelty.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mých sestrách, té sežehnuté a té spalující,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třetí, ta šťastná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Modrá kulička ve velké tiché hře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z ohně ani z jedu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z vody, ze země a z trpělivosti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 jedné velmi zvláštní věci zvané život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zádech nosím oceány, které sní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Lesy, které šeptají stará tajemství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hory, které škrábou břicha mraků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Mám tisíce tvorů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Ty, co se plazí, ty, co plavou, ty, co létají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pak mám své nejpodivnější děti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Lidi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Mají šílený talent na krásu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Umí nechat promluvit kámen nebo kus dřeva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Píší básně, které mě rozpláčou radostí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Vymýšlejí hudbu, která roztančí hvězdy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Znají chuť teplého chleba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Teplo přátelské ruky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sladkost polibku v dešti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to mé nádherné děti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mají také šílený talent na hloupost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Kreslí na mou kůži čáry a říkají jim hranice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Válčí o kousky země, která patří mně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Staví továrny, od kterých kašlu černý kouř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Pokrývají mé louky cementem a smutkem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Mluví o lásce a vyrábějí bomby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tak inteligentní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tak neuvěřitelně hloupí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to mé zoufalé děti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se točím ve velkém tichu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Jediný obydlený dům v ulici slunce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Jediná planeta se smíchem a válkami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písněmi a lžemi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knihovnami a věznicemi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vzdálené sestry jsou čisté a uklizené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dokonalé ve svém pekle nebo své samotě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Já jsem neuspořádaná, jsem plná jizev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hlučná a špinavá a nádherná a nemocná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jejich matka, jejich domov, jejich loď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čekám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Čekám, až trochu vyrostou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Čekám, až pochopí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jediná hranice, na které záleží,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ta mezi něhou a krutostí.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