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plachém únoru přichází březen jako hlučný a netrpělivý rváč, který přichází, aby se definitivně vypořádal se zimou.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111. Březen, rváč (Mars, le bagarreur)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ztvárňuje březen jako energického a temperamentního výtržníka. Nepřichází s prosíkem, ale vtrhne na scénu, aby se popral se zbytky zimy. Je to měsíc plný kontrastů a chaotické síly – den pláče a den se směje, ale jeho konečným cílem je probudit svět za každou cenu.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Février a laissé la porte entrouverte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Mars la défonce d'un grand coup d'épaule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entre en criant et en riant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jeune voyou plein d'énergie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bagarreur au cœur tendre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premier geste est de jeter ses gants de pluie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gifles froides sur les joues de la ville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siffle dans les cheminées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fait claquer les volets mal fermés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se bat avec les derniers restes de l'hiver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combat de rue sans règles et sans arbitre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soudain il s'arrête de se battre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s'assied sur un nuage et il sourit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son sourire c'est le soleil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soleil pâle encore mais chaud et plein de promesses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fait fondre la glace du cœur des gens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sèche les larmes de la dernière averse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Mars est un peintre impatient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ne supporte plus le gris et le blanc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de grands seaux de peinture verte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barbouille les pelouses et les branches des arbres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crie aux fleurs "Debout les paresseuses"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les crocus et les jonquilles sortent la tête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peu effrayées mais curieuses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le grand réveil-matin de la nature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souffle est un vent puissant et humide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porte l'odeur de la terre mouillée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L'odeur de la vie qui recommence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secoue les gens par le col de leur manteau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leur dit d'ouvrir les fenêtres et leur âme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À la fin du mois il est épuisé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dépensé toute sa colère et toute sa joie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gagné son combat contre l'hiver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monde est propre et boueux et plein de désordre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champ de bataille magnifique et plein de vie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Mars s'en va en titubant un peu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Laissant la place à la douce main d'Avril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viendra ranger et peaufiner son travail de géant.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February left the door ajar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March kicks it down with a great thrust of his shoulder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enters shouting and laughing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a young rascal full of energy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brawler with a tender heart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first act is to throw his gloves of rain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Cold slaps on the cheeks of the city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whistles in the chimneys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slams the poorly closed shutters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fights with the last remnants of winter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street fight with no rules and no referee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suddenly he stops fighting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sits on a cloud and he smiles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his smile is the sun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sun still pale but warm and full of promises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melts the ice in people's hearts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dries the tears of the last downpour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March is an impatient painter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can no longer stand the gray and the white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large buckets of green paint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daubs the lawns and the branches of the trees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yells at the flowers "Get up you lazy things"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crocuses and the daffodils stick their heads out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little scared but curious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the great alarm clock of nature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breath is a powerful and damp wind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carries the smell of wet earth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smell of life beginning again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shakes people by the collar of their coats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tells them to open their windows and their souls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 the end of the month he is exhausted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spent all his anger and all his joy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won his fight against winter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world is clean and muddy and full of disorder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magnificent battlefield full of life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March leaves, staggering a little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Making way for the gentle hand of April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will come to tidy and polish his giant's work.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Únor nechal dveře pootevřené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Březen je vyrazí velkým nápřahem ramene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Vchází s křikem a se smíchem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mladý darebák plný energie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Rváč s něžným srdcem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první čin je hodit své rukavice z deště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Studené facky na tváře města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Hvízdá v komínech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Tříská špatně zavřenými okenicemi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Pere se s posledními zbytky zimy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Pouliční rvačka bez pravidel a bez rozhodčího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se najednou přestane prát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Sedne si na mrak a usměje se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jeho úsměv je slunce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Slunce ještě bledé ale teplé a plné slibů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taje led v srdcích lidí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suší slzy poslední přeháňky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Březen je netrpělivý malíř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Už nesnese šeď a běl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Velkými kbelíky zelené barvy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Čmárá po trávnících a větvích stromů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Křičí na květiny "Vstávejte lenoši"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krokusy a narcisy vystrčí hlavu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Trochu vystrašené ale zvědavé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velký budíček přírody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dech je silný a vlhký vítr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Který nese vůni mokré země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Vůni života který znovu začíná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Třese lidmi za límce jejich kabátů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říká jim ať otevřou okna i svou duši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konci měsíce je vyčerpaný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Utratil všechen svůj hněv i všechnu svou radost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Vyhrál svůj boj se zimou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 je čistý a zablácený a plný nepořádku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Nádherné bojiště plné života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březen odchází a trochu se potácí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nechává místo jemné ruce dubna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přijde uklidit a vyleštit jeho obrovskou práci.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