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melancholickém knihovníkovi září přeskakujeme říjen a přichází listopad, ztvárněný jako tichý kulisák, který uklízí scénu po velkém představení podzimu.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118. Listopad, kulisák (Novembre, le machiniste)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listopad jako tichého a efektivního divadelního technika. Poté, co barevné drama podzimu skončilo, přichází on, aby rozebral scénu, uklidil rekvizity a připravil prázdné jeviště pro poslední dějství roku – zimu. Je to měsíc holé pravdy, deště a krásy, která se skrývá v samotné struktuře věcí.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Octobre a joué sa grande scène tragique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Pleine de feuilles d'or et de lumière mourante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rideau est tombé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Novembre entre sur la scène vide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 n'est pas un acteur il n'aime pas le spectacle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un machiniste un homme de l'ombre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Vêtu d'une salopette de pluie grise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Son premier travail est de balayer les confettis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dernières feuilles rouges et jaunes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en fait de grands tas humides qui sentent la fin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ne voit pas leur beauté il voit juste le désordre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décroche le grand projecteur du soleil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remplace par une petite ampoule blanche et faible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donne une lumière honnête et sans chaleur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Puis il installe les décors de l'hiver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tire les grands rideaux de brouillard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fait tomber une bruine fine et persistante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Pour laver le maquillage de la terre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dénude les arbres jusqu'à l'os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Révélant leur vraie nature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Leur squelette noir et magnifique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se dessine sur le ciel blanc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ville sous sa main est un théâtre fermé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rues sont des couloirs de service vides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gens marchent vite avec le col relevé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sont les figurants d'une pièce sans intrigue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vent siffle une petite musique triste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Dans les fils électriques et les branches nues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un mois pour voir les os du monde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charpente des maisons la structure des vies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Novembre n'est pas méchant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est juste efficace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prépare le silence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prépare le grand sommeil blanc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fait le vide pour que le nouveau puisse arriver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jour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offre la beauté de la vérité nue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beauté difficile qui ne ment pas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Quand son travail est terminé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scène est propre vide et prête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s'assied dans un coin sombre en coulisses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roule une cigarette de brouillard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il attend dans le silence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L'entrée en scène du grand acteur final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vieil homme en manteau de neige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Décembre.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October has played its great tragic scene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Full of golden leaves and dying light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curtain has fallen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 November enters the empty stage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is not an actor he does not like the show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is a stagehand a man of the shadows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Dressed in overalls of gray rain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His first job is to sweep up the confetti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last red and yellow leaves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makes great damp piles of them that smell of the end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does not see their beauty he just sees the mess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takes down the great spotlight of the sun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replaces it with a small, weak white bulb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gives an honest and heatless light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 he sets up the scenery for winter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pulls the great curtains of fog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brings down a fine and persistent drizzle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wash the makeup from the earth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strips the trees down to the bone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Revealing their true nature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Their black and magnificent skeleton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Drawn against the white sky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city under his hand is a closed theater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streets are empty service corridors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People walk quickly with their collars turned up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are extras in a play with no plot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wind whistles a sad little tune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the electric wires and the bare branches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a month for seeing the bones of the world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framework of the houses the structure of lives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November is not mean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is just efficient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prepares for the silence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prepares for the great white sleep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makes a void so that the new can arrive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 day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offers the beauty of the naked truth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difficult beauty that does not lie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his work is done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stage is clean, empty, and ready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sits in a dark corner in the wings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rolls a cigarette of fog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he waits in the silence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 the entrance of the final great actor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old man in the coat of snow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December.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Říjen dohrál svou velkou tragickou scénu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Plnou zlatého listí a umírajícího světla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Opona spadla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Pak na prázdné jeviště vchází listopad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Není to herec, nemá rád představení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kulisák, muž stínů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Oblečený v montérkách z šedého deště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Jeho první práce je zamést konfety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Poslední červené a žluté listy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Udělá z nich velké vlhké hromady, které voní koncem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Nevidí jejich krásu, vidí jen nepořádek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Sundá velký reflektor slunce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nahradí ho malou, slabou bílou žárovkou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Která dává upřímné světlo bez tepla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Pak instaluje kulisy zimy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Zatáhne velké opony z mlhy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Spustí jemné, vytrvalé mrholení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Aby smyl make-up ze země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Obnaží stromy až na kost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Odhalí jejich pravou podstatu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Jejich černou a nádhernou kostru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Která se kreslí na bílém nebi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Město pod jeho rukou je zavřené divadlo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Ulice jsou prázdné služební chodby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Lidé kráčí rychle se zvednutými límci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Jsou komparzem ve hře bez zápletky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Vítr hvízdá smutnou malou melodii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 elektrických drátech a holých větvích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měsíc, kdy je vidět kosti světa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Kostru domů, strukturu životů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listopad není zlý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jen efektivní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Připravuje ticho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Připravuje velký bílý spánek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Dělá prázdno, aby to nové mohlo přijít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Jednoho dne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Nabízí krásu nahé pravdy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Obtížnou krásu, která nelže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Když je jeho práce u konce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Jeviště je čisté, prázdné a připravené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Sedne si do tmavého kouta v zákulisí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Ubalí si cigaretu z mlhy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čeká v tichu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vstup poslední velké postavy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Starého muže v kabátu ze sněhu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Prosince.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