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ohnivém kováři červenci přichází srpen, ztvárněný jako starý a moudrý vypravěč, který usedá, aby odvyprávěl příběh léta, jež se chýlí ke konci.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116. Srpen, starý vypravěč (Août, le vieux conteur)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srpen jako starou, laskavou postavu. Poté, co červenec vykoval srdce léta, přichází srpen, aby zpomalil čas a odvyprávěl jeho příběh. Je to měsíc zlatého světla, zralého ovoce a tiché nostalgie, kdy se krása mísí s melancholií z blížícího se konce.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Juillet le forgeron a rangé ses marteaux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Laissant derrière lui un monde fatigué et assoiffé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Août arrive en marchant lentement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un vieux conteur avec une barbe couleur de blé mûr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yeux plissés par des milliers de soleils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s'assied à l'ombre du grand chêne de l'année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commence sa longue histoire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ne raconte pas de nouvelles choses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raconte l'histoire de l'été qui est déjà presque passée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se souvient de la course folle de Mars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 la timidité d'Avril et de la beauté de Mai la reine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parle du long après-midi paresseux de Juin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des grands coups de colère de Juillet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 voix est le chant des criquets le soir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chant lent répétitif et plein de nostalgie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Pendant qu'il parle il trempe son pinceau dans de l'or liquide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dore les bords des feuilles des arbres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fait mûrir les prunes et les figues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les gorge de sucre et de chaleur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Son souffle est lourd et sent la poussière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L'herbe sèche et les fruits trop mûrs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tire sur les jours pour les faire durer plus longtemps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Surtout les soirs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Ces longs crépuscules dorés où le temps semble s'arrêter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ville sous son charme est une belle endormie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chaleur n'est plus un ennemi mais une vieille couverture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derniers vacanciers rentrent avec la peau brune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le sel de la mer encore dans les cheveux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y a dans l'air une douceur et une tristesse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 beauté parfaite des choses qui vont finir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sait que l'été est encore là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on sent déjà dans son dos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petit souffle frais du mois de septembre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Quand son histoire est terminée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vieux conteur se tait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tout dit tout raconté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a mis l'été en bouteille comme un vin précieux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Il regarde une dernière fois son monde doré et immobile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Puis il se lève lourdement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laisse tomber une première feuille jaune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Comme le point final de son récit.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July the blacksmith has put away his hammers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Leaving behind a tired and thirsty world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August arrives, walking slowly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is an old storyteller with a beard the color of ripe wheat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eyes squinted by a thousand suns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sits in the shade of the great oak of the year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begins his long story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does not tell new things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tells the story of the summer that is already almost past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remembers the mad rush of March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shyness of April and the beauty of May the queen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speaks of the long lazy afternoon of June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great fits of anger of July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voice is the song of the crickets in the evening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slow, repetitive, and nostalgic song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While he speaks he dips his brush in liquid gold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gilds the edges of the tree leaves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ripens the plums and the figs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gorges them with sugar and heat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His breath is heavy and smells of dust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Of dry grass and overripe fruit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stretches the days to make them last longer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Especially the evenings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Those long golden twilights where time seems to stand still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city under his spell is a sleeping beauty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heat is no longer an enemy but an old blanket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last vacationers return with brown skin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salt of the sea still in their hair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There is a sweetness and a sadness in the air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perfect beauty of things that are about to end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 knows that summer is still here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one can already feel on one's back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small cool breath of September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When his story is finished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old storyteller falls silent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said everything, told everything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has bottled the summer like a precious wine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 looks one last time at his golden and motionless world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Then he rises heavily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lets a first yellow leaf fall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Like the final period of his tale.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Česky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Kovář červenec uklidil svá kladiva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zanechal za sebou svět unavený a žíznivý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přichází srpen a kráčí pomalu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starý vypravěč s vousy barvy zralé pšenice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 očima přimhouřenýma tisíci slunci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Sedne si do stínu velkého dubu roku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začne svůj dlouhý příběh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Nevypráví nové věci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Vypráví příběh léta které je už skoro pryč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Vzpomíná na šílený běh března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plachost dubna a krásu královny května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Mluví o dlouhém líném odpoledni června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o velkých záchvatech hněvu července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hlas je zpěv cvrčků večer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Pomalý opakující se a nostalgický zpěv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Zatímco mluví namáčí svůj štětec do tekutého zlata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zlatí okraje listů na stromech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Nechává dozrát švestky a fíky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Plní je cukrem a teplem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Jeho dech je těžký a voní prachem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Suchou trávou a přezrálým ovocem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Natahuje dny aby trvaly déle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Zvláště večery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Ty dlouhé zlaté soumraky kdy se zdá že se čas zastavil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Město pod jeho kouzlem je spící krasavice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Horko už není nepřítel ale stará deka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Poslední rekreanti se vracejí s hnědou kůží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se solí moře ještě ve vlasech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 vzduchu je sladkost a smutek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Dokonalá krása věcí které skončí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Člověk ví že léto tu ještě je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už cítí na zádech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Malý chladný dech září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Když je jeho příběh u konce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Starý vypravěč zmlkne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Všechno řekl všechno odvyprávěl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Zalahvoval léto jako vzácné víno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Naposledy se podívá na svůj zlatý a nehybný svět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Pak těžce vstane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nechá spadnout první žlutý list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Jako tečku na konci svého vyprávění.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