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Jistě, zde je další báseň. Po zlatém vypravěči srpnu přichází září, ztvárněné jako melancholický knihovník, jehož úkolem je uzavřít a archivovat knihu léta.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117. Září, melancholický knihovník (Septembre, le bibliothécaire mélancolique)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Tato báseň vykresluje září jako tichého a zamyšleného archiváře. Poté, co srpen dovyprávěl poslední letní příběh, přichází září, aby pečlivě uzavřel knihu léta a připravil svět na vážnější kapitolu podzimu. Je to měsíc loučení, návratů a tiché, průzračné krásy.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Français (French)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vieux conteur Août a fini son récit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Septembre le bibliothécaire arrive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ne fait pas de bruit il marche sur la pointe des pieds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sent le papier ancien et la poussière des livres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 mission est de fermer la grande bibliothèque de l'été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de ranger les souvenirs sur les étagères du temps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D'abord il referme le grand livre du soleil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Aux pages encore chaudes et un peu cornées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Entre deux chapitres il glisse une dernière fleur séchée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coquelicot rouge comme un baiser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recueille les derniers sons de l'été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chant des criquets le rire des enfants dans l'eau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il les enferme dans de petites boîtes à musique silencieuses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Puis il change la lumière du monde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remplace l'or lourd de l'été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Par une lumière plus claire plus fraîche plus honnête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Une lumière qui ne cache rien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Ni la première feuille jaune sur l'arbre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Ni la première tristesse dans le cœur des gens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sort les pulls en laine de la naphtaline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l'odeur de la rentrée des classes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Car Septembre est le grand mois des retours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Les enfants retournent à l'école avec des souliers neufs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des cartables pleins de cahiers vides et de promesses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Les parents retournent au bureau avec la peau encore salée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la tête pleine du bruit des vagues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Les rues de la ville se remplissent à nouveau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rythme lent de l'été est brisé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Mais Septembre n'est pas un mois triste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C'est un mois de beauté grave et pensive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beauté des toiles d'araignées couvertes de rosée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beauté des pommes rouges et des raisins mûrs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beauté de la première fumée qui sort d'une cheminée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C'est un mois pour marcher dans les bois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pour sentir l'odeur des feuilles qui commencent à mourir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Quand son travail est terminé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grand livre de l'été est fermé et rangé sur son étagère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bibliothécaire regarde par la fenêtre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monde est calme propre et bien ordonné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Prêt pour la longue lecture de l'automne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Alors il prend un nouveau livre un livre vierge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sur la première page il écrit d'une belle écriture ronde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"Octobre".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English (Anglicky)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old storyteller August has finished his tale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September the librarian arrives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makes no noise he walks on tiptoe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smells of old paper and the dust of books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His mission is to close the great library of summer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to arrange the memories on the shelves of time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First he closes the great book of the sun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With pages still warm and a little dog-eared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Between two chapters he slips a last dried flower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poppy as red as a kiss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collects the last sounds of summer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song of the crickets the laughter of children in the water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he locks them away in little silent music boxes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Then he changes the light of the world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replaces the heavy gold of summer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With a clearer, cooler, more honest light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light that hides nothing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Neither the first yellow leaf on the tree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Nor the first sadness in people's hearts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takes the woolen sweaters out of the mothballs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the smell of back-to-school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 September is the great month of returns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Children return to school with new shoes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schoolbags full of empty notebooks and promises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Parents return to the office with skin still salty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heads full of the sound of waves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city streets fill up again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slow rhythm of summer is broken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 September is not a sad month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is a month of solemn and pensive beauty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beauty of spiderwebs covered in dew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beauty of red apples and ripe grapes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beauty of the first smoke rising from a chimney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is a month for walking in the woods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for smelling the scent of leaves beginning to die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When his work is done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great book of summer is closed and put away on its shelf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librarian looks out the window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world is calm, clean, and well-ordered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Ready for the long reading of autumn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Then he takes a new book, a blank one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on the first page he writes in a beautiful round hand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"October".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Česky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Starý vypravěč srpen dokončil svůj příběh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přichází září, melancholický knihovník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Nedělá hluk, chodí po špičkách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Voní starým papírem a prachem z knih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Jeho posláním je zavřít velkou knihovnu léta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uložit vzpomínky na police času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Nejdřív zavře velkou knihu slunce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 stránkami ještě teplými a trochu ohnutými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Mezi dvě kapitoly vsune poslední usušenou květinu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Vlčí mák rudý jako polibek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Posbírá poslední zvuky léta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Zpěv cvrčků, smích dětí ve vodě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zavře je do malých tichých hracích skříněk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Pak změní světlo světa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Nahradí těžké zlato léta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Jasnějším, chladnějším, upřímnějším světlem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Světlem, které nic neskrývá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Ani první žlutý list na stromě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Ani první smutek v srdcích lidí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Vytáhne z naftalínu vlněné svetry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vůni návratu do školy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Neboť září je velký měsíc návratů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Děti se vrací do školy s novými botami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s aktovkami plnými prázdných sešitů a slibů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Rodiče se vrací do kanceláře s kůží ještě slanou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s hlavou plnou zvuku vln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Ulice města se znovu plní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Pomalý rytmus léta je zlomen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Ale září není smutný měsíc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to měsíc vážné a zamyšlené krásy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Krásy pavučin pokrytých rosou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Krásy červených jablek a zralých hroznů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Krásy prvního kouře, který stoupá z komína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to měsíc pro procházky v lese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pro čichání vůně listí, které začíná umírat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Když je jeho práce u konce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Velká kniha léta je zavřená a uložená na své polici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Knihovník se podívá z okna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Svět je klidný, čistý a dobře uspořádaný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Připravený na dlouhé čtení podzimu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Pak vezme novou knihu, prázdnou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na první stranu napíše krásným kulatým písmem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"Říjen".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