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Samozřejmě, zde je deset dalších textů ve stylu Jacquese Préverta, každý s francouzským originálem a českým překladem.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 Trottoir (Chodník)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mégot écrasé Une flaque d'eau qui rêve au ciel Un ticket de loto perdant Le pas pressé d'un homme qui fuit sa propre vie Le rire d'une femme qui a déjà tout oublié Un chewing-gum collé comme une promesse tenace Et l'ombre des platanes Qui dessine sur le sol Une carte pour un pays qui n'existe pas.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Rozšlápnutý nedopalek Kaluž vody, která sní o nebi Proherní los do loterie Uspěchaný krok muže, který prchá před vlastním životem Smích ženy, která už všechno zapomněla Přilepená žvýkačka jako houževnatý slib A stín platanů Který na zem kreslí Mapu do země, jež neexistuje.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L'Homme d'Affaires (Byznysmen)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additionne des chiffres Il soustrait des vies Il multiplie ses soucis Il divise le monde en deux Ceux qui ont Et ceux qui n'ont rien Et à la fin de la journée Il regarde son reflet dans la vitre du bureau Et il ne reste rien Juste un zéro fatigué.</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Sčítá čísla Odčítá životy Násobí své starosti Dělí svět na dvě části Ty, kteří mají A ty, kteří nemají nic A na konci dne Se dívá na svůj odraz ve skle kanceláře A nezbývá nic Jen unavená nula.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La Question de l'Enfant (Dětská otázka)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Papa pourquoi le ciel est triste Il n'est pas triste mon enfant il est bleu Mais le bleu c'est la couleur des bleus à l'âme Papa pourquoi les oiseaux chantent Pour oublier qu'ils sont en cage mon enfant Même quand la cage est grande comme le monde Papa pourquoi tu travailles Pour te donner à manger mon enfant Et l'enfant regarde son pain Et il n'a plus faim.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Tati, proč je nebe smutné Není smutné, mé dítě, je modré Ale modrá je barva modřin na duši Tati, proč ptáci zpívají Aby zapomněli, že jsou v kleci, mé dítě I když je ta klec velká jako svět Tati, proč pracuješ Abych ti dal jíst, mé dítě A dítě se dívá na svůj chléb A už nemá hlad.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Le Mur (Zeď)</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y avait un mur entre nous Un mur de silence Un mur de regards détournés Un mur de mots qu'on n'a pas dits Un jour j'ai dessiné une porte sur le mur Avec de la craie de l'espoir Tu as dessiné une fenêtre Avec les larmes de tes yeux Mais ni toi ni moi N'avons jamais osé les ouvrir.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Byla mezi námi zeď Zeď ticha Zeď odvrácených pohledů Zeď slov, která jsme neřekli Jednoho dne jsem na tu zeď nakreslil dveře Křídou naděje Tys nakreslila okno Slzami svých očí Ale ani ty, ani já Jsme se je nikdy neodvážili otevřít.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 Ministre de la Peur (Ministr Strachu)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vend des serrures pour les cœurs Des barbelés pour les rêves Des lunettes noires pour ne pas voir le soleil Il parle de sécurité Avec une voix de porte de prison Il promet l'ordre Et il sème la méfiance Et les gens achètent Et s'enferment à double tour Dans leur propre solitude.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Prodává zámky na srdce Ostnaté dráty na sny Černé brýle, aby nebylo vidět slunce Mluví o bezpečí Hlasem vězeňské brány Slibuje řád A rozsévá nedůvěru A lidé kupují A zamykají se na dva západy Ve své vlastní samotě.</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La Danse de la Pluie (Tanec deště)</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pluie danse sur le zinc des toits Une claquette triste et monotone Elle lave les visages des statues Qui n'ont jamais pleuré Elle raconte des histoires de nuages À des fenêtres qui n'écoutent pas Et dans mon cœur Elle joue la même chanson Celle d'un amour qui a rouillé.</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Déšť tančí na zinku střech Smutný a monotónní step Myje tváře soch Které nikdy neplakaly Vypráví příběhy mraků Oknům, která neposlouchají A v mém srdci Hraje tu samou píseň Tu o lásce, která zrezivěla.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Le Collectionneur (Sběratel)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collectionne les papillons morts Les timbres de pays disparus Les sourires figés sur les photographies Il épingle les souvenirs avec soin Il met le temps sous verre Il a tout Sauf le battement d'ailes Sauf le voyage Sauf le rire vivant.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Sbírá mrtvé motýly Známky ze zmizelých zemí Úsměvy strnulé na fotografiích Pečlivě špendlí vzpomínky Dává čas pod sklo Má všechno Kromě mávání křídel Kromě cesty Kromě živého smíchu.</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Ton Absence (Tvá nepřítomnost)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Ton absence est une chaise vide à table Un silence au milieu de la phrase Le goût du café soudain trop amer C'est une couleur qui manque dans l'arc-en-ciel Un courant d'air froid dans une pièce chauffée Ton absence n'est pas rien Elle est partout.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Tvá nepřítomnost je prázdná židle u stolu Ticho uprostřed věty Chuť kávy náhle příliš hořká Je to barva, která chybí v duze Studený průvan ve vytopené místnosti Tvá nepřítomnost není nic Je všude.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Le Peintre du Dimanche (Nedělní malíř)</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peint le ciel plus bleu qu'il n'est Il peint le soleil plus jaune qu'il n'est Il peint ton sourire plus grand qu'il n'est Les gens disent Ce n'est pas la réalité Il répond Non C'est mieux.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Maluje nebe modřejší, než je Maluje slunce žlutější, než je Maluje tvůj úsměv větší, než je Lidé říkají To není skutečnost On odpovídá Ne To je lepší.</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La Vieille Horloge (Staré hodiny)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vieille horloge dans le salon Mange les secondes une par une Avec un bruit de dents sèches Elle ne donne pas l'heure Elle la prend Et personne ne s'en aperçoit Sauf le chat qui dort Et qui rêve d'une souris Qui s'appelle l'éternité.</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Česky</w:t>
      </w:r>
      <w:r w:rsidDel="00000000" w:rsidR="00000000" w:rsidRPr="00000000">
        <w:rPr>
          <w:rtl w:val="0"/>
        </w:rPr>
        <w:t xml:space="preserve"> Staré hodiny v obýváku Jedí vteřiny jednu po druhé Se zvukem suchých zubů Neukazují čas Berou si ho A nikdo si toho nevšímá Kromě kočky, která spí A sní o myši Která se jmenuje věčnost.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