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deset dalších textů napsaných v duchu a stylu Jacquese Préverta.</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Quai de la Gare (Nástupiště)</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Une valise lourde de souvenirs Un train qui siffle son impatience Un homme qui cherche un visage Une femme qui a trouvé le mauvais Un gant tombé sur les rails Un adieu qui n'a pas été dit La fumée de cigarette Le goût du café froid Et la vie qui passe Sans acheter de billet.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Le Jardin du Soldat (Vojákova zahrada)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Je me souviens des roses Rouges comme ta bouche Dans le jardin derrière la maison Je me souviens de la terre douce sous mes doigts Maintenant la terre est dure Et je creuse un autre genre de trou Le ciel est plein de ferraille Et le seul rouge que je vois N'est pas celui des fleurs.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La Comptabilité de Monsieur le Curé (Účetnictví pana faráře)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Lundi il compte les péchés Mardi il compte les fidèles Mercredi il compte les sous dans la corbeille Un Pater Noster pour dix francs Une absolution pour cinquante Un miracle sur commande Dieu est un bon client Mais il ne paie jamais comptant Et à la fin de la semaine Le Ciel est toujours à découvert.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Tes Cheveux (Tvé vlasy)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Tes cheveux ne sont pas des cheveux C'est une forêt la nuit C'est une rivière d'encre C'est un nid pour mes mains fatiguées Quand je m'y perds Je ne cherche pas mon chemin Je cherche seulement à y rester Pour toujours.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La Réunion de Lundi (Pondělní porada)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patron parle Les mots tombent de sa bouche Comme des mouches mortes L'agrafeuse bâille Les trombones font la chaîne Et s'évadent par la fenêtre La cravate du patron L'étrangle un peu plus chaque phrase Et sur le mur L'horloge fond doucement Il est l'heure de n'être nulle part.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Choses Trouvées (Nalezené věci)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ticket de métro usé Un bouton de manteau orphelin Un sourire triste dans la foule Une promesse oubliée sur un banc La clé d'une porte qui n'existe plus Ton nom écrit sur la buée d'une vitre Et mon cœur Que je croyais perdu.</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Ceux Qui Ont Faim (Ti, kdo mají hlad)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Ceux qui ont faim regardent les vitrines Ceux qui ont trop mangé regardent leurs montres Ceux qui ont faim marchent lentement Pour économiser leurs rêves Ceux qui ont trop mangé marchent vite Pour digérer leurs regrets Et la nuit Les uns rêvent de pain Les autres ont peur de rêver.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Boulevard de Clichy, la Nuit (Boulevard de Clichy, v noci)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Les néons mentent en couleur Les visages sont des masques de pluie La musique d'un bar saigne sur le trottoir L'odeur du bitume mouillé Un couple qui s'embrasse sous un lampadaire cassé Et la lune Qui ressemble à une pièce de monnaie sans valeur Jetée en l'air Et qui n'est jamais retombée.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Petites Vérités (Malé pravdy)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Une porte c'est un mur qui fait semblant d'être poli Une cage c'est une maison avec trop de fenêtres Une horloge c'est une machine à fabriquer du passé Et le silence C'est un bruit qui réfléchit.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L'Homme à la Fenêtre (Muž u okna)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regarde le pigeon sur le rebord Le pigeon est libre Il peut chier sur le monde entier Lui il est au bureau Une cage de verre et de béton Sa cravate est une laisse Il ouvre la fenêtre pour respirer Mais il n'a pas d'ailes Juste une envie de tomber vers le haut.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