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Jistě, zde je deset dalších, delších textů ve stylu Jacquese Préverta, s francouzským originálem a českým překladem.</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La Salle d'Attente (Čekárna)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Les chaises s'ennuient en rang d'oignons La pendule grignote les minutes avec un bruit sec Personne ne parle Les gens regardent leurs téléphones Ces petites prisons lumineuses Où ils purgent une peine de solitude à plusieurs Un enfant sur les genoux de sa mère Prend un crayon et sur un vieux magazine Il dessine un oiseau Un oiseau très simple avec de grandes ailes Et pendant une seconde juste une toute petite seconde L'oiseau s'envole du papier Emportant avec lui l'ennui de tout le monde Puis une voix appelle un nom Et la salle redevient une salle d'attente.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Židle se nudí seřazené jako cibulky Kyvadlové hodiny ohlodávají minuty se suchým zvukem Nikdo nemluví Lidé se dívají do svých telefonů Těch malých svítících vězení Kde si společně odpykávají trest samoty Dítě na matčině klíně Vezme tužku a na starý časopis Nakreslí ptáka Velmi jednoduchého ptáka s velkými křídly A na vteřinu jen na malou, malinkou vteřinu Pták vzlétne z papíru A odnáší s sebou nudu všech přítomných Pak hlas zavolá jméno A z místnosti je znovu jen čekárna.</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Le Discours de l'Homme Important (Projev Důležitého Muže)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Mesdames Messieurs et les autres Il faut consolider les fondations de l'avenir Il faut bâtir des ponts sur des déserts Pour que nos certitudes puissent traverser Il faut moderniser la tradition Et traditionaliser la modernité Sa cravate est un serpent de soie bien nourri Sa voix sort du micro comme une poussière savante Il parle de croissance et de sacrifice Surtout le sacrifice des autres Il parle de confiance et d'effort Surtout l'effort des autres Et quand il a fini de ne rien dire Tout le monde applaudit le silence Soulagé que le bruit soit enfin terminé.</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Dámy pánové a ostatní Je třeba upevnit základy budoucnosti Je třeba stavět mosty přes pouště Aby naše jistoty mohly přejít Je třeba modernizovat tradici A tradicionalizovat modernost Jeho kravata je dobře živený hedvábný had Jeho hlas vychází z mikrofonu jako učený prach Mluví o růstu a obětech Zejména o obětech těch druhých Mluví o důvěře a úsilí Zejména o úsilí těch druhých A když domluví o ničem Všichni tleskají tichu S úlevou, že ten hluk konečně skončil.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Rue de la Pluie (Ulice Deště)</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pleut sur la rue des Souvenirs La pluie lave les couleurs des enseignes Elle fait pleurer les feux de circulation Un homme marche sous la pluie sans parapluie Il ne sent pas le froid il sent l'absence Il y a des années sous cette même pluie Il y avait un rire de femme Un petit soleil portatif qui réchauffait la rue Maintenant il n'y a que l'eau L'eau qui tombe sur l'asphalte L'asphalte qui est le miroir triste du ciel L'homme achète un journal Non pas pour le lire Mais pour avoir quelque chose de sec dans les mains.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Prší na ulici Vzpomínek Déšť smývá barvy z vývěsních štítů Rozplakává semafory Muž kráčí v dešti bez deštníku Necítí chlad cítí nepřítomnost Před lety v tomto samém dešti Byl tu ženský smích Malé přenosné slunce, které hřálo ulici Teď je tu jen voda Voda, která padá na asfalt Asfalt, který je smutným zrcadlem nebe Muž si koupí noviny Ne aby je četl Ale aby měl v rukou něco suchého.</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La Prière du Banquier (Modlitba Bankéře)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Notre Capital qui êtes aux Bourses Que votre Nom soit rentabilisé Que votre Règne arrive par actions Que votre Volonté soit faite sur la Terre comme au Ciel Donnez-nous aujourd'hui nos intérêts quotidiens Pardonnez-nous nos bénéfices Comme nous pardonnons aussi à ceux qui nous doivent de l'argent Et ne nous soumettez pas à la faillite Mais délivrez-nous du mal fiscal Car c'est à vous qu'appartiennent le règne la puissance et la gloire Pour les siècles des siècles Amen Et le mot Amen sonne comme le tiroir-caisse Qui se referme.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Kapitále náš, jenž jsi na Burzách Posvěceno buď Jméno tvé ziskové Přijď Království tvé v akciích Buď Vůle tvá jak v Nebi tak i na Zemi Úroky naše vezdejší dejž nám dnes A odpusť nám naše zisky Jakož i my odpouštíme těm, kteří nám dluží peníze A neuveď nás v bankrot Ale zbav nás zlého finančního úřadu Neboť tvé jest království i moc i sláva Na věky věků Amen A slovo Amen zní jako zásuvka pokladny Která se zavírá.</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Le Rêve du Cancre (Ulejvákův Sen)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professeur parle avec des mots de craie Les chiffres sur le tableau noir sont des barreaux de prison L'enfant s'ennuie alors il ferme les yeux Et le tableau noir devient une forêt profonde la nuit La voix du maître est un loup lointain qui appelle La craie blanche est un oiseau de lumière Qui lui montre un chemin secret entre les arbres de calcul Le chemin mène à une rivière d'encre Où nagent des poissons faits de virgules L'enfant plonge dans la rivière Et il nage vers un pays Où les additions n'existent pas Et où deux et deux font une fleur ou un bateau Comme on veut.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Učitel mluví křídovými slovy Čísla na tabuli jsou mříže vězení Dítě se nudí tak zavře oči A z tabule se stane hluboký les v noci Hlas učitele je vzdálený vlk, který volá Bílá křída je pták ze světla Který mu ukazuje tajnou cestu mezi stromy počtů Cesta vede k řece z inkoustu Kde plavou ryby z čárek Dítě se ponoří do řeky A plave do země Kde sčítání neexistuje A kde dvě a dvě je květina nebo loď Jak se komu zachce.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Le Cœur sur le Comptoir (Srdce na Pultě)</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Quand tu es partie Tu as oublié quelques petites choses Une écharpe bleue sur une chaise Un livre avec la page cornée Le silence que faisait ton rire Et ton cœur Tu l'as laissé sur le comptoir de la cuisine À côté du pot de sucre Il bat encore un peu Un tout petit peu Ça fait un bruit de montre fatiguée Je ne sais pas quoi en faire Je l'ai regardé toute la journée Peut-être que je vais le donner au chat Ou le jeter avec les fleurs fanées.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Když jsi odešla Zapomněla jsi pár drobností Modrou šálu na židli Knihu s ohnutým rohem Ticho, které dělal tvůj smích A tvé srdce Nechala jsi ho na kuchyňském pultu Vedle cukřenky Ještě trochu bije Malinko Dělá to zvuk unavených hodinek Nevím, co s ním mám dělat Díval jsem se na něj celý den Možná ho dám kočce Nebo ho vyhodím se zvadlými květinami.</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L'Inventaire du Soldat (Vojákův Inventář)</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Dans ma poche gauche Une photo pliée en quatre Une lettre que je n'ouvrirai jamais Et la moitié d'une cigarette Dans ma poche droite Trois cartouches Et une médaille de la Vierge Qui n'a pas porté chance à son ancien propriétaire Dans ma tête L'ordre de marcher L'ordre de tirer L'ordre d'oublier mon nom Avant j'étais un homme avec un métier Maintenant je suis un uniforme avec un fusil Et la boue J'ai de la boue partout Même dans mes rêves.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 levé kapse Fotka přeložená na čtvrtiny Dopis, který nikdy neotevřu A půlka cigarety V pravé kapse Tři náboje A medailka Panny Marie Která nepřinesla štěstí svému předchozímu majiteli V hlavě Rozkaz pochodovat Rozkaz střílet Rozkaz zapomenout své jméno Dřív jsem byl muž s povoláním Teď jsem uniforma s puškou A bahno Mám bahno všude I ve svých snech.</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La Liberté en Cage (Svoboda v Kleci)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Ils ont attrapé un oiseau sauvage Un oiseau qui chantait la liberté Ils l'ont mis dans une cage en or massif Avec des graines de luxe et de l'eau de source Et ils lui ont dit Chante pour nous oiseau chante la beauté du monde Chante pour nous la joie d'être libre L'oiseau a regardé les barreaux de sa cage Il a regardé les visages satisfaits de ses geôliers Il a ouvert son bec Et il a pondu un œuf Un œuf tout simple tout blanc Puis il s'est tu pour toujours Et les hommes n'ont jamais compris Que la liberté ne se chante pas Elle se couve.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Chytili divokého ptáka Ptáka, který zpíval o svobodě Dali ho do klece z ryzího zlata S luxusními semínky a pramenitou vodou A řekli mu Zpívej pro nás, ptáčku, zpívej o kráse světa Zpívej pro nás o radosti z volnosti Pták se podíval na mříže své klece Podíval se na spokojené tváře svých žalářníků Otevřel zobák A snesl vejce Zcela prosté, zcela bílé vejce Pak navždy zmlkl A lidé nikdy nepochopili Že svoboda se nezpívá Na ní se sedí.</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Les Amoureux du Métro (Milenci z Metra)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Dans le wagon du métro Les gens sont des fantômes pressés Leurs visages sont des masques de fatigue Le train crie sa douleur de métal sur les rails Personne ne regarde personne Chacun est une île déserte Mais dans un coin deux amoureux Ils ne se touchent pas ils ne parlent pas Ils se regardent seulement Et dans leurs yeux le wagon devient un jardin Le bruit du train devient une musique douce Les visages fatigués deviennent des fleurs étranges Pendant trois minutes entre Châtelet et Gare de Lyon Ils réparent le monde Puis les portes s'ouvrent Et le gris avale tout.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Ve vagónu metra Jsou lidé spěchající duchové Jejich tváře jsou masky únavy Vlak křičí svou kovovou bolest na kolejích Nikdo se na nikoho nedívá Každý je opuštěný ostrov Ale v rohu dva milenci Nedotýkají se, nemluví Jen se na sebe dívají A v jejich očích se z vagónu stává zahrada Hluk vlaku se stává jemnou hudbou Unavené tváře se stávají podivnými květinami Na tři minuty mezi stanicemi Châtelet a Gare de Lyon Opravují svět Pak se dveře otevřou A šeď všechno pohltí.</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Le Dieu des Choses Oubliées (Bůh Zapomenutých Věcí)</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y a un dieu pour la guerre et un dieu pour l'argent Un dieu pour les rois et un pour les prières officielles Mais il y a un autre dieu plus petit plus discret Le dieu des chaussettes uniques Des clés qui n'ouvrent plus rien Des numéros de téléphone sans nom Des promesses murmurées que le vent a emportées Il habite dans la poussière sous les meubles Il ne demande ni temple ni sacrifice Il ramasse les petits morceaux de vie cassée Les sourires perdus les adieux manqués Il ne fait pas de miracles Il se souvient seulement Et c'est déjà beaucoup.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Česky</w:t>
      </w:r>
      <w:r w:rsidDel="00000000" w:rsidR="00000000" w:rsidRPr="00000000">
        <w:rPr>
          <w:rtl w:val="0"/>
        </w:rPr>
        <w:t xml:space="preserve"> Je bůh pro válku a bůh pro peníze Bůh pro krále a pro oficiální modlitby Ale je tu jiný bůh, menší, diskrétnější Bůh lichých ponožek Klíčů, které už nic neotvírají Telefonních čísel beze jména Šeptaných slibů, které odnesl vítr Bydlí v prachu pod nábytkem Nežádá ani chrám, ani oběť Sbírá malé kousky rozbitého života Ztracené úsměvy, zmeškaná rozloučení Nedělá zázraky Jen si pamatuje A to už je hodně.</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