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tiché dualitě bílé a černé přichází na řadu červená, barva vášně, života, hněvu a revoluce.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131. Červená, barva srdce (Le Rouge, la couleur du cœur)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zkoumá pulzující a rozporuplnou podstatu červené. Je to barva života v jeho nejintenzivnější podobě – barva lásky i krve, radosti i hněvu, polibku i rány. Je to barva, která odmítá být tichá, barva, která křičí, že jsme naživu.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le silence du blanc et du noir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J'arrive en faisant du bruit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première couleur le grand cri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que même les aveugles peuvent sentir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chaleur du sang sur la peau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la vie et de l'envie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cerise que l'on vole sur l'arbre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lèvres d'une femme qui attendent un baiser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coquelicot fragile et têtu dans le champ de blé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cœur dessiné à la craie sur un mur gris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vin des amoureux et le blush de la timidité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sang qui court dans les veines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preuve que l'on est vivant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je suis aussi la couleur de la colère et de la guerre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feu qui dévore la maison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sang qui coule sur le pavé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visage d'un homme en colère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stylo du professeur qui barre les fautes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signal d'arrêt qui tue le mouvement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drapeau de la révolution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promet un monde meilleur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Avec le sang des autres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un paradoxe une blessure et une fleur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plus joyeuse et la plus terrible des couleurs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rideau de velours du théâtre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tache sur le tablier du boucher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pomme d'amour de la fête foraine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lumière du bordel dans la nuit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ne peut pas m'ignorer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toutes les passions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l'amour à la haine il n'y a qu'un pas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ce pas est toujours rouge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monde sans moi serait un monde raisonnable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monde gris et poli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monde mortellement ennuyeux.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the silence of white and black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arrive making noise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first color, the great scream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that even the blind can feel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warmth of blood on the skin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life and of desire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cherry that one steals from the tree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lips of a woman waiting for a kiss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fragile and stubborn poppy in the wheat field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heart drawn in chalk on a gray wall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wine of lovers and the blush of shyness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blood that runs in the veins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proof that one is alive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 am also the color of anger and of war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fire that devours the house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blood that flows on the pavement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face of an angry man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teacher's pen that crosses out mistakes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stop sign that kills movement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flag of the revolution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promises a better world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the blood of others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 paradox, a wound and a flower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most joyful and the most terrible of colors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velvet curtain of the theater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stain on the butcher's apron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candy apple of the funfair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light of the brothel in the night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cannot ignore me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all passions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 love to hate there is only one step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that step is always red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world without me would be a reasonable world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gray and polite world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deathly boring world.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tichu bílé a černé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Přicházím a dělám hluk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první barva, velký křik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Barva, kterou i slepí mohou cítit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Teplo krve na kůži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života a touhy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Třešeň, která se krade ze stromu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Rty ženy, které čekají na polibek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Křehký a tvrdohlavý vlčí mák v pšeničném poli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Srdce nakreslené křídou na šedé zdi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víno milenců a ruměnec plachosti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Krev, která proudí v žilách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Důkaz, že člověk je naživu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jsem také barva hněvu a války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Oheň, který požírá dům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Krev, která teče po dlažbě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Tvář rozzlobeného muže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Pero učitele, které škrtá chyby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Značka stop, která zabíjí pohyb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vlajka revoluce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slibuje lepší svět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 krví ostatních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paradox, rána i květina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Nejradostnější a nejstrašnější z barev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sametová opona divadla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skvrna na řeznické zástěře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kandované jablko z pouti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světlo nevěstince v noci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Nemůžete mě ignorovat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všech vášní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Od lásky k nenávisti je jen jeden krok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ten krok je vždycky červený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Svět beze mě by byl rozumný svět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Šedý a slušný svět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Smrtelně nudný svět.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