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hluboké modré přichází na řadu žlutá, barva radosti, která v sobě však skrývá i náznak nemoci, varování a pomíjivosti.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133. Žlutá, barva smíchu (Le Jaune, la couleur du rire)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zkoumá dvojsečnou povahu žluté. Je to barva slunce, léta a dětské radosti, ale zároveň i barva varování, nemoci a pomalého rozkladu. Je to smích, který je možná až příliš hlasitý, horečnatá a křehká krása, která září nejjasněji těsně předtím, než pohasne.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du rire et du soleil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cousin pas si riche de l'or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joie simple une couleur sans manières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éclate au milieu du vert sérieux de la prairie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million de pissenlits qui applaudissent le printemps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goût acide et vif du citron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chaleur de la moutarde qui monte au nez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cœur liquide d'un œuf au plat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tournesol naïf qui suit son dieu le soleil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l'imperméable d'un enfant qui saute dans les flaques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une fête une surprise une exclamation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il ne faut pas se fier à mon sourire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aussi une couleur qui ment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de la maladie sur la peau d'un homme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lumière jaune et fiévreuse d'une ampoule fatiguée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pages d'un vieux livre qui se meurent lentement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la trahison et de la lâcheté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 carrefour je suis le feu du milieu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Celui qui n'est ni oui ni non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Celui qui dit "Attention danger peut-être"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sable du désert où l'on meurt de soif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l'or faux d'une bague de pacotille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laisse une trace verte sur le doigt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joie mais une joie qui sait qu'elle ne dure pas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beauté de l'été juste avant l'automne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rire qui est au bord des larmes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la plus gaie et la plus inquiétante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éclat de lumière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Avant que l'ombre ne vienne tout reprendre.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laughter and of the sun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not-so-rich cousin of gold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simple joy, a color without manners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bursts forth in the middle of the serious green of the meadow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million dandelions applauding the spring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sharp and sour taste of the lemon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heat of mustard that rushes to the nose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liquid heart of a fried egg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naive sunflower that follows its god the sun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raincoat of a child jumping in puddles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party, a surprise, an exclamation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you must not trust my smile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also a color that lies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sickness on a man's skin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yellow and feverish light of a tired lightbulb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pages of an old book that are slowly dying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betrayal and of cowardice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 the crossroads I am the middle light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one that is neither yes nor no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one that says "Careful, maybe danger"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desert sand where one dies of thirst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fake gold of a cheap ring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leaves a green trace on the finger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joy, but a joy that knows it does not last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beauty of summer just before autumn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laughter that is on the verge of tears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most cheerful and the most unsettling of colors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flash of light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Before the shadow comes to take it all back.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smíchu a slunce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Nepříliš bohatý bratranec zlata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prostá radost, barva bez manier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vybuchne uprostřed vážné zeleně louky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Milion pampelišek tleskajících jaru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kyselá a řízná chuť citronu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Pálivost hořčice, která stoupá do nosu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Tekuté srdce volského oka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naivní slunečnice, která následuje svého boha slunce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pláštěnka dítěte, které skáče v kalužích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oslava, překvapení, zvolání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nesmíte věřit mému úsměvu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také barva, která lže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 nemoci na kůži člověka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Žluté a horečnaté světlo unavené žárovky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Stránky staré knihy, které pomalu umírají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zrady a zbabělosti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křižovatce jsem prostřední světlo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To, které není ani ano, ani ne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To, které říká "Pozor, možná nebezpečí"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písek pouště, kde se umírá žízní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falešné zlato laciného prstenu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Které zanechá na prstě zelenou stopu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radost, ale radost, která ví, že netrvá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Krása léta těsně před podzimem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Smích, který je na pokraji pláče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nejveselejší a nejznepokojivější z barev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Záblesk světla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Než si stín přijde všechno vzít zpět.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