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Jistě, zde je další báseň. Po ohnivé červené přichází na řadu modrá, barva snů, dálek, ale i smutku a každodenní práce.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132. Modrá, barva snů (Le Bleu, la couleur des rêves)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Tato báseň zkoumá hlubokou a melancholickou duši modré barvy. Je barvou nekonečné svobody – moře a nebe – ale zároveň i barvou každodenní reality a tichého smutku. Je to barva dělníka, který z okna továrny hledí na obzor, barva touhy a vzdálenosti, která nás dělí od našich snů.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Français (French)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ne suis pas une couleur qui crie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un grand murmure un soupir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couleur de ce qui est loin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L'horizon la mer et la veine sur une main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la couleur de l'évasion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ciel immense qui n'appartient à personne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où les oiseaux dessinent des poèmes de liberté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l'océan profond plein de voyages et de monstres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route liquide vers des îles inconnues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l'uniforme du marin qui part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la couleur des yeux dans lesquels on se noie d'amour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la couleur des rêves et de l'espérance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fumée bleue d'un feu de bois qui monte vers les étoiles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L'encre de la lettre qu'on attend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la petite flamme du gaz dans la nuit silencieuse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Mais je suis aussi la couleur de la peine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"blues" du musicien noir dans un bar de Chicago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couleur des lèvres quand on a froid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bleu terrible d'une ecchymose sur la peau et sur l'âme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la couleur de l'uniforme de travail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"bleu de travail" qui sent la sueur et la fatigue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bleu délavé d'une vie passée à l'usine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À regarder le ciel par une fenêtre sale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le plus grand des paradoxes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couleur de la cage et de la liberté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le bleu du bleu de travail de l'ouvrier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le bleu du ciel qu'il regarde en rêvant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la distance entre ce que l'on est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ce que l'on voudrait être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la couleur de l'âme humaine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Une grande mer de désirs et de mélancolie.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English (Anglicky)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not a color that screams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a great murmur, a sigh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color of that which is far away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horizon, the sea, and the vein on a hand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color of escape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immense sky that belongs to no one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where the birds draw poems of freedom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deep ocean full of voyages and monsters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liquid road to unknown islands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uniform of the sailor who is leaving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the color of the eyes in which one drowns in love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color of dreams and of hope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blue smoke of a wood fire rising to the stars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ink of the letter one is waiting for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the little flame of the gas in the silent night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 I am also the color of sorrow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"blues" of the black musician in a Chicago bar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color of lips when one is cold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terrible blue of a bruise on the skin and on the soul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color of the work uniform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"bleu de travail" that smells of sweat and fatigue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faded blue of a life spent in a factory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Looking at the sky through a dirty window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greatest of paradoxes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color of the cage and of freedom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blue of the worker's overalls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the blue of the sky he looks at while dreaming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distance between what one is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what one would like to be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color of the human soul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great sea of desires and of melancholy.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Česky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Nejsem barva, která křičí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velký šepot, povzdech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Barva toho, co je daleko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Obzor, moře a žíla na ruce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barva útěku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Nesmírné nebe, které nikomu nepatří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kde ptáci kreslí básně svobody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hluboký oceán plný cest a příšer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Tekutá cesta na neznámé ostrovy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uniforma námořníka, který odjíždí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barva očí, ve kterých se člověk topí láskou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barva snů a naděje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Modrý kouř z ohně, který stoupá ke hvězdám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Inkoust dopisu, na který se čeká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malý plamínek plynu v tiché noci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Ale jsem také barva smutku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"Blues" černého hudebníka v baru v Chicagu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Barva rtů, když je člověku zima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Strašlivá modř modřiny na kůži i na duši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barva pracovního oděvu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"Montérková modř", která voní potem a únavou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Vybledlá modř života stráveného v továrně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 pohledem na nebe přes špinavé okno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největší z paradoxů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Barva klece i svobody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modř montérek dělníka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modř nebe, na které se dívá, když sní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vzdálenost mezi tím, co člověk je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tím, čím by chtěl být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barva lidské duše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Velké moře tužeb a melancholie.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