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naději a zradě zelené barvy přichází na řadu oranžová, barva tepla, loučení a prostých radostí.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135. Oranžová, barva soumraku (L'Orange, la couleur du crépuscule)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zkoumá přátelskou a zároveň melancholickou povahu oranžové barvy. Není to primární, absolutní barva, ale barva přechodu – mezi dnem a nocí, létem a podzimem. Je to barva tepla, které ví o přicházejícím chladu, a barva krásy, která je nejintenzivnější právě proto, že je pomíjivá.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suis pas le cri du rouge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 le grand rire du jaune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leur conversation amicale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couleur gentille qui ne veut pas faire d'histoires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chaleur d'un feu de bois dans la cheminée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des choses simples et bonnes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carotte qu'on sort de la terre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L'abricot plein de soleil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l'orange ce petit soleil à peler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Plein d'un jus sucré qui colle aux doigts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ventre rond de la citrouille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attend tranquillement l'automne dans son champ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couleur du renard qui disparaît dans les bois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la fin du jour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grand adieu magnifique du soleil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 blessure dorée sur le ventre du ciel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lumière de la petite lampe sur la table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 la nuit est déjà derrière la fenêtre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une promesse de chaleur et de refuge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je suis aussi la couleur de l'avertissement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gyrophare des cantonniers qui travaillent sur la route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cône en plastique qui dit "Attention danger"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veste de l'éboueur qui le rend visible dans la nuit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qui prévient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de la prudence et du changement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Car je suis avant tout la couleur de l'automne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beauté triste de la feuille qui va tomber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dernière chaleur avant le grand froid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suis pas une couleur éternelle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d'un moment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moment parfait et fragile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Entre la plénitude et la fin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d'un "au revoir" amical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Jamais celle d'un "adieu".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not the scream of red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Nor the great laughter of yellow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their friendly conversation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kind color that doesn't want to make a scene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warmth of a wood fire in the fireplace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simple and good things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carrot that one pulls from the earth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apricot full of sun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orange, that little sun to be peeled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Full of a sweet juice that sticks to the fingers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round belly of the pumpkin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Waiting quietly for autumn in its field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color of the fox disappearing into the woods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the end of the day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great magnificent farewell of the sun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Its golden wound on the belly of the sky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light of the little lamp on the table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the night is already behind the window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 promise of warmth and of refuge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 am also the color of warning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flashing light of the road workers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plastic cone that says "Caution, danger"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jacket of the garbage collector that makes him visible in the night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that forewarns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of prudence and of change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I am above all the color of autumn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sad beauty of the leaf that is about to fall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last warmth before the great cold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not an eternal color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a moment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perfect and fragile moment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Between fullness and the end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a friendly "goodbye for now"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Never that of a "farewell".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Nejsem křik červené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Ani velký smích žluté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jejich přátelský rozhovor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Laskavá barva, co nechce dělat scény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teplo ohně v krbu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prostých a dobrých věcí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Mrkev, která se vytáhne ze země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Meruňka plná slunce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pomeranč, to malé slunce na loupání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Plné sladké šťávy, co lepí na prstech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kulaté břicho dýně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klidně čeká na podzim na svém poli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barva lišky mizející v lesích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konce dne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Velké nádherné rozloučení slunce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zlatá rána na břiše nebe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světlo malé lampy na stole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noc je už za oknem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slib tepla a útočiště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jsem také barva varování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Blikající světlo silničářů pracujících na cestě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Plastový kužel, který říká "Pozor, nebezpečí"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Vesta popeláře, díky níž je vidět v noci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barva, která upozorňuje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Barva opatrnosti a změny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Neboť jsem především barva podzimu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Smutná krása listu, který se chystá spadnout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Poslední teplo před velkým chladem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Nejsem věčná barva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okamžiku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Dokonalého a křehkého okamžiku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Mezi plností a koncem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přátelského "na shledanou"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Nikdy ne barva "sbohem".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