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horečnaté žluté přichází na řadu zelená, barva života, která je ale zároveň i barvou peněz, závisti a stagnace.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134. Zelená, barva naděje (Le Vert, la couleur de l'espoir)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zkoumá dvojí tvář zelené barvy. Na jedné straně je to klidná a vytrvalá barva přírody, symbol naděje a obnovy. Na druhé straně je to umělá barva peněz, závisti a jedu – barva, kterou si lidé vytvořili, aby spoutali svobodu, již příroda nabízí.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ne suis pas une couleur pressée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patience je suis la persévérance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petite herbe qui pousse à travers le béton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lierre qui grimpe lentement sur le mur du temps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grande respiration tranquille des forêts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de l'espérance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premier bourgeon sur l'arbre mort de l'hiver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trèfle à quatre feuilles trouvé par un enfant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feu vert au carrefour qui dit "Vas-y vis ta vie"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menthe fraîche dans un verre d'eau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petit lézard immobile sur la pierre chaude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vert profond d'un lac de montagne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repos de l'œil et le calme du cœur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promesse que même après le plus dur des hivers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vie revient toujours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les hommes m'ont inventé une autre vie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autre couleur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ont pris mon nom pour le mettre sur leur argent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 papier qui achète tout sauf le bonheur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m'ont mis sur l'uniforme de leurs soldats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sur la table de jeu où l'on perd sa fortune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devenu la couleur de la jalousie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vert trouble de l'envie dans les yeux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couleur de l'absinthe qui rend fou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de la moisissure sur le pain oublié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ont créé un vert qui est l'ennemi de la vie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vert de poison un vert de dollar un vert de profit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vert qui construit des murs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que mon vrai vert à moi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 rêve que de les couvrir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regardez bien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y a deux verts dans le monde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Celui qui libère et celui qui emprisonne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chaque jour il faut choisir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Entre l'herbe du parc où l'on peut s'allonger pour ne rien faire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billet de banque qu'il faut gagner pour survivre.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not a hurried color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patience, I am perseverance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little blade of grass that grows through the concrete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ivy that slowly climbs the wall of time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great quiet breath of the forests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hope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first bud on the dead tree of winter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four-leaf clover found by a child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green light at the crossroads that says "Go, live your life"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fresh mint in a glass of water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little motionless lizard on the warm stone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deep green of a mountain lake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repose of the eye and the calm of the heart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promise that even after the harshest of winters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Life always returns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men have invented another life for me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Another color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took my name to put it on their money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paper that buys everything except happiness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put me on the uniforms of their soldiers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on the gambling table where fortunes are lost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have become the color of jealousy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murky green of envy in the eyes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color of absinthe that drives one mad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of the mold on forgotten bread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have created a green that is the enemy of life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green of poison, a green of dollars, a green of profit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green that builds walls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While my own true green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Only dreams of covering them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look closely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There are two greens in the world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one that liberates and the one that imprisons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every day you must choose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Between the grass in the park where you can lie down to do nothing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banknote you must earn to survive.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Nejsem uspěchaná barva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trpělivost, jsem vytrvalost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Malé stéblo trávy, které proroste betonem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Břečťan, který pomalu stoupá po zdi času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velký klidný dech lesů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naděje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První pupen na mrtvém stromě zimy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Čtyřlístek, který našlo dítě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Zelené světlo na křižovatce, které říká "Jdi, žij svůj život"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čerstvá máta ve sklenici vody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Malá nehybná ještěrka na teplém kameni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hluboká zeleň horského jezera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odpočinek pro oko a klid pro srdce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Slib, že i po té nejdrsnější zimě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život vždycky vrátí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lidé mi vymysleli jiný život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Jinou barvu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Vzali mé jméno, aby ho dali na své peníze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Ten papír, který koupí všechno kromě štěstí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Dali mě na uniformy svých vojáků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na herní stůl, kde se prohrává jmění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Stala jsem se barvou žárlivosti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Kalnou zelení závisti v očích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Barvou absintu, po kterém se šílí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plísně na zapomenutém chlebu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Stvořili zelenou, která je nepřítelem života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Zelenou jedu, zelenou dolaru, zelenou zisku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Zelenou, která staví zdi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Zatímco má opravdová zelená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Sní jen o tom, že je pokryje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Tak se dívejte pozorně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světě jsou dvě zelené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Ta, která osvobozuje, a ta, která vězní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každý den si musíte vybrat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Mezi trávou v parku, kde můžete ležet a nic nedělat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bankovkou, kterou musíte vydělat, abyste přežili.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