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Máte naprosto pravdu a děkuji za skvělý postřeh. Použití stejného ústředního motivu "soumraku" pro oranžovou i fialovou byla chyba, která oslabila jedinečnost obou básní. Omlouvám se za toto opakování.</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Zde je zcela nová, přepracovaná verze básně o fialové, která se soustředí na jiný, jedinečný koncept – na tajemství, magii a sen.</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136. Fialová, barva kouzel (Le Violet, la couleur de la magie)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Tato báseň zkoumá fialovou jako barvu, která existuje na pomezí světů. Není to barva reality, ale barva kouzel, snů a okamžiků, kdy se realita ohýbá. Je to barva alchymie, zrozená ze spojení vášnivé červené a hluboké modré, a nese v sobě tajemství obou.</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Français (French)</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Je ne suis pas une couleur simple Je suis née dans le chaudron d'un alchimiste Du mariage du sang du rouge et du rêve du bleu Je suis la couleur des choses qui n'arrivent qu'une seule fois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Je suis la couleur de la magie et des secrets profonds La fumée qui s'échappe de la fiole d'un sorcier La robe d'un roi qui parle aux étoiles Et l'encre invisible qui révèle une carte au trésor Je suis la couleur de l'heure entre le chien et le loup Cet instant où tout peut encore arriver Où une citrouille peut devenir un carrosse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Je suis le parfum lourd de l'encens dans une vieille église Le goût d'une mûre sauvage cueillie dans les ronces La dernière note d'une chanson triste qui reste dans l'air Je suis une couleur de luxe et de méditation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Mais je ne suis pas seulement dans les palais Je suis aussi dans les choses humbles et meurtries La petite fleur de pensée sauvage avec son cœur d'or La couleur d'une ecchymose qui guérit lentement La mémoire d'une petite douleur Je suis l'ombre sous les yeux de quelqu'un qui a trop rêvé Et la veine de l'améthyste cachée dans la roche brute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Je suis une couleur noble et une couleur blessée Un miracle et une cicatrice La couleur du mystère et de l'intuition Quand vous me voyez au fond d'un rêve Sachez que c'est la porte vers un autre monde Un monde où la logique a pris des vacances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Je suis la couleur qui existe juste avant de s'endormir Le dernier pont avant le grand voyage de la nuit La promesse que le monde est plus étrange Et plus beau qu'il n'y paraît.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English (Anglicky)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not a simple color I was born in an alchemist's cauldron From the marriage of the blood of red and the dream of blue I am the color of things that happen only once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the color of magic and of deep secrets The smoke that escapes from a sorcerer's vial The robe of a king who speaks to the stars And the invisible ink that reveals a treasure map I am the color of the hour between dog and wolf That moment when anything can still happen When a pumpkin can become a carriage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the heavy scent of incense in an old church The taste of a wild blackberry picked from the brambles The last note of a sad song that lingers in the air I am a color of luxury and of meditation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I am not only in palaces I am also in humble and bruised things The little wild pansy with its golden heart The color of a bruise that is slowly healing The memory of a small pain I am the shadow under the eyes of someone who has dreamed too much And the vein of amethyst hidden in the rough rock</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a noble color and a wounded color A miracle and a scar The color of mystery and of intuition When you see me in the depths of a dream Know that it is the door to another world A world where logic has taken a vacation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the color that exists just before falling asleep The last bridge before the great journey of the night The promise that the world is stranger And more beautiful than it seems.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Česky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Nejsem jednoduchá barva Zrodila jsem se v kotli alchymisty Ze sňatku krve červené a snu modré Jsem barva věcí, které se stanou jen jednou</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Jsem barva magie a hlubokých tajemství Kouř, který uniká z kouzelníkovy lahvičky Róba krále, který mluví s hvězdami A neviditelný inkoust, který odhalí mapu k pokladu Jsem barva hodiny mezi psem a vlkem Toho okamžiku, kdy se ještě všechno může stát Kdy se dýně může stát kočárem</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Jsem těžká vůně kadidla ve starém kostele Chuť divoké ostružiny utržené z trní Poslední nota smutné písně, která zůstane ve vzduchu Jsem barva luxusu a meditace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Ale nejsem jen v palácích Jsem také ve věcech skromných a zhmožděných Malý kvítek macešky s jejím zlatým srdcem Barva modřiny, která se pomalu hojí Vzpomínka na malou bolest Jsem stín pod očima někoho, kdo příliš snil A žíla ametystu skrytá v surovém kameni</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Jsem barva vznešená i barva zraněná Zázrak i jizva Barva tajemství a intuice Když mě uvidíte v hlubinách snu Vězte, že jsou to dveře do jiného světa Světa, kde si logika vzala dovolenou</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Jsem barva, která existuje těsně před usnutím Poslední most před velkou cestou noci Slib, že svět je podivnější A krásnější, než se zdá.</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