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Máte naprosto pravdu a děkuji za skvělý postřeh. Použití stejného ústředního motivu "soumraku" pro oranžovou i fialovou byla chyba, která oslabila jedinečnost obou básní. Omlouvám se za toto opakování.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Zde je zcela nová, přepracovaná verze básně o fialové, která se soustředí na jiný, jedinečný koncept – na tajemství, magii a sen.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136. Fialová, barva kouzel (Le Violet, la couleur de la magie)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zkoumá fialovou jako barvu, která existuje na pomezí světů. Není to barva reality, ale barva kouzel, snů a okamžiků, kdy se realita ohýbá. Je to barva alchymie, zrozená ze spojení vášnivé červené a hluboké modré, a nese v sobě tajemství obou.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ne suis pas une couleur simple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née dans le chaudron d'un alchimiste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Du mariage du sang du rouge et du rêve du bleu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des choses qui n'arrivent qu'une seule fois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de la magie et des secrets profonds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fumée qui s'échappe de la fiole d'un sorcier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robe d'un roi qui parle aux étoiles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l'encre invisible qui révèle une carte au trésor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de l'heure entre le chien et le loup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Cet instant où tout peut encore arriver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Où une citrouille peut devenir un carrosse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parfum lourd de l'encens dans une vieille église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goût d'une mûre sauvage cueillie dans les ronces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dernière note d'une chanson triste qui reste dans l'air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une couleur de luxe et de méditation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je ne suis pas seulement dans les palais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aussi dans les choses humbles et meurtries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petite fleur de pensée sauvage avec son cœur d'or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couleur d'une ecchymose qui guérit lentement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mémoire d'une petite douleur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l'ombre sous les yeux de quelqu'un qui a trop rêvé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la veine de l'améthyste cachée dans la roche brute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une couleur noble et une couleur blessée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miracle et une cicatrice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couleur du mystère et de l'intuition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Quand vous me voyez au fond d'un rêve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Sachez que c'est la porte vers un autre monde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monde où la logique a pris des vacances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qui existe juste avant de s'endormir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dernier pont avant le grand voyage de la nuit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promesse que le monde est plus étrange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plus beau qu'il n'y paraît.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not a simple color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was born in an alchemist's cauldron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From the marriage of the blood of red and the dream of blue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of things that happen only once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of magic and of deep secrets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smoke that escapes from a sorcerer's vial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robe of a king who speaks to the stars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invisible ink that reveals a treasure map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of the hour between dog and wolf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moment when anything can still happen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a pumpkin can become a carriage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heavy scent of incense in an old church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taste of a wild blackberry picked from the brambles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last note of a sad song that lingers in the air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a color of luxury and of meditation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I am not only in palaces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also in humble and bruised things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little wild pansy with its golden heart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color of a bruise that is slowly healing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memory of a small pain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shadow under the eyes of someone who has dreamed too much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vein of amethyst hidden in the rough rock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a noble color and a wounded color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miracle and a scar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color of mystery and of intuition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you see me in the depths of a dream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Know that it is the door to another world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world where logic has taken a vacation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that exists just before falling asleep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last bridge before the great journey of the night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promise that the world is stranger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more beautiful than it seems.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Nejsem jednoduchá barva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Zrodila jsem se v kotli alchymisty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Ze sňatku krve červené a snu modré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věcí, které se stanou jen jednou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magie a hlubokých tajemství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Kouř, který uniká z kouzelníkovy lahvičky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Róba krále, který mluví s hvězdami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neviditelný inkoust, který odhalí mapu k pokladu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hodiny mezi psem a vlkem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Toho okamžiku, kdy se ještě všechno může stát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Kdy se dýně může stát kočárem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těžká vůně kadidla ve starém kostele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Chuť divoké ostružiny utržené z trní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Poslední nota smutné písně, která zůstane ve vzduchu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luxusu a meditace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nejsem jen v palácích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také ve věcech skromných a zhmožděných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Malý kvítek macešky s jejím zlatým srdcem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Barva modřiny, která se pomalu hojí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Vzpomínka na malou bolest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stín pod očima někoho, kdo příliš snil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žíla ametystu skrytá v surovém kameni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vznešená i barva zraněná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Zázrak i jizva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Barva tajemství a intuice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Když mě uvidíte v hlubinách snu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Vězte, že jsou to dveře do jiného světa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Světa, kde si logika vzala dovolenou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barva, která existuje těsně před usnutím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Poslední most před velkou cestou noci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Slib, že svět je podivnější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krásnější, než se zdá.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