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pouštíme se do nového cyklu o barvách. Začínáme bílou, barvou, která v sobě nese zároveň počátek i konec, nevinnost i prázdnotu.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129. Bílá, barva všeho a ničeho (Le Blanc, la couleur de tout et de rien)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rozporuplnou podstatu bílé barvy. Není jen barvou čistoty a nových začátků, ale také barvou prázdnoty, kapitulace a smrti. Skrze sérii kontrastních obrazů báseň vykresluje bílou jako tiché plátno, na kterém se odehrávají všechny příběhy – ty radostné i ty tragické.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dit que je ne suis pas une couleur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je suis l'absence la page vide le grand rien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c'est moi qui commence tout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lait du premier matin du monde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première dent d'un enfant qui sourit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neige fraîche qui offre le pardon à une ville sale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robe de la mariée pleine de promesses fragiles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page blanche du cahier neuf où tout est encore possible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colombe de la paix qui n'existe pas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voile du bateau qui part vers l'horizon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l'innocence et le commencement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premier mot d'un poème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suis aussi l'autre chose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chose dont on ne parle pas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mur blanc de l'hôpital qui sent la peur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drapeau blanc de la bataille perdue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silence blanc après le cri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l'os poli par le temps et les vautours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lumière blanche et aveugle de l'interrogatoire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visage blanc du fantôme qui revient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vide et la fin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dernier mot d'un poème effacé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meilleur et le pire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lit nuptial et le linceul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nuage où l'on voit un visage d'ange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brouillard où l'on se perd à jamais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sucre et le sel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plume et la cendre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choisis pas mon camp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juste là avant et après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grand silence où toutes les couleurs naissent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où toutes les couleurs meurent.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say I am not a color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I am the absence, the blank page, the great nothing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it is I who begins everything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milk of the world's first morning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first tooth of a smiling child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fresh snow that offers forgiveness to a dirty city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bride's dress full of fragile promises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blank page of the new notebook where everything is still possible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dove of peace that does not exist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sail of the boat leaving for the horizon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innocence and the beginning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first word of a poem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also the other thing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thing one does not speak of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white wall of the hospital that smells of fear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white flag of the lost battle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white silence after the scream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bone polished by time and vultures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blinding white light of the interrogation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white face of the returning ghost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void and the end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word of an erased poem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best and the worst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nuptial bed and the shroud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cloud where one sees an angel's face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fog where one gets lost forever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sugar and the salt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feather and the ash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 not choose a side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just there, before and after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great silence where all colors are born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where all colors die.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Říká se, že nejsem barva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jsem nepřítomnost, prázdná stránka, velké nic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to já, kdo všechno začíná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mléko prvního rána světa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 zub usmívajícího se dítěte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Čerstvý sníh, který nabízí odpuštění špinavému městu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šaty nevěsty plné křehkých slibů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bílá stránka nového sešitu, kde je všechno ještě možné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holubice míru, která neexistuje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plachta lodi, která odplouvá k obzoru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nevinnost a začátek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 slovo básně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také ta druhá věc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Věc, o které se nemluví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bílá zeď nemocnice, která voní strachem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Bílá vlajka prohrané bitvy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Bílé ticho po výkřiku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kost ohlazená časem a supy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Oslepující bílé světlo výslechu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bílá tvář ducha, který se vrací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prázdnota a konec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 slovo smazané básně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to nejlepší i to nejhorší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Svatební lože i rubáš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Mrak, ve kterém je vidět tvář anděla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mlha, ve které se člověk navždy ztratí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cukr i sůl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Pírko i popel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Nevybírám si stranu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prostě tady, předtím i potom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Velké ticho, kde se všechny barvy rodí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kde všechny barvy umírají.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