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70" w:rsidRDefault="00943070" w:rsidP="00943070">
      <w:r>
        <w:t>C:\Users\lililiu\AppData\Local\Programs\Python\Python36\python.exe "C</w:t>
      </w:r>
      <w:proofErr w:type="gramStart"/>
      <w:r>
        <w:t>:/</w:t>
      </w:r>
      <w:proofErr w:type="gramEnd"/>
      <w:r>
        <w:t>Users/lililiu/Desktop/Lung cancer classification/cnn_for_lung.py"</w:t>
      </w:r>
    </w:p>
    <w:p w:rsidR="00943070" w:rsidRDefault="00943070" w:rsidP="00943070">
      <w:proofErr w:type="gramStart"/>
      <w:r>
        <w:t>number</w:t>
      </w:r>
      <w:proofErr w:type="gramEnd"/>
      <w:r>
        <w:t xml:space="preserve"> of training examples = 85</w:t>
      </w:r>
    </w:p>
    <w:p w:rsidR="00943070" w:rsidRDefault="00943070" w:rsidP="00943070">
      <w:proofErr w:type="gramStart"/>
      <w:r>
        <w:t>number</w:t>
      </w:r>
      <w:proofErr w:type="gramEnd"/>
      <w:r>
        <w:t xml:space="preserve"> of test examples = 80</w:t>
      </w:r>
    </w:p>
    <w:p w:rsidR="00943070" w:rsidRDefault="00943070" w:rsidP="00943070">
      <w:proofErr w:type="spellStart"/>
      <w:r>
        <w:t>X_train</w:t>
      </w:r>
      <w:proofErr w:type="spellEnd"/>
      <w:r>
        <w:t xml:space="preserve"> shape: (85, 64, 64, 3)</w:t>
      </w:r>
    </w:p>
    <w:p w:rsidR="00943070" w:rsidRDefault="00943070" w:rsidP="00943070">
      <w:proofErr w:type="spellStart"/>
      <w:r>
        <w:t>Y_train</w:t>
      </w:r>
      <w:proofErr w:type="spellEnd"/>
      <w:r>
        <w:t xml:space="preserve"> shape: (85, 6)</w:t>
      </w:r>
    </w:p>
    <w:p w:rsidR="00943070" w:rsidRDefault="00943070" w:rsidP="00943070">
      <w:proofErr w:type="spellStart"/>
      <w:r>
        <w:t>X_test</w:t>
      </w:r>
      <w:proofErr w:type="spellEnd"/>
      <w:r>
        <w:t xml:space="preserve"> shape: (80, 64, 64, 3)</w:t>
      </w:r>
    </w:p>
    <w:p w:rsidR="00943070" w:rsidRDefault="00943070" w:rsidP="00943070">
      <w:proofErr w:type="spellStart"/>
      <w:r>
        <w:t>Y_test</w:t>
      </w:r>
      <w:proofErr w:type="spellEnd"/>
      <w:r>
        <w:t xml:space="preserve"> shape: (80, 6)</w:t>
      </w:r>
    </w:p>
    <w:p w:rsidR="00943070" w:rsidRDefault="00943070" w:rsidP="00943070">
      <w:r>
        <w:t xml:space="preserve">X = </w:t>
      </w:r>
      <w:proofErr w:type="gramStart"/>
      <w:r>
        <w:t>Tensor(</w:t>
      </w:r>
      <w:proofErr w:type="gramEnd"/>
      <w:r>
        <w:t xml:space="preserve">"Placeholder:0", shape=(?, 64, 64, 3), </w:t>
      </w:r>
      <w:proofErr w:type="spellStart"/>
      <w:r>
        <w:t>dtype</w:t>
      </w:r>
      <w:proofErr w:type="spellEnd"/>
      <w:r>
        <w:t>=float32)</w:t>
      </w:r>
    </w:p>
    <w:p w:rsidR="00943070" w:rsidRDefault="00943070" w:rsidP="00943070">
      <w:r>
        <w:t xml:space="preserve">Y = </w:t>
      </w:r>
      <w:proofErr w:type="gramStart"/>
      <w:r>
        <w:t>Tensor(</w:t>
      </w:r>
      <w:proofErr w:type="gramEnd"/>
      <w:r>
        <w:t xml:space="preserve">"Placeholder_1:0", shape=(?, 6), </w:t>
      </w:r>
      <w:proofErr w:type="spellStart"/>
      <w:r>
        <w:t>dtype</w:t>
      </w:r>
      <w:proofErr w:type="spellEnd"/>
      <w:r>
        <w:t>=float32)</w:t>
      </w:r>
    </w:p>
    <w:p w:rsidR="00943070" w:rsidRDefault="00943070" w:rsidP="00943070">
      <w:r>
        <w:t xml:space="preserve">2018-11-28 17:22:54.948368: I </w:t>
      </w:r>
      <w:proofErr w:type="spellStart"/>
      <w:r>
        <w:t>tensorflow</w:t>
      </w:r>
      <w:proofErr w:type="spellEnd"/>
      <w:r>
        <w:t xml:space="preserve">/core/platform/cpu_feature_guard.cc:141] Your CPU supports instructions that this </w:t>
      </w:r>
      <w:proofErr w:type="spellStart"/>
      <w:r>
        <w:t>TensorFlow</w:t>
      </w:r>
      <w:proofErr w:type="spellEnd"/>
      <w:r>
        <w:t xml:space="preserve"> binary was not compiled to use: AVX2</w:t>
      </w:r>
    </w:p>
    <w:p w:rsidR="00943070" w:rsidRDefault="00943070" w:rsidP="00943070">
      <w:r>
        <w:t xml:space="preserve">W1 = </w:t>
      </w:r>
      <w:proofErr w:type="gramStart"/>
      <w:r>
        <w:t>[ 0.00131723</w:t>
      </w:r>
      <w:proofErr w:type="gramEnd"/>
      <w:r>
        <w:t xml:space="preserve">  0.1417614  -0.04434952  0.09197326  0.14984085 -0.03514394</w:t>
      </w:r>
    </w:p>
    <w:p w:rsidR="00943070" w:rsidRDefault="00943070" w:rsidP="00943070">
      <w:r>
        <w:t xml:space="preserve"> -</w:t>
      </w:r>
      <w:proofErr w:type="gramStart"/>
      <w:r>
        <w:t>0.06847463  0.05245192</w:t>
      </w:r>
      <w:proofErr w:type="gramEnd"/>
      <w:r>
        <w:t>]</w:t>
      </w:r>
    </w:p>
    <w:p w:rsidR="00943070" w:rsidRDefault="00943070" w:rsidP="00943070">
      <w:r>
        <w:t>W2 = [-</w:t>
      </w:r>
      <w:proofErr w:type="gramStart"/>
      <w:r>
        <w:t>0.08566415  0.17750949</w:t>
      </w:r>
      <w:proofErr w:type="gramEnd"/>
      <w:r>
        <w:t xml:space="preserve">  0.11974221  0.16773748 -0.0830943  -0.08058</w:t>
      </w:r>
    </w:p>
    <w:p w:rsidR="00943070" w:rsidRDefault="00943070" w:rsidP="00943070">
      <w:r>
        <w:t xml:space="preserve"> -0.00577033 -</w:t>
      </w:r>
      <w:proofErr w:type="gramStart"/>
      <w:r>
        <w:t>0.14643836  0.24162132</w:t>
      </w:r>
      <w:proofErr w:type="gramEnd"/>
      <w:r>
        <w:t xml:space="preserve"> -0.05857408 -0.19055021  0.1345228</w:t>
      </w:r>
    </w:p>
    <w:p w:rsidR="00943070" w:rsidRDefault="00943070" w:rsidP="00943070">
      <w:r>
        <w:t xml:space="preserve"> -0.22779644 -</w:t>
      </w:r>
      <w:proofErr w:type="gramStart"/>
      <w:r>
        <w:t>0.1601823  -</w:t>
      </w:r>
      <w:proofErr w:type="gramEnd"/>
      <w:r>
        <w:t>0.16117483 -0.10286498]</w:t>
      </w:r>
    </w:p>
    <w:p w:rsidR="00943070" w:rsidRDefault="00943070" w:rsidP="00943070">
      <w:r>
        <w:t>Z3 = [</w:t>
      </w:r>
      <w:proofErr w:type="gramStart"/>
      <w:r>
        <w:t>[ 1.4416984</w:t>
      </w:r>
      <w:proofErr w:type="gramEnd"/>
      <w:r>
        <w:t xml:space="preserve">  -0.24909666  5.450499   -0.2618962  -0.20669907  1.3654671 ]</w:t>
      </w:r>
    </w:p>
    <w:p w:rsidR="00943070" w:rsidRDefault="00943070" w:rsidP="00943070">
      <w:r>
        <w:t xml:space="preserve"> </w:t>
      </w:r>
      <w:proofErr w:type="gramStart"/>
      <w:r>
        <w:t>[ 1.4070846</w:t>
      </w:r>
      <w:proofErr w:type="gramEnd"/>
      <w:r>
        <w:t xml:space="preserve">  -0.02573211  5.08928    -0.48669922 -0.40940708  1.2624859 ]]</w:t>
      </w:r>
    </w:p>
    <w:p w:rsidR="00943070" w:rsidRDefault="00943070" w:rsidP="00943070">
      <w:proofErr w:type="spellStart"/>
      <w:r>
        <w:t>WARNING</w:t>
      </w:r>
      <w:proofErr w:type="gramStart"/>
      <w:r>
        <w:t>:tensorflow:From</w:t>
      </w:r>
      <w:proofErr w:type="spellEnd"/>
      <w:proofErr w:type="gramEnd"/>
      <w:r>
        <w:t xml:space="preserve"> C:/Users/lililiu/Desktop/Lung cancer classification/cnn_for_lung.py:186: </w:t>
      </w:r>
      <w:proofErr w:type="spellStart"/>
      <w:r>
        <w:t>softmax_cross_entropy_with_logits</w:t>
      </w:r>
      <w:proofErr w:type="spellEnd"/>
      <w:r>
        <w:t xml:space="preserve"> (from </w:t>
      </w:r>
      <w:proofErr w:type="spellStart"/>
      <w:r>
        <w:t>tensorflow.python.ops.nn_ops</w:t>
      </w:r>
      <w:proofErr w:type="spellEnd"/>
      <w:r>
        <w:t>) is deprecated and will be removed in a future version.</w:t>
      </w:r>
    </w:p>
    <w:p w:rsidR="00943070" w:rsidRDefault="00943070" w:rsidP="00943070">
      <w:r>
        <w:t>Instructions for updating:</w:t>
      </w:r>
    </w:p>
    <w:p w:rsidR="00943070" w:rsidRDefault="00943070" w:rsidP="00943070"/>
    <w:p w:rsidR="00943070" w:rsidRDefault="00943070" w:rsidP="00943070">
      <w:r>
        <w:t xml:space="preserve">Future major versions of </w:t>
      </w:r>
      <w:proofErr w:type="spellStart"/>
      <w:r>
        <w:t>TensorFlow</w:t>
      </w:r>
      <w:proofErr w:type="spellEnd"/>
      <w:r>
        <w:t xml:space="preserve"> will allow gradients to flow</w:t>
      </w:r>
    </w:p>
    <w:p w:rsidR="00943070" w:rsidRDefault="00943070" w:rsidP="00943070">
      <w:proofErr w:type="gramStart"/>
      <w:r>
        <w:t>into</w:t>
      </w:r>
      <w:proofErr w:type="gramEnd"/>
      <w:r>
        <w:t xml:space="preserve"> the labels input on </w:t>
      </w:r>
      <w:proofErr w:type="spellStart"/>
      <w:r>
        <w:t>backprop</w:t>
      </w:r>
      <w:proofErr w:type="spellEnd"/>
      <w:r>
        <w:t xml:space="preserve"> by default.</w:t>
      </w:r>
    </w:p>
    <w:p w:rsidR="00943070" w:rsidRDefault="00943070" w:rsidP="00943070"/>
    <w:p w:rsidR="00943070" w:rsidRDefault="00943070" w:rsidP="00943070">
      <w:r>
        <w:t>See `tf.nn.softmax_cross_entropy_with_logits_v2`.</w:t>
      </w:r>
    </w:p>
    <w:p w:rsidR="00943070" w:rsidRDefault="00943070" w:rsidP="00943070"/>
    <w:p w:rsidR="00943070" w:rsidRDefault="00943070" w:rsidP="00943070">
      <w:proofErr w:type="gramStart"/>
      <w:r>
        <w:t>cost</w:t>
      </w:r>
      <w:proofErr w:type="gramEnd"/>
      <w:r>
        <w:t xml:space="preserve"> = 4.6648693</w:t>
      </w:r>
    </w:p>
    <w:p w:rsidR="00943070" w:rsidRDefault="00943070" w:rsidP="00943070">
      <w:r>
        <w:lastRenderedPageBreak/>
        <w:t>Cost after epoch 0: 4.002462</w:t>
      </w:r>
    </w:p>
    <w:p w:rsidR="00943070" w:rsidRDefault="00943070" w:rsidP="00943070">
      <w:r>
        <w:t>Cost after epoch 5: 1.389431</w:t>
      </w:r>
    </w:p>
    <w:p w:rsidR="00943070" w:rsidRDefault="00943070" w:rsidP="00943070">
      <w:r>
        <w:t>Cost after epoch 10: 1.250668</w:t>
      </w:r>
    </w:p>
    <w:p w:rsidR="00943070" w:rsidRDefault="00943070" w:rsidP="00943070">
      <w:r>
        <w:t>Cost after epoch 15: 1.170777</w:t>
      </w:r>
    </w:p>
    <w:p w:rsidR="00943070" w:rsidRDefault="00943070" w:rsidP="00943070">
      <w:r>
        <w:t>Cost after epoch 20: 1.327734</w:t>
      </w:r>
    </w:p>
    <w:p w:rsidR="00943070" w:rsidRDefault="00943070" w:rsidP="00943070">
      <w:r>
        <w:t>Cost after epoch 25: 1.208582</w:t>
      </w:r>
    </w:p>
    <w:p w:rsidR="00943070" w:rsidRDefault="00943070" w:rsidP="00943070">
      <w:r>
        <w:t>Cost after epoch 30: 1.214817</w:t>
      </w:r>
    </w:p>
    <w:p w:rsidR="00943070" w:rsidRDefault="00943070" w:rsidP="00943070">
      <w:r>
        <w:t>Cost after epoch 35: 1.190996</w:t>
      </w:r>
    </w:p>
    <w:p w:rsidR="00943070" w:rsidRDefault="00943070" w:rsidP="00943070">
      <w:r>
        <w:t>Cost after epoch 40: 1.117879</w:t>
      </w:r>
    </w:p>
    <w:p w:rsidR="00943070" w:rsidRDefault="00943070" w:rsidP="00943070">
      <w:r>
        <w:t>Cost after epoch 45: 1.091950</w:t>
      </w:r>
    </w:p>
    <w:p w:rsidR="00943070" w:rsidRDefault="00943070" w:rsidP="00943070">
      <w:r>
        <w:t>Cost after epoch 50: 1.129029</w:t>
      </w:r>
    </w:p>
    <w:p w:rsidR="00943070" w:rsidRDefault="00943070" w:rsidP="00943070">
      <w:r>
        <w:t>Cost after epoch 55: 1.136141</w:t>
      </w:r>
    </w:p>
    <w:p w:rsidR="00943070" w:rsidRDefault="00943070" w:rsidP="00943070">
      <w:r>
        <w:t>Cost after epoch 60: 1.058005</w:t>
      </w:r>
    </w:p>
    <w:p w:rsidR="00943070" w:rsidRDefault="00943070" w:rsidP="00943070">
      <w:r>
        <w:t>Cost after epoch 65: 1.047065</w:t>
      </w:r>
    </w:p>
    <w:p w:rsidR="00943070" w:rsidRDefault="00943070" w:rsidP="00943070">
      <w:r>
        <w:t>Cost after epoch 70: 1.094677</w:t>
      </w:r>
    </w:p>
    <w:p w:rsidR="00943070" w:rsidRDefault="00943070" w:rsidP="00943070">
      <w:r>
        <w:t>Cost after epoch 75: 0.909810</w:t>
      </w:r>
    </w:p>
    <w:p w:rsidR="00943070" w:rsidRDefault="00943070" w:rsidP="00943070">
      <w:r>
        <w:t>Cost after epoch 80: 0.962986</w:t>
      </w:r>
    </w:p>
    <w:p w:rsidR="00943070" w:rsidRDefault="00943070" w:rsidP="00943070">
      <w:r>
        <w:t>Cost after epoch 85: 1.021731</w:t>
      </w:r>
    </w:p>
    <w:p w:rsidR="00943070" w:rsidRDefault="00943070" w:rsidP="00943070">
      <w:r>
        <w:t>Cost after epoch 90: 0.866396</w:t>
      </w:r>
    </w:p>
    <w:p w:rsidR="00943070" w:rsidRDefault="00943070" w:rsidP="00943070">
      <w:r>
        <w:t>Cost after epoch 95: 0.857209</w:t>
      </w:r>
    </w:p>
    <w:p w:rsidR="00943070" w:rsidRDefault="00943070" w:rsidP="00943070">
      <w:r>
        <w:t>Cost after epoch 100: 0.745350</w:t>
      </w:r>
    </w:p>
    <w:p w:rsidR="00943070" w:rsidRDefault="00943070" w:rsidP="00943070">
      <w:r>
        <w:t>Cost after epoch 105: 0.747698</w:t>
      </w:r>
    </w:p>
    <w:p w:rsidR="00943070" w:rsidRDefault="00943070" w:rsidP="00943070">
      <w:r>
        <w:t>Cost after epoch 110: 0.725967</w:t>
      </w:r>
    </w:p>
    <w:p w:rsidR="00943070" w:rsidRDefault="00943070" w:rsidP="00943070">
      <w:r>
        <w:t>Cost after epoch 115: 0.653534</w:t>
      </w:r>
    </w:p>
    <w:p w:rsidR="00943070" w:rsidRDefault="00943070" w:rsidP="00943070">
      <w:r>
        <w:t>Cost after epoch 120: 0.638247</w:t>
      </w:r>
    </w:p>
    <w:p w:rsidR="00943070" w:rsidRDefault="00943070" w:rsidP="00943070">
      <w:r>
        <w:t>Cost after epoch 125: 0.549278</w:t>
      </w:r>
    </w:p>
    <w:p w:rsidR="00943070" w:rsidRDefault="00943070" w:rsidP="00943070">
      <w:r>
        <w:t>Cost after epoch 130: 0.572191</w:t>
      </w:r>
    </w:p>
    <w:p w:rsidR="00943070" w:rsidRDefault="00943070" w:rsidP="00943070">
      <w:r>
        <w:t>Cost after epoch 135: 0.727355</w:t>
      </w:r>
    </w:p>
    <w:p w:rsidR="00943070" w:rsidRDefault="00943070" w:rsidP="00943070">
      <w:r>
        <w:t>Cost after epoch 140: 0.450712</w:t>
      </w:r>
    </w:p>
    <w:p w:rsidR="00943070" w:rsidRDefault="00943070" w:rsidP="00943070">
      <w:r>
        <w:lastRenderedPageBreak/>
        <w:t>Cost after epoch 145: 0.376173</w:t>
      </w:r>
    </w:p>
    <w:p w:rsidR="00943070" w:rsidRDefault="00943070" w:rsidP="00943070">
      <w:r>
        <w:t>Cost after epoch 150: 0.354465</w:t>
      </w:r>
    </w:p>
    <w:p w:rsidR="00943070" w:rsidRDefault="00943070" w:rsidP="00943070">
      <w:r>
        <w:t>Cost after epoch 155: 0.438713</w:t>
      </w:r>
    </w:p>
    <w:p w:rsidR="00943070" w:rsidRDefault="00943070" w:rsidP="00943070">
      <w:r>
        <w:t>Cost after epoch 160: 0.299136</w:t>
      </w:r>
    </w:p>
    <w:p w:rsidR="00943070" w:rsidRDefault="00943070" w:rsidP="00943070">
      <w:r>
        <w:t>Cost after epoch 165: 0.313230</w:t>
      </w:r>
    </w:p>
    <w:p w:rsidR="00943070" w:rsidRDefault="00943070" w:rsidP="00943070">
      <w:r>
        <w:t>Cost after epoch 170: 0.223635</w:t>
      </w:r>
    </w:p>
    <w:p w:rsidR="00943070" w:rsidRDefault="00943070" w:rsidP="00943070">
      <w:r>
        <w:t>Cost after epoch 175: 0.196559</w:t>
      </w:r>
    </w:p>
    <w:p w:rsidR="00943070" w:rsidRDefault="00943070" w:rsidP="00943070">
      <w:r>
        <w:t>Cost after epoch 180: 0.226430</w:t>
      </w:r>
    </w:p>
    <w:p w:rsidR="00943070" w:rsidRDefault="00943070" w:rsidP="00943070">
      <w:r>
        <w:t>Cost after epoch 185: 0.177547</w:t>
      </w:r>
    </w:p>
    <w:p w:rsidR="00943070" w:rsidRDefault="00943070" w:rsidP="00943070">
      <w:r>
        <w:t>Cost after epoch 190: 0.143351</w:t>
      </w:r>
    </w:p>
    <w:p w:rsidR="00943070" w:rsidRDefault="00943070" w:rsidP="00943070">
      <w:r>
        <w:t>Cost after epoch 195: 0.133730</w:t>
      </w:r>
    </w:p>
    <w:p w:rsidR="00943070" w:rsidRDefault="00943070" w:rsidP="00943070">
      <w:r>
        <w:t>Cost after epoch 200: 0.110199</w:t>
      </w:r>
    </w:p>
    <w:p w:rsidR="00943070" w:rsidRDefault="00943070" w:rsidP="00943070">
      <w:r>
        <w:t>Cost after epoch 205: 0.115426</w:t>
      </w:r>
    </w:p>
    <w:p w:rsidR="00943070" w:rsidRDefault="00943070" w:rsidP="00943070">
      <w:r>
        <w:t>Cost after epoch 210: 0.094748</w:t>
      </w:r>
    </w:p>
    <w:p w:rsidR="00943070" w:rsidRDefault="00943070" w:rsidP="00943070">
      <w:r>
        <w:t>Cost after epoch 215: 0.115604</w:t>
      </w:r>
    </w:p>
    <w:p w:rsidR="00943070" w:rsidRDefault="00943070" w:rsidP="00943070">
      <w:r>
        <w:t>Cost after epoch 220: 0.089120</w:t>
      </w:r>
    </w:p>
    <w:p w:rsidR="00943070" w:rsidRDefault="00943070" w:rsidP="00943070">
      <w:r>
        <w:t>Cost after epoch 225: 0.065983</w:t>
      </w:r>
    </w:p>
    <w:p w:rsidR="00943070" w:rsidRDefault="00943070" w:rsidP="00943070">
      <w:r>
        <w:t>Cost after epoch 230: 0.060760</w:t>
      </w:r>
    </w:p>
    <w:p w:rsidR="00943070" w:rsidRDefault="00943070" w:rsidP="00943070">
      <w:r>
        <w:t>Cost after epoch 235: 0.065715</w:t>
      </w:r>
    </w:p>
    <w:p w:rsidR="00943070" w:rsidRDefault="00943070" w:rsidP="00943070">
      <w:r>
        <w:t>Cost after epoch 240: 0.039628</w:t>
      </w:r>
    </w:p>
    <w:p w:rsidR="00943070" w:rsidRDefault="00943070" w:rsidP="00943070">
      <w:r>
        <w:t>Cost after epoch 245: 0.055193</w:t>
      </w:r>
    </w:p>
    <w:p w:rsidR="00943070" w:rsidRDefault="00943070" w:rsidP="00943070">
      <w:r>
        <w:t>Cost after epoch 250: 0.055271</w:t>
      </w:r>
    </w:p>
    <w:p w:rsidR="00943070" w:rsidRDefault="00943070" w:rsidP="00943070">
      <w:r>
        <w:t>Cost after epoch 255: 0.035718</w:t>
      </w:r>
    </w:p>
    <w:p w:rsidR="00943070" w:rsidRDefault="00943070" w:rsidP="00943070">
      <w:r>
        <w:t>Cost after epoch 260: 0.030817</w:t>
      </w:r>
    </w:p>
    <w:p w:rsidR="00943070" w:rsidRDefault="00943070" w:rsidP="00943070">
      <w:r>
        <w:t>Cost after epoch 265: 0.035490</w:t>
      </w:r>
    </w:p>
    <w:p w:rsidR="00943070" w:rsidRDefault="00943070" w:rsidP="00943070">
      <w:r>
        <w:t>Cost after epoch 270: 0.030210</w:t>
      </w:r>
    </w:p>
    <w:p w:rsidR="00943070" w:rsidRDefault="00943070" w:rsidP="00943070">
      <w:r>
        <w:t>Cost after epoch 275: 0.027953</w:t>
      </w:r>
    </w:p>
    <w:p w:rsidR="00943070" w:rsidRDefault="00943070" w:rsidP="00943070">
      <w:r>
        <w:t>Cost after epoch 280: 0.024380</w:t>
      </w:r>
    </w:p>
    <w:p w:rsidR="00943070" w:rsidRDefault="00943070" w:rsidP="00943070">
      <w:r>
        <w:t>Cost after epoch 285: 0.022343</w:t>
      </w:r>
    </w:p>
    <w:p w:rsidR="00943070" w:rsidRDefault="00943070" w:rsidP="00943070">
      <w:r>
        <w:lastRenderedPageBreak/>
        <w:t>Cost after epoch 290: 0.023259</w:t>
      </w:r>
    </w:p>
    <w:p w:rsidR="00943070" w:rsidRDefault="00943070" w:rsidP="00943070">
      <w:r>
        <w:t>Cost after epoch 295: 0.020971</w:t>
      </w:r>
    </w:p>
    <w:p w:rsidR="00943070" w:rsidRDefault="00943070" w:rsidP="00943070">
      <w:r>
        <w:t>Cost after epoch 300: 0.020974</w:t>
      </w:r>
    </w:p>
    <w:p w:rsidR="00943070" w:rsidRDefault="00943070" w:rsidP="00943070">
      <w:r>
        <w:t>Cost after epoch 305: 0.018930</w:t>
      </w:r>
    </w:p>
    <w:p w:rsidR="00943070" w:rsidRDefault="00943070" w:rsidP="00943070">
      <w:r>
        <w:t>Cost after epoch 310: 0.016825</w:t>
      </w:r>
    </w:p>
    <w:p w:rsidR="00943070" w:rsidRDefault="00943070" w:rsidP="00943070">
      <w:r>
        <w:t>Cost after epoch 315: 0.018048</w:t>
      </w:r>
    </w:p>
    <w:p w:rsidR="00943070" w:rsidRDefault="00943070" w:rsidP="00943070">
      <w:r>
        <w:t>Cost after epoch 320: 0.016187</w:t>
      </w:r>
    </w:p>
    <w:p w:rsidR="00943070" w:rsidRDefault="00943070" w:rsidP="00943070">
      <w:r>
        <w:t>Cost after epoch 325: 0.016058</w:t>
      </w:r>
    </w:p>
    <w:p w:rsidR="00943070" w:rsidRDefault="00943070" w:rsidP="00943070">
      <w:r>
        <w:t>Cost after epoch 330: 0.016177</w:t>
      </w:r>
    </w:p>
    <w:p w:rsidR="00943070" w:rsidRDefault="00943070" w:rsidP="00943070">
      <w:r>
        <w:t>Cost after epoch 335: 0.012746</w:t>
      </w:r>
    </w:p>
    <w:p w:rsidR="00943070" w:rsidRDefault="00943070" w:rsidP="00943070">
      <w:r>
        <w:t>Cost after epoch 340: 0.014385</w:t>
      </w:r>
    </w:p>
    <w:p w:rsidR="00943070" w:rsidRDefault="00943070" w:rsidP="00943070">
      <w:r>
        <w:t>Cost after epoch 345: 0.016149</w:t>
      </w:r>
    </w:p>
    <w:p w:rsidR="00943070" w:rsidRDefault="00943070" w:rsidP="00943070">
      <w:r>
        <w:t>Cost after epoch 350: 0.012445</w:t>
      </w:r>
    </w:p>
    <w:p w:rsidR="00943070" w:rsidRDefault="00943070" w:rsidP="00943070">
      <w:r>
        <w:t>Cost after epoch 355: 0.012415</w:t>
      </w:r>
    </w:p>
    <w:p w:rsidR="00943070" w:rsidRDefault="00943070" w:rsidP="00943070">
      <w:r>
        <w:t>Cost after epoch 360: 0.011412</w:t>
      </w:r>
    </w:p>
    <w:p w:rsidR="00943070" w:rsidRDefault="00943070" w:rsidP="00943070">
      <w:r>
        <w:t>Cost after epoch 365: 0.011235</w:t>
      </w:r>
    </w:p>
    <w:p w:rsidR="00943070" w:rsidRDefault="00943070" w:rsidP="00943070">
      <w:r>
        <w:t>Cost after epoch 370: 0.010050</w:t>
      </w:r>
    </w:p>
    <w:p w:rsidR="00943070" w:rsidRDefault="00943070" w:rsidP="00943070">
      <w:r>
        <w:t>Cost after epoch 375: 0.010492</w:t>
      </w:r>
    </w:p>
    <w:p w:rsidR="00943070" w:rsidRDefault="00943070" w:rsidP="00943070">
      <w:r>
        <w:t>Cost after epoch 380: 0.010799</w:t>
      </w:r>
    </w:p>
    <w:p w:rsidR="00943070" w:rsidRDefault="00943070" w:rsidP="00943070">
      <w:r>
        <w:t>Cost after epoch 385: 0.008508</w:t>
      </w:r>
    </w:p>
    <w:p w:rsidR="00943070" w:rsidRDefault="00943070" w:rsidP="00943070">
      <w:r>
        <w:t>Cost after epoch 390: 0.007935</w:t>
      </w:r>
    </w:p>
    <w:p w:rsidR="00943070" w:rsidRDefault="00943070" w:rsidP="00943070">
      <w:r>
        <w:t>Cost after epoch 395: 0.008122</w:t>
      </w:r>
    </w:p>
    <w:p w:rsidR="00943070" w:rsidRDefault="00943070" w:rsidP="00943070">
      <w:r>
        <w:t>Cost after epoch 400: 0.008035</w:t>
      </w:r>
    </w:p>
    <w:p w:rsidR="00943070" w:rsidRDefault="00943070" w:rsidP="00943070">
      <w:r>
        <w:t>Cost after epoch 405: 0.008729</w:t>
      </w:r>
    </w:p>
    <w:p w:rsidR="00943070" w:rsidRDefault="00943070" w:rsidP="00943070">
      <w:r>
        <w:t>Cost after epoch 410: 0.007579</w:t>
      </w:r>
    </w:p>
    <w:p w:rsidR="00943070" w:rsidRDefault="00943070" w:rsidP="00943070">
      <w:r>
        <w:t>Cost after epoch 415: 0.006829</w:t>
      </w:r>
    </w:p>
    <w:p w:rsidR="00943070" w:rsidRDefault="00943070" w:rsidP="00943070">
      <w:r>
        <w:t>Cost after epoch 420: 0.007346</w:t>
      </w:r>
    </w:p>
    <w:p w:rsidR="00943070" w:rsidRDefault="00943070" w:rsidP="00943070">
      <w:r>
        <w:t>Cost after epoch 425: 0.007136</w:t>
      </w:r>
    </w:p>
    <w:p w:rsidR="00943070" w:rsidRDefault="00943070" w:rsidP="00943070">
      <w:r>
        <w:t>Cost after epoch 430: 0.007762</w:t>
      </w:r>
    </w:p>
    <w:p w:rsidR="00943070" w:rsidRDefault="00943070" w:rsidP="00943070">
      <w:r>
        <w:lastRenderedPageBreak/>
        <w:t>Cost after epoch 435: 0.006340</w:t>
      </w:r>
    </w:p>
    <w:p w:rsidR="00943070" w:rsidRDefault="00943070" w:rsidP="00943070">
      <w:r>
        <w:t>Cost after epoch 440: 0.006744</w:t>
      </w:r>
    </w:p>
    <w:p w:rsidR="00943070" w:rsidRDefault="00943070" w:rsidP="00943070">
      <w:r>
        <w:t>Cost after epoch 445: 0.006209</w:t>
      </w:r>
    </w:p>
    <w:p w:rsidR="00943070" w:rsidRDefault="00943070" w:rsidP="00943070">
      <w:r>
        <w:t>Cost after epoch 450: 0.005944</w:t>
      </w:r>
    </w:p>
    <w:p w:rsidR="00943070" w:rsidRDefault="00943070" w:rsidP="00943070">
      <w:r>
        <w:t>Cost after epoch 455: 0.005971</w:t>
      </w:r>
    </w:p>
    <w:p w:rsidR="00943070" w:rsidRDefault="00943070" w:rsidP="00943070">
      <w:r>
        <w:t>Cost after epoch 460: 0.006554</w:t>
      </w:r>
    </w:p>
    <w:p w:rsidR="00943070" w:rsidRDefault="00943070" w:rsidP="00943070">
      <w:r>
        <w:t>Cost after epoch 465: 0.005047</w:t>
      </w:r>
    </w:p>
    <w:p w:rsidR="00943070" w:rsidRDefault="00943070" w:rsidP="00943070">
      <w:r>
        <w:t>Cost after epoch 470: 0.005182</w:t>
      </w:r>
    </w:p>
    <w:p w:rsidR="00943070" w:rsidRDefault="00943070" w:rsidP="00943070">
      <w:r>
        <w:t>Cost after epoch 475: 0.004975</w:t>
      </w:r>
    </w:p>
    <w:p w:rsidR="00943070" w:rsidRDefault="00943070" w:rsidP="00943070">
      <w:r>
        <w:t>Cost after epoch 480: 0.005676</w:t>
      </w:r>
    </w:p>
    <w:p w:rsidR="00943070" w:rsidRDefault="00943070" w:rsidP="00943070">
      <w:r>
        <w:t>Cost after epoch 485: 0.005198</w:t>
      </w:r>
    </w:p>
    <w:p w:rsidR="00943070" w:rsidRDefault="00943070" w:rsidP="00943070">
      <w:r>
        <w:t>Cost after epoch 490: 0.004700</w:t>
      </w:r>
    </w:p>
    <w:p w:rsidR="00943070" w:rsidRDefault="00943070" w:rsidP="00943070">
      <w:r>
        <w:t>Cost after epoch 495: 0.004803</w:t>
      </w:r>
    </w:p>
    <w:p w:rsidR="00943070" w:rsidRDefault="00943070" w:rsidP="00943070">
      <w:r>
        <w:t>Cost after epoch 500: 0.003684</w:t>
      </w:r>
    </w:p>
    <w:p w:rsidR="00943070" w:rsidRDefault="00943070" w:rsidP="00943070">
      <w:r>
        <w:t>Cost after epoch 505: 0.003772</w:t>
      </w:r>
    </w:p>
    <w:p w:rsidR="00943070" w:rsidRDefault="00943070" w:rsidP="00943070">
      <w:r>
        <w:t>Cost after epoch 510: 0.004314</w:t>
      </w:r>
    </w:p>
    <w:p w:rsidR="00943070" w:rsidRDefault="00943070" w:rsidP="00943070">
      <w:r>
        <w:t>Cost after epoch 515: 0.004261</w:t>
      </w:r>
    </w:p>
    <w:p w:rsidR="00943070" w:rsidRDefault="00943070" w:rsidP="00943070">
      <w:r>
        <w:t>Cost after epoch 520: 0.004109</w:t>
      </w:r>
    </w:p>
    <w:p w:rsidR="00943070" w:rsidRDefault="00943070" w:rsidP="00943070">
      <w:r>
        <w:t>Cost after epoch 525: 0.003813</w:t>
      </w:r>
    </w:p>
    <w:p w:rsidR="00943070" w:rsidRDefault="00943070" w:rsidP="00943070">
      <w:r>
        <w:t>Cost after epoch 530: 0.003855</w:t>
      </w:r>
    </w:p>
    <w:p w:rsidR="00943070" w:rsidRDefault="00943070" w:rsidP="00943070">
      <w:r>
        <w:t>Cost after epoch 535: 0.004149</w:t>
      </w:r>
    </w:p>
    <w:p w:rsidR="00943070" w:rsidRDefault="00943070" w:rsidP="00943070">
      <w:r>
        <w:t>Cost after epoch 540: 0.003883</w:t>
      </w:r>
    </w:p>
    <w:p w:rsidR="00943070" w:rsidRDefault="00943070" w:rsidP="00943070">
      <w:r>
        <w:t>Cost after epoch 545: 0.003535</w:t>
      </w:r>
    </w:p>
    <w:p w:rsidR="00943070" w:rsidRDefault="00943070" w:rsidP="00943070">
      <w:r>
        <w:t>Cost after epoch 550: 0.003430</w:t>
      </w:r>
    </w:p>
    <w:p w:rsidR="00943070" w:rsidRDefault="00943070" w:rsidP="00943070">
      <w:r>
        <w:t>Cost after epoch 555: 0.003335</w:t>
      </w:r>
    </w:p>
    <w:p w:rsidR="00943070" w:rsidRDefault="00943070" w:rsidP="00943070">
      <w:r>
        <w:t>Cost after epoch 560: 0.003315</w:t>
      </w:r>
    </w:p>
    <w:p w:rsidR="00943070" w:rsidRDefault="00943070" w:rsidP="00943070">
      <w:r>
        <w:t>Cost after epoch 565: 0.003780</w:t>
      </w:r>
    </w:p>
    <w:p w:rsidR="00943070" w:rsidRDefault="00943070" w:rsidP="00943070">
      <w:r>
        <w:t>Cost after epoch 570: 0.002911</w:t>
      </w:r>
    </w:p>
    <w:p w:rsidR="00943070" w:rsidRDefault="00943070" w:rsidP="00943070">
      <w:r>
        <w:t>Cost after epoch 575: 0.003777</w:t>
      </w:r>
    </w:p>
    <w:p w:rsidR="00943070" w:rsidRDefault="00943070" w:rsidP="00943070">
      <w:r>
        <w:lastRenderedPageBreak/>
        <w:t>Cost after epoch 580: 0.003279</w:t>
      </w:r>
    </w:p>
    <w:p w:rsidR="00943070" w:rsidRDefault="00943070" w:rsidP="00943070">
      <w:r>
        <w:t>Cost after epoch 585: 0.002775</w:t>
      </w:r>
    </w:p>
    <w:p w:rsidR="00943070" w:rsidRDefault="00943070" w:rsidP="00943070">
      <w:r>
        <w:t>Cost after epoch 590: 0.002992</w:t>
      </w:r>
    </w:p>
    <w:p w:rsidR="00943070" w:rsidRDefault="00943070" w:rsidP="00943070">
      <w:r>
        <w:t>Cost after epoch 595: 0.003167</w:t>
      </w:r>
    </w:p>
    <w:p w:rsidR="00943070" w:rsidRDefault="00943070" w:rsidP="00943070">
      <w:r>
        <w:t>Cost after epoch 600: 0.002507</w:t>
      </w:r>
    </w:p>
    <w:p w:rsidR="00943070" w:rsidRDefault="00943070" w:rsidP="00943070">
      <w:r>
        <w:t>Cost after epoch 605: 0.002781</w:t>
      </w:r>
    </w:p>
    <w:p w:rsidR="00943070" w:rsidRDefault="00943070" w:rsidP="00943070">
      <w:r>
        <w:t>Cost after epoch 610: 0.003086</w:t>
      </w:r>
    </w:p>
    <w:p w:rsidR="00943070" w:rsidRDefault="00943070" w:rsidP="00943070">
      <w:r>
        <w:t>Cost after epoch 615: 0.002546</w:t>
      </w:r>
    </w:p>
    <w:p w:rsidR="00943070" w:rsidRDefault="00943070" w:rsidP="00943070">
      <w:r>
        <w:t>Cost after epoch 620: 0.002166</w:t>
      </w:r>
    </w:p>
    <w:p w:rsidR="00943070" w:rsidRDefault="00943070" w:rsidP="00943070">
      <w:r>
        <w:t>Cost after epoch 625: 0.002713</w:t>
      </w:r>
    </w:p>
    <w:p w:rsidR="00943070" w:rsidRDefault="00943070" w:rsidP="00943070">
      <w:r>
        <w:t>Cost after epoch 630: 0.002789</w:t>
      </w:r>
    </w:p>
    <w:p w:rsidR="00943070" w:rsidRDefault="00943070" w:rsidP="00943070">
      <w:r>
        <w:t>Cost after epoch 635: 0.002117</w:t>
      </w:r>
    </w:p>
    <w:p w:rsidR="00943070" w:rsidRDefault="00943070" w:rsidP="00943070">
      <w:r>
        <w:t>Cost after epoch 640: 0.002290</w:t>
      </w:r>
    </w:p>
    <w:p w:rsidR="00943070" w:rsidRDefault="00943070" w:rsidP="00943070">
      <w:r>
        <w:t>Cost after epoch 645: 0.002191</w:t>
      </w:r>
    </w:p>
    <w:p w:rsidR="00943070" w:rsidRDefault="00943070" w:rsidP="00943070">
      <w:r>
        <w:t>Cost after epoch 650: 0.002324</w:t>
      </w:r>
    </w:p>
    <w:p w:rsidR="00943070" w:rsidRDefault="00943070" w:rsidP="00943070">
      <w:r>
        <w:t>Cost after epoch 655: 0.002139</w:t>
      </w:r>
    </w:p>
    <w:p w:rsidR="00943070" w:rsidRDefault="00943070" w:rsidP="00943070">
      <w:r>
        <w:t>Cost after epoch 660: 0.002390</w:t>
      </w:r>
    </w:p>
    <w:p w:rsidR="00943070" w:rsidRDefault="00943070" w:rsidP="00943070">
      <w:r>
        <w:t>Cost after epoch 665: 0.002235</w:t>
      </w:r>
    </w:p>
    <w:p w:rsidR="00943070" w:rsidRDefault="00943070" w:rsidP="00943070">
      <w:r>
        <w:t>Cost after epoch 670: 0.002103</w:t>
      </w:r>
    </w:p>
    <w:p w:rsidR="00943070" w:rsidRDefault="00943070" w:rsidP="00943070">
      <w:r>
        <w:t>Cost after epoch 675: 0.002063</w:t>
      </w:r>
    </w:p>
    <w:p w:rsidR="00943070" w:rsidRDefault="00943070" w:rsidP="00943070">
      <w:r>
        <w:t>Cost after epoch 680: 0.002054</w:t>
      </w:r>
    </w:p>
    <w:p w:rsidR="00943070" w:rsidRDefault="00943070" w:rsidP="00943070">
      <w:r>
        <w:t>Cost after epoch 685: 0.002071</w:t>
      </w:r>
    </w:p>
    <w:p w:rsidR="00943070" w:rsidRDefault="00943070" w:rsidP="00943070">
      <w:r>
        <w:t>Cost after epoch 690: 0.001719</w:t>
      </w:r>
    </w:p>
    <w:p w:rsidR="00943070" w:rsidRDefault="00943070" w:rsidP="00943070">
      <w:r>
        <w:t>Cost after epoch 695: 0.002076</w:t>
      </w:r>
    </w:p>
    <w:p w:rsidR="00943070" w:rsidRDefault="00943070" w:rsidP="00943070">
      <w:r>
        <w:t>Cost after epoch 700: 0.001593</w:t>
      </w:r>
    </w:p>
    <w:p w:rsidR="00943070" w:rsidRDefault="00943070" w:rsidP="00943070">
      <w:r>
        <w:t>Cost after epoch 705: 0.001752</w:t>
      </w:r>
    </w:p>
    <w:p w:rsidR="00943070" w:rsidRDefault="00943070" w:rsidP="00943070">
      <w:r>
        <w:t>Cost after epoch 710: 0.001896</w:t>
      </w:r>
    </w:p>
    <w:p w:rsidR="00943070" w:rsidRDefault="00943070" w:rsidP="00943070">
      <w:r>
        <w:t>Cost after epoch 715: 0.001801</w:t>
      </w:r>
    </w:p>
    <w:p w:rsidR="00943070" w:rsidRDefault="00943070" w:rsidP="00943070">
      <w:r>
        <w:t>Cost after epoch 720: 0.001814</w:t>
      </w:r>
    </w:p>
    <w:p w:rsidR="00943070" w:rsidRDefault="00943070" w:rsidP="00943070">
      <w:r>
        <w:lastRenderedPageBreak/>
        <w:t>Cost after epoch 725: 0.001583</w:t>
      </w:r>
    </w:p>
    <w:p w:rsidR="00943070" w:rsidRDefault="00943070" w:rsidP="00943070">
      <w:r>
        <w:t>Cost after epoch 730: 0.001741</w:t>
      </w:r>
    </w:p>
    <w:p w:rsidR="00943070" w:rsidRDefault="00943070" w:rsidP="00943070">
      <w:r>
        <w:t>Cost after epoch 735: 0.001546</w:t>
      </w:r>
    </w:p>
    <w:p w:rsidR="00943070" w:rsidRDefault="00943070" w:rsidP="00943070">
      <w:r>
        <w:t>Cost after epoch 740: 0.001658</w:t>
      </w:r>
    </w:p>
    <w:p w:rsidR="00943070" w:rsidRDefault="00943070" w:rsidP="00943070">
      <w:r>
        <w:t>Cost after epoch 745: 0.001647</w:t>
      </w:r>
    </w:p>
    <w:p w:rsidR="00943070" w:rsidRDefault="00943070" w:rsidP="00943070">
      <w:r>
        <w:t>Cost after epoch 750: 0.001663</w:t>
      </w:r>
    </w:p>
    <w:p w:rsidR="00943070" w:rsidRDefault="00943070" w:rsidP="00943070">
      <w:r>
        <w:t>Cost after epoch 755: 0.001612</w:t>
      </w:r>
    </w:p>
    <w:p w:rsidR="00943070" w:rsidRDefault="00943070" w:rsidP="00943070">
      <w:r>
        <w:t>Cost after epoch 760: 0.001654</w:t>
      </w:r>
    </w:p>
    <w:p w:rsidR="00943070" w:rsidRDefault="00943070" w:rsidP="00943070">
      <w:r>
        <w:t>Cost after epoch 765: 0.001682</w:t>
      </w:r>
    </w:p>
    <w:p w:rsidR="00943070" w:rsidRDefault="00943070" w:rsidP="00943070">
      <w:r>
        <w:t>Cost after epoch 770: 0.001436</w:t>
      </w:r>
    </w:p>
    <w:p w:rsidR="00943070" w:rsidRDefault="00943070" w:rsidP="00943070">
      <w:r>
        <w:t>Cost after epoch 775: 0.001472</w:t>
      </w:r>
    </w:p>
    <w:p w:rsidR="00943070" w:rsidRDefault="00943070" w:rsidP="00943070">
      <w:r>
        <w:t>Cost after epoch 780: 0.001411</w:t>
      </w:r>
    </w:p>
    <w:p w:rsidR="00943070" w:rsidRDefault="00943070" w:rsidP="00943070">
      <w:r>
        <w:t>Cost after epoch 785: 0.001503</w:t>
      </w:r>
    </w:p>
    <w:p w:rsidR="00943070" w:rsidRDefault="00943070" w:rsidP="00943070">
      <w:r>
        <w:t>Cost after epoch 790: 0.001255</w:t>
      </w:r>
    </w:p>
    <w:p w:rsidR="00943070" w:rsidRDefault="00943070" w:rsidP="00943070">
      <w:r>
        <w:t>Cost after epoch 795: 0.001353</w:t>
      </w:r>
    </w:p>
    <w:p w:rsidR="00943070" w:rsidRDefault="00943070" w:rsidP="00943070">
      <w:r>
        <w:t>Cost after epoch 800: 0.001383</w:t>
      </w:r>
    </w:p>
    <w:p w:rsidR="00943070" w:rsidRDefault="00943070" w:rsidP="00943070">
      <w:r>
        <w:t>Cost after epoch 805: 0.001146</w:t>
      </w:r>
    </w:p>
    <w:p w:rsidR="00943070" w:rsidRDefault="00943070" w:rsidP="00943070">
      <w:r>
        <w:t>Cost after epoch 810: 0.001209</w:t>
      </w:r>
    </w:p>
    <w:p w:rsidR="00943070" w:rsidRDefault="00943070" w:rsidP="00943070">
      <w:r>
        <w:t>Cost after epoch 815: 0.001340</w:t>
      </w:r>
    </w:p>
    <w:p w:rsidR="00943070" w:rsidRDefault="00943070" w:rsidP="00943070">
      <w:r>
        <w:t>Cost after epoch 820: 0.001372</w:t>
      </w:r>
    </w:p>
    <w:p w:rsidR="00943070" w:rsidRDefault="00943070" w:rsidP="00943070">
      <w:r>
        <w:t>Cost after epoch 825: 0.001199</w:t>
      </w:r>
    </w:p>
    <w:p w:rsidR="00943070" w:rsidRDefault="00943070" w:rsidP="00943070">
      <w:r>
        <w:t>Cost after epoch 830: 0.001159</w:t>
      </w:r>
    </w:p>
    <w:p w:rsidR="00943070" w:rsidRDefault="00943070" w:rsidP="00943070">
      <w:r>
        <w:t>Cost after epoch 835: 0.001255</w:t>
      </w:r>
    </w:p>
    <w:p w:rsidR="00943070" w:rsidRDefault="00943070" w:rsidP="00943070">
      <w:r>
        <w:t>Cost after epoch 840: 0.001210</w:t>
      </w:r>
    </w:p>
    <w:p w:rsidR="00943070" w:rsidRDefault="00943070" w:rsidP="00943070">
      <w:r>
        <w:t>Cost after epoch 845: 0.001300</w:t>
      </w:r>
    </w:p>
    <w:p w:rsidR="00943070" w:rsidRDefault="00943070" w:rsidP="00943070">
      <w:r>
        <w:t>Cost after epoch 850: 0.001100</w:t>
      </w:r>
    </w:p>
    <w:p w:rsidR="00943070" w:rsidRDefault="00943070" w:rsidP="00943070">
      <w:r>
        <w:t>Cost after epoch 855: 0.001276</w:t>
      </w:r>
    </w:p>
    <w:p w:rsidR="00943070" w:rsidRDefault="00943070" w:rsidP="00943070">
      <w:r>
        <w:t>Cost after epoch 860: 0.001209</w:t>
      </w:r>
    </w:p>
    <w:p w:rsidR="00943070" w:rsidRDefault="00943070" w:rsidP="00943070">
      <w:r>
        <w:t>Cost after epoch 865: 0.001075</w:t>
      </w:r>
    </w:p>
    <w:p w:rsidR="00943070" w:rsidRDefault="00943070" w:rsidP="00943070">
      <w:r>
        <w:lastRenderedPageBreak/>
        <w:t>Cost after epoch 870: 0.001037</w:t>
      </w:r>
    </w:p>
    <w:p w:rsidR="00943070" w:rsidRDefault="00943070" w:rsidP="00943070">
      <w:r>
        <w:t>Cost after epoch 875: 0.001126</w:t>
      </w:r>
    </w:p>
    <w:p w:rsidR="00943070" w:rsidRDefault="00943070" w:rsidP="00943070">
      <w:r>
        <w:t>Cost after epoch 880: 0.001026</w:t>
      </w:r>
    </w:p>
    <w:p w:rsidR="00943070" w:rsidRDefault="00943070" w:rsidP="00943070">
      <w:r>
        <w:t>Cost after epoch 885: 0.001105</w:t>
      </w:r>
    </w:p>
    <w:p w:rsidR="00943070" w:rsidRDefault="00943070" w:rsidP="00943070">
      <w:r>
        <w:t>Cost after epoch 890: 0.000919</w:t>
      </w:r>
    </w:p>
    <w:p w:rsidR="00943070" w:rsidRDefault="00943070" w:rsidP="00943070">
      <w:r>
        <w:t>Cost after epoch 895: 0.000866</w:t>
      </w:r>
    </w:p>
    <w:p w:rsidR="00943070" w:rsidRDefault="00943070" w:rsidP="00943070">
      <w:r>
        <w:t>Cost after epoch 900: 0.000916</w:t>
      </w:r>
    </w:p>
    <w:p w:rsidR="00943070" w:rsidRDefault="00943070" w:rsidP="00943070">
      <w:r>
        <w:t>Cost after epoch 905: 0.000995</w:t>
      </w:r>
    </w:p>
    <w:p w:rsidR="00943070" w:rsidRDefault="00943070" w:rsidP="00943070">
      <w:r>
        <w:t>Cost after epoch 910: 0.001119</w:t>
      </w:r>
    </w:p>
    <w:p w:rsidR="00943070" w:rsidRDefault="00943070" w:rsidP="00943070">
      <w:r>
        <w:t>Cost after epoch 915: 0.000962</w:t>
      </w:r>
    </w:p>
    <w:p w:rsidR="00943070" w:rsidRDefault="00943070" w:rsidP="00943070">
      <w:r>
        <w:t>Cost after epoch 920: 0.001053</w:t>
      </w:r>
    </w:p>
    <w:p w:rsidR="00943070" w:rsidRDefault="00943070" w:rsidP="00943070">
      <w:r>
        <w:t>Cost after epoch 925: 0.000931</w:t>
      </w:r>
    </w:p>
    <w:p w:rsidR="00943070" w:rsidRDefault="00943070" w:rsidP="00943070">
      <w:r>
        <w:t>Cost after epoch 930: 0.001030</w:t>
      </w:r>
    </w:p>
    <w:p w:rsidR="00943070" w:rsidRDefault="00943070" w:rsidP="00943070">
      <w:r>
        <w:t>Cost after epoch 935: 0.000935</w:t>
      </w:r>
    </w:p>
    <w:p w:rsidR="00943070" w:rsidRDefault="00943070" w:rsidP="00943070">
      <w:r>
        <w:t>Cost after epoch 940: 0.000868</w:t>
      </w:r>
    </w:p>
    <w:p w:rsidR="00943070" w:rsidRDefault="00943070" w:rsidP="00943070">
      <w:r>
        <w:t>Cost after epoch 945: 0.001018</w:t>
      </w:r>
    </w:p>
    <w:p w:rsidR="00943070" w:rsidRDefault="00943070" w:rsidP="00943070">
      <w:r>
        <w:t>Cost after epoch 950: 0.000949</w:t>
      </w:r>
    </w:p>
    <w:p w:rsidR="00943070" w:rsidRDefault="00943070" w:rsidP="00943070">
      <w:r>
        <w:t>Cost after epoch 955: 0.000824</w:t>
      </w:r>
    </w:p>
    <w:p w:rsidR="00943070" w:rsidRDefault="00943070" w:rsidP="00943070">
      <w:r>
        <w:t>Cost after epoch 960: 0.000844</w:t>
      </w:r>
    </w:p>
    <w:p w:rsidR="00943070" w:rsidRDefault="00943070" w:rsidP="00943070">
      <w:r>
        <w:t>Cost after epoch 965: 0.000815</w:t>
      </w:r>
    </w:p>
    <w:p w:rsidR="00943070" w:rsidRDefault="00943070" w:rsidP="00943070">
      <w:r>
        <w:t>Cost after epoch 970: 0.000767</w:t>
      </w:r>
    </w:p>
    <w:p w:rsidR="00943070" w:rsidRDefault="00943070" w:rsidP="00943070">
      <w:r>
        <w:t>Cost after epoch 975: 0.000747</w:t>
      </w:r>
    </w:p>
    <w:p w:rsidR="00943070" w:rsidRDefault="00943070" w:rsidP="00943070">
      <w:r>
        <w:t>Cost after epoch 980: 0.000780</w:t>
      </w:r>
    </w:p>
    <w:p w:rsidR="00943070" w:rsidRDefault="00943070" w:rsidP="00943070">
      <w:r>
        <w:t>Cost after epoch 985: 0.000822</w:t>
      </w:r>
    </w:p>
    <w:p w:rsidR="00943070" w:rsidRDefault="00943070" w:rsidP="00943070">
      <w:r>
        <w:t>Cost after epoch 990: 0.000722</w:t>
      </w:r>
    </w:p>
    <w:p w:rsidR="00943070" w:rsidRDefault="00943070" w:rsidP="00943070">
      <w:r>
        <w:t>Cost after epoch 995: 0.000846</w:t>
      </w:r>
    </w:p>
    <w:p w:rsidR="00943070" w:rsidRDefault="00943070" w:rsidP="00943070">
      <w:r>
        <w:t>Cost after epoch 1000: 0.000723</w:t>
      </w:r>
    </w:p>
    <w:p w:rsidR="00943070" w:rsidRDefault="00943070" w:rsidP="00943070">
      <w:r>
        <w:t>Cost after epoch 1005: 0.000857</w:t>
      </w:r>
    </w:p>
    <w:p w:rsidR="00943070" w:rsidRDefault="00943070" w:rsidP="00943070">
      <w:r>
        <w:t>Cost after epoch 1010: 0.000739</w:t>
      </w:r>
    </w:p>
    <w:p w:rsidR="00943070" w:rsidRDefault="00943070" w:rsidP="00943070">
      <w:r>
        <w:lastRenderedPageBreak/>
        <w:t>Cost after epoch 1015: 0.000750</w:t>
      </w:r>
    </w:p>
    <w:p w:rsidR="00943070" w:rsidRDefault="00943070" w:rsidP="00943070">
      <w:r>
        <w:t>Cost after epoch 1020: 0.000759</w:t>
      </w:r>
    </w:p>
    <w:p w:rsidR="00943070" w:rsidRDefault="00943070" w:rsidP="00943070">
      <w:r>
        <w:t>Cost after epoch 1025: 0.000769</w:t>
      </w:r>
    </w:p>
    <w:p w:rsidR="00943070" w:rsidRDefault="00943070" w:rsidP="00943070">
      <w:r>
        <w:t>Cost after epoch 1030: 0.000802</w:t>
      </w:r>
    </w:p>
    <w:p w:rsidR="00943070" w:rsidRDefault="00943070" w:rsidP="00943070">
      <w:r>
        <w:t>Cost after epoch 1035: 0.000729</w:t>
      </w:r>
    </w:p>
    <w:p w:rsidR="00943070" w:rsidRDefault="00943070" w:rsidP="00943070">
      <w:r>
        <w:t>Cost after epoch 1040: 0.000783</w:t>
      </w:r>
    </w:p>
    <w:p w:rsidR="00943070" w:rsidRDefault="00943070" w:rsidP="00943070">
      <w:r>
        <w:t>Cost after epoch 1045: 0.000716</w:t>
      </w:r>
    </w:p>
    <w:p w:rsidR="00943070" w:rsidRDefault="00943070" w:rsidP="00943070">
      <w:r>
        <w:t>Cost after epoch 1050: 0.000743</w:t>
      </w:r>
    </w:p>
    <w:p w:rsidR="00943070" w:rsidRDefault="00943070" w:rsidP="00943070">
      <w:r>
        <w:t>Cost after epoch 1055: 0.000669</w:t>
      </w:r>
    </w:p>
    <w:p w:rsidR="00943070" w:rsidRDefault="00943070" w:rsidP="00943070">
      <w:r>
        <w:t>Cost after epoch 1060: 0.000673</w:t>
      </w:r>
    </w:p>
    <w:p w:rsidR="00943070" w:rsidRDefault="00943070" w:rsidP="00943070">
      <w:r>
        <w:t>Cost after epoch 1065: 0.000674</w:t>
      </w:r>
    </w:p>
    <w:p w:rsidR="00943070" w:rsidRDefault="00943070" w:rsidP="00943070">
      <w:r>
        <w:t>Cost after epoch 1070: 0.000593</w:t>
      </w:r>
    </w:p>
    <w:p w:rsidR="00943070" w:rsidRDefault="00943070" w:rsidP="00943070">
      <w:r>
        <w:t>Cost after epoch 1075: 0.000699</w:t>
      </w:r>
    </w:p>
    <w:p w:rsidR="00943070" w:rsidRDefault="00943070" w:rsidP="00943070">
      <w:r>
        <w:t>Cost after epoch 1080: 0.000601</w:t>
      </w:r>
    </w:p>
    <w:p w:rsidR="00943070" w:rsidRDefault="00943070" w:rsidP="00943070">
      <w:r>
        <w:t>Cost after epoch 1085: 0.000596</w:t>
      </w:r>
    </w:p>
    <w:p w:rsidR="00943070" w:rsidRDefault="00943070" w:rsidP="00943070">
      <w:r>
        <w:t>Cost after epoch 1090: 0.000616</w:t>
      </w:r>
    </w:p>
    <w:p w:rsidR="00943070" w:rsidRDefault="00943070" w:rsidP="00943070">
      <w:r>
        <w:t>Cost after epoch 1095: 0.000644</w:t>
      </w:r>
    </w:p>
    <w:p w:rsidR="00943070" w:rsidRDefault="00943070" w:rsidP="00943070">
      <w:r>
        <w:t>Cost after epoch 1100: 0.000637</w:t>
      </w:r>
    </w:p>
    <w:p w:rsidR="00943070" w:rsidRDefault="00943070" w:rsidP="00943070">
      <w:r>
        <w:t>Cost after epoch 1105: 0.000623</w:t>
      </w:r>
    </w:p>
    <w:p w:rsidR="00943070" w:rsidRDefault="00943070" w:rsidP="00943070">
      <w:r>
        <w:t>Cost after epoch 1110: 0.000535</w:t>
      </w:r>
    </w:p>
    <w:p w:rsidR="00943070" w:rsidRDefault="00943070" w:rsidP="00943070">
      <w:r>
        <w:t>Cost after epoch 1115: 0.000622</w:t>
      </w:r>
    </w:p>
    <w:p w:rsidR="00943070" w:rsidRDefault="00943070" w:rsidP="00943070">
      <w:r>
        <w:t>Cost after epoch 1120: 0.000589</w:t>
      </w:r>
    </w:p>
    <w:p w:rsidR="00943070" w:rsidRDefault="00943070" w:rsidP="00943070">
      <w:r>
        <w:t>Cost after epoch 1125: 0.000572</w:t>
      </w:r>
    </w:p>
    <w:p w:rsidR="00943070" w:rsidRDefault="00943070" w:rsidP="00943070">
      <w:r>
        <w:t>Cost after epoch 1130: 0.000595</w:t>
      </w:r>
    </w:p>
    <w:p w:rsidR="00943070" w:rsidRDefault="00943070" w:rsidP="00943070">
      <w:r>
        <w:t>Cost after epoch 1135: 0.000514</w:t>
      </w:r>
    </w:p>
    <w:p w:rsidR="00943070" w:rsidRDefault="00943070" w:rsidP="00943070">
      <w:r>
        <w:t>Cost after epoch 1140: 0.000582</w:t>
      </w:r>
    </w:p>
    <w:p w:rsidR="00943070" w:rsidRDefault="00943070" w:rsidP="00943070">
      <w:r>
        <w:t>Cost after epoch 1145: 0.000565</w:t>
      </w:r>
    </w:p>
    <w:p w:rsidR="00943070" w:rsidRDefault="00943070" w:rsidP="00943070">
      <w:r>
        <w:t>Cost after epoch 1150: 0.000557</w:t>
      </w:r>
    </w:p>
    <w:p w:rsidR="00943070" w:rsidRDefault="00943070" w:rsidP="00943070">
      <w:r>
        <w:t>Cost after epoch 1155: 0.000538</w:t>
      </w:r>
    </w:p>
    <w:p w:rsidR="00943070" w:rsidRDefault="00943070" w:rsidP="00943070">
      <w:r>
        <w:lastRenderedPageBreak/>
        <w:t>Cost after epoch 1160: 0.000537</w:t>
      </w:r>
    </w:p>
    <w:p w:rsidR="00943070" w:rsidRDefault="00943070" w:rsidP="00943070">
      <w:r>
        <w:t>Cost after epoch 1165: 0.000550</w:t>
      </w:r>
    </w:p>
    <w:p w:rsidR="00943070" w:rsidRDefault="00943070" w:rsidP="00943070">
      <w:r>
        <w:t>Cost after epoch 1170: 0.000618</w:t>
      </w:r>
    </w:p>
    <w:p w:rsidR="00943070" w:rsidRDefault="00943070" w:rsidP="00943070">
      <w:r>
        <w:t>Cost after epoch 1175: 0.000533</w:t>
      </w:r>
    </w:p>
    <w:p w:rsidR="00943070" w:rsidRDefault="00943070" w:rsidP="00943070">
      <w:r>
        <w:t>Cost after epoch 1180: 0.000545</w:t>
      </w:r>
    </w:p>
    <w:p w:rsidR="00943070" w:rsidRDefault="00943070" w:rsidP="00943070">
      <w:r>
        <w:t>Cost after epoch 1185: 0.000511</w:t>
      </w:r>
    </w:p>
    <w:p w:rsidR="00943070" w:rsidRDefault="00943070" w:rsidP="00943070">
      <w:r>
        <w:t>Cost after epoch 1190: 0.000506</w:t>
      </w:r>
    </w:p>
    <w:p w:rsidR="00943070" w:rsidRDefault="00943070" w:rsidP="00943070">
      <w:r>
        <w:t>Cost after epoch 1195: 0.000425</w:t>
      </w:r>
    </w:p>
    <w:p w:rsidR="00943070" w:rsidRDefault="00943070" w:rsidP="00943070">
      <w:proofErr w:type="gramStart"/>
      <w:r>
        <w:t>Tensor(</w:t>
      </w:r>
      <w:proofErr w:type="gramEnd"/>
      <w:r>
        <w:t xml:space="preserve">"Mean_1:0", shape=(), </w:t>
      </w:r>
      <w:proofErr w:type="spellStart"/>
      <w:r>
        <w:t>dtype</w:t>
      </w:r>
      <w:proofErr w:type="spellEnd"/>
      <w:r>
        <w:t>=float32)</w:t>
      </w:r>
    </w:p>
    <w:p w:rsidR="00943070" w:rsidRDefault="00943070" w:rsidP="00943070">
      <w:r>
        <w:t>Train Accuracy: 1.0</w:t>
      </w:r>
    </w:p>
    <w:p w:rsidR="00F93F85" w:rsidRDefault="00943070" w:rsidP="00943070">
      <w:r>
        <w:t>Test Accuracy: 0.7</w:t>
      </w:r>
      <w:bookmarkStart w:id="0" w:name="_GoBack"/>
      <w:bookmarkEnd w:id="0"/>
    </w:p>
    <w:sectPr w:rsidR="00F9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4E"/>
    <w:rsid w:val="004D5E4E"/>
    <w:rsid w:val="00943070"/>
    <w:rsid w:val="00F9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22479-7FC0-47ED-AF00-F67FBCCA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1347</Words>
  <Characters>7680</Characters>
  <Application>Microsoft Office Word</Application>
  <DocSecurity>0</DocSecurity>
  <Lines>64</Lines>
  <Paragraphs>18</Paragraphs>
  <ScaleCrop>false</ScaleCrop>
  <Company>Concordia University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Liu</dc:creator>
  <cp:keywords/>
  <dc:description/>
  <cp:lastModifiedBy>Lili Liu</cp:lastModifiedBy>
  <cp:revision>2</cp:revision>
  <dcterms:created xsi:type="dcterms:W3CDTF">2018-11-28T22:27:00Z</dcterms:created>
  <dcterms:modified xsi:type="dcterms:W3CDTF">2018-11-28T22:27:00Z</dcterms:modified>
</cp:coreProperties>
</file>