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z w:val="28"/>
          <w:szCs w:val="28"/>
          <w:shd w:val="clear" w:color="auto" w:fill="FFFFFF"/>
        </w:rPr>
        <w:t>COMP 6731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z w:val="28"/>
          <w:szCs w:val="28"/>
          <w:shd w:val="clear" w:color="auto" w:fill="FFFFFF"/>
        </w:rPr>
        <w:t>Assignment 2: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u w:val="single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z w:val="28"/>
          <w:szCs w:val="28"/>
          <w:u w:val="single"/>
          <w:shd w:val="clear" w:color="auto" w:fill="FFFFFF"/>
        </w:rPr>
        <w:t>Answers:</w:t>
      </w:r>
      <w:bookmarkStart w:id="0" w:name="_GoBack"/>
      <w:bookmarkEnd w:id="0"/>
    </w:p>
    <w:p w:rsidR="00D835E6" w:rsidRPr="00227B26" w:rsidRDefault="00D835E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E6" w:rsidRP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-The encoding of the problem (given in the hints below)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noProof/>
          <w:color w:val="000080"/>
          <w:shd w:val="clear" w:color="auto" w:fill="FFFFFF"/>
        </w:rPr>
        <w:drawing>
          <wp:inline distT="0" distB="0" distL="0" distR="0">
            <wp:extent cx="5478780" cy="407994"/>
            <wp:effectExtent l="0" t="0" r="0" b="0"/>
            <wp:docPr id="4" name="Picture 4" descr="https://lh4.googleusercontent.com/bQCyazAMDvkIGqm35ilEENFKq-DGPr0k_z9X_21q-8MqJHZbqNZQ3zYaAUVawdADBDpV4NO0akQi3w3xJfLhadK5hmEw38e8R-i7k9d4MUo1T2VATcu3gFBSWhr1sDmu5aXIJJ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QCyazAMDvkIGqm35ilEENFKq-DGPr0k_z9X_21q-8MqJHZbqNZQ3zYaAUVawdADBDpV4NO0akQi3w3xJfLhadK5hmEw38e8R-i7k9d4MUo1T2VATcu3gFBSWhr1sDmu5aXIJJ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929" cy="42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noProof/>
          <w:color w:val="000080"/>
          <w:shd w:val="clear" w:color="auto" w:fill="FFFFFF"/>
        </w:rPr>
        <w:drawing>
          <wp:inline distT="0" distB="0" distL="0" distR="0">
            <wp:extent cx="5730240" cy="381000"/>
            <wp:effectExtent l="0" t="0" r="3810" b="0"/>
            <wp:docPr id="3" name="Picture 3" descr="https://lh5.googleusercontent.com/TnwzZSFUcrJDVw50Ww5vFwDF8xulps_5g3BUtkNXn68iK7Cj4CDqIxnZQ4Lfcxros7iaLLekrIDkobJslyA_oJUkJ--55LQcI1rxekxqaDqExa8eXw3MSej2hY7memSkXTqVt4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TnwzZSFUcrJDVw50Ww5vFwDF8xulps_5g3BUtkNXn68iK7Cj4CDqIxnZQ4Lfcxros7iaLLekrIDkobJslyA_oJUkJ--55LQcI1rxekxqaDqExa8eXw3MSej2hY7memSkXTqVt4q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Variables: x</w:t>
      </w:r>
      <w:r w:rsidRPr="00227B26">
        <w:rPr>
          <w:rFonts w:ascii="Arial" w:eastAsia="Times New Roman" w:hAnsi="Arial" w:cs="Arial"/>
          <w:bCs/>
          <w:color w:val="000000"/>
          <w:sz w:val="13"/>
          <w:szCs w:val="13"/>
          <w:shd w:val="clear" w:color="auto" w:fill="FFFFFF"/>
          <w:vertAlign w:val="subscript"/>
        </w:rPr>
        <w:t>1</w:t>
      </w: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, x</w:t>
      </w:r>
      <w:r w:rsidRPr="00227B26">
        <w:rPr>
          <w:rFonts w:ascii="Arial" w:eastAsia="Times New Roman" w:hAnsi="Arial" w:cs="Arial"/>
          <w:bCs/>
          <w:color w:val="000000"/>
          <w:sz w:val="13"/>
          <w:szCs w:val="13"/>
          <w:shd w:val="clear" w:color="auto" w:fill="FFFFFF"/>
          <w:vertAlign w:val="subscript"/>
        </w:rPr>
        <w:t>2</w:t>
      </w: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, x</w:t>
      </w:r>
      <w:r w:rsidRPr="00227B26">
        <w:rPr>
          <w:rFonts w:ascii="Arial" w:eastAsia="Times New Roman" w:hAnsi="Arial" w:cs="Arial"/>
          <w:bCs/>
          <w:color w:val="000000"/>
          <w:sz w:val="13"/>
          <w:szCs w:val="13"/>
          <w:shd w:val="clear" w:color="auto" w:fill="FFFFFF"/>
          <w:vertAlign w:val="subscript"/>
        </w:rPr>
        <w:t>3</w:t>
      </w: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and x</w:t>
      </w:r>
      <w:r w:rsidRPr="00227B26">
        <w:rPr>
          <w:rFonts w:ascii="Arial" w:eastAsia="Times New Roman" w:hAnsi="Arial" w:cs="Arial"/>
          <w:bCs/>
          <w:color w:val="000000"/>
          <w:sz w:val="13"/>
          <w:szCs w:val="13"/>
          <w:shd w:val="clear" w:color="auto" w:fill="FFFFFF"/>
          <w:vertAlign w:val="subscript"/>
        </w:rPr>
        <w:t xml:space="preserve">4 </w:t>
      </w: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are binary variables, representing the investment decisions of project 1, 2, 3, and 4. A value 1 indicating invest while a value 0 indicating don’t invest.</w:t>
      </w:r>
    </w:p>
    <w:p w:rsidR="00D835E6" w:rsidRPr="00227B26" w:rsidRDefault="00D835E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E6" w:rsidRP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-The crossover mechanism used</w:t>
      </w:r>
    </w:p>
    <w:p w:rsid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Using the random function produce the point to do crossover. And define the exchange function to finish the crossover actions. </w:t>
      </w:r>
    </w:p>
    <w:p w:rsidR="00D835E6" w:rsidRPr="00227B26" w:rsidRDefault="00D835E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E6" w:rsidRP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-The mutation used</w:t>
      </w:r>
    </w:p>
    <w:p w:rsid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For each chromosome generates their corresponding possibilities to mutate, if the possibilities is more than 0.5 then change these genes.</w:t>
      </w:r>
    </w:p>
    <w:p w:rsidR="00D835E6" w:rsidRPr="00227B26" w:rsidRDefault="00D835E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E6" w:rsidRP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-The fit function used</w:t>
      </w:r>
    </w:p>
    <w:p w:rsidR="00227B26" w:rsidRDefault="00227B2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Fitness = 0.2*x1+0.3*x2+0.5*x3+0.1*x4</w:t>
      </w:r>
    </w:p>
    <w:p w:rsidR="00D835E6" w:rsidRPr="00227B26" w:rsidRDefault="00D835E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-The selection of each generation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If the generation satisfies the constraints and didn’t exist in the population then it can be added to the population. </w:t>
      </w:r>
      <w:r w:rsidRPr="00227B26">
        <w:rPr>
          <w:rFonts w:ascii="Arial" w:eastAsia="Times New Roman" w:hAnsi="Arial" w:cs="Arial"/>
          <w:bCs/>
          <w:noProof/>
          <w:color w:val="000000"/>
          <w:shd w:val="clear" w:color="auto" w:fill="FFFFFF"/>
        </w:rPr>
        <w:drawing>
          <wp:inline distT="0" distB="0" distL="0" distR="0">
            <wp:extent cx="5730240" cy="381000"/>
            <wp:effectExtent l="0" t="0" r="3810" b="0"/>
            <wp:docPr id="2" name="Picture 2" descr="https://lh5.googleusercontent.com/TnwzZSFUcrJDVw50Ww5vFwDF8xulps_5g3BUtkNXn68iK7Cj4CDqIxnZQ4Lfcxros7iaLLekrIDkobJslyA_oJUkJ--55LQcI1rxekxqaDqExa8eXw3MSej2hY7memSkXTqVt4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TnwzZSFUcrJDVw50Ww5vFwDF8xulps_5g3BUtkNXn68iK7Cj4CDqIxnZQ4Lfcxros7iaLLekrIDkobJslyA_oJUkJ--55LQcI1rxekxqaDqExa8eXw3MSej2hY7memSkXTqVt4q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E6" w:rsidRDefault="00D835E6" w:rsidP="00227B2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- The stopping criteria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When the population stops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genarates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new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offsprings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.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z w:val="28"/>
          <w:szCs w:val="28"/>
          <w:u w:val="single"/>
          <w:shd w:val="clear" w:color="auto" w:fill="FFFFFF"/>
        </w:rPr>
        <w:t xml:space="preserve">My program’s </w:t>
      </w:r>
      <w:proofErr w:type="spellStart"/>
      <w:r w:rsidRPr="00227B26">
        <w:rPr>
          <w:rFonts w:ascii="Arial" w:eastAsia="Times New Roman" w:hAnsi="Arial" w:cs="Arial"/>
          <w:bCs/>
          <w:color w:val="000000"/>
          <w:sz w:val="28"/>
          <w:szCs w:val="28"/>
          <w:u w:val="single"/>
          <w:shd w:val="clear" w:color="auto" w:fill="FFFFFF"/>
        </w:rPr>
        <w:t>pipline</w:t>
      </w:r>
      <w:proofErr w:type="spellEnd"/>
      <w:r w:rsidRPr="00227B26">
        <w:rPr>
          <w:rFonts w:ascii="Arial" w:eastAsia="Times New Roman" w:hAnsi="Arial" w:cs="Arial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D835E6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START</w:t>
      </w:r>
    </w:p>
    <w:p w:rsidR="00227B26" w:rsidRPr="00227B26" w:rsidRDefault="00227B26" w:rsidP="00D835E6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Initial population</w:t>
      </w:r>
    </w:p>
    <w:p w:rsidR="00227B26" w:rsidRPr="00227B26" w:rsidRDefault="00227B26" w:rsidP="00D835E6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Compute fitness</w:t>
      </w:r>
    </w:p>
    <w:p w:rsidR="00227B26" w:rsidRPr="00227B26" w:rsidRDefault="00D835E6" w:rsidP="00D835E6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000000"/>
          <w:shd w:val="clear" w:color="auto" w:fill="FFFFFF"/>
        </w:rPr>
        <w:t>REPEAT(</w:t>
      </w:r>
      <w:proofErr w:type="gramEnd"/>
      <w:r>
        <w:rPr>
          <w:rFonts w:ascii="Arial" w:eastAsia="Times New Roman" w:hAnsi="Arial" w:cs="Arial"/>
          <w:bCs/>
          <w:color w:val="000000"/>
          <w:shd w:val="clear" w:color="auto" w:fill="FFFFFF"/>
        </w:rPr>
        <w:t>while population</w:t>
      </w:r>
      <w:r w:rsidR="00227B26"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grows)</w:t>
      </w:r>
    </w:p>
    <w:p w:rsidR="00227B26" w:rsidRPr="00227B26" w:rsidRDefault="00227B26" w:rsidP="00D835E6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Select Top2 persons as parents</w:t>
      </w:r>
    </w:p>
    <w:p w:rsidR="00227B26" w:rsidRPr="00227B26" w:rsidRDefault="00227B26" w:rsidP="00D835E6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Crossover----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offsprings</w:t>
      </w:r>
      <w:proofErr w:type="spellEnd"/>
    </w:p>
    <w:p w:rsidR="00227B26" w:rsidRPr="00227B26" w:rsidRDefault="00227B26" w:rsidP="00D835E6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Mutation</w:t>
      </w:r>
    </w:p>
    <w:p w:rsidR="00227B26" w:rsidRPr="00227B26" w:rsidRDefault="00227B26" w:rsidP="00D835E6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End loop</w:t>
      </w:r>
    </w:p>
    <w:p w:rsidR="00227B26" w:rsidRDefault="00227B26" w:rsidP="00D835E6">
      <w:pPr>
        <w:spacing w:after="0" w:line="360" w:lineRule="auto"/>
        <w:ind w:left="1440" w:firstLine="720"/>
        <w:rPr>
          <w:rFonts w:ascii="Arial" w:eastAsia="Times New Roman" w:hAnsi="Arial" w:cs="Arial"/>
          <w:bCs/>
          <w:color w:val="000000"/>
          <w:shd w:val="clear" w:color="auto" w:fill="FFFFFF"/>
        </w:rPr>
      </w:pP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Show(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result)</w:t>
      </w:r>
    </w:p>
    <w:p w:rsidR="00D835E6" w:rsidRDefault="00D835E6" w:rsidP="00D835E6">
      <w:pPr>
        <w:spacing w:after="0" w:line="36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</w:p>
    <w:p w:rsidR="00D835E6" w:rsidRPr="00227B26" w:rsidRDefault="00D835E6" w:rsidP="00D835E6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z w:val="28"/>
          <w:szCs w:val="28"/>
          <w:u w:val="single"/>
          <w:shd w:val="clear" w:color="auto" w:fill="FFFFFF"/>
        </w:rPr>
        <w:t xml:space="preserve"> Code show: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import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numpy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as np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from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random import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randint</w:t>
      </w:r>
      <w:proofErr w:type="spellEnd"/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#1.Initial population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 = 4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Initial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np.zeros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Initial_1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np.ones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=[Initial_1,Initial]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def</w:t>
      </w:r>
      <w:proofErr w:type="spellEnd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select_Top2(population):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max_fit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0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second_max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0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[]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second_item</w:t>
      </w:r>
      <w:proofErr w:type="spellEnd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=[]</w:t>
      </w:r>
      <w:proofErr w:type="gramEnd"/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coefficent</w:t>
      </w:r>
      <w:proofErr w:type="spellEnd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np.array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([0.2, 0.3, 0.5, 0.1])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for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item in population: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Fitness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np.sum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item*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coefficent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if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Fitness &gt;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max_fit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max_fit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Fitness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item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elif</w:t>
      </w:r>
      <w:proofErr w:type="spellEnd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max_fit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&gt;= Fitness&gt;=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second_max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second_max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Fitness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second_item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item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return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max_fit,max_item,second_max,second_item</w:t>
      </w:r>
      <w:proofErr w:type="spellEnd"/>
    </w:p>
    <w:p w:rsidR="00227B26" w:rsidRPr="00227B26" w:rsidRDefault="00227B26" w:rsidP="00227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def</w:t>
      </w:r>
      <w:proofErr w:type="spellEnd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Crossover(Parent1,Parent2):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cross_point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randint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1, N - 1)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offSpring1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np.append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Parent1[: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cross_point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],Parent2[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cross_point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:])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offSpring2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np.append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Parent2[: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cross_point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], Parent1[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cross_point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:])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"The Parent_1 and Parent_2 is:",Parent1,Parent2)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"The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crossovered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is:", offSpring1,offSpring2)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return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offSpring1,offSpring2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def</w:t>
      </w:r>
      <w:proofErr w:type="spellEnd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Exist_or_not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Chromosome,Population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flag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=True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for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x in Population: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if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np.array_equal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(x, Chromosome):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flag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=False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if(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flag):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Population.extend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[Chromosome])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return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Population</w:t>
      </w:r>
    </w:p>
    <w:p w:rsidR="00227B26" w:rsidRPr="00227B26" w:rsidRDefault="00227B26" w:rsidP="00227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lastRenderedPageBreak/>
        <w:t>def</w:t>
      </w:r>
      <w:proofErr w:type="spellEnd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mutation(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offspring_crossover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</w:t>
      </w:r>
      <w:proofErr w:type="spellEnd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np.random.rand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(4,1)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'The mutation number is:',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offspring_crossover_new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=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np.zeros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for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index, item in enumerate(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if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item&gt;0.5: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offspring_crossover_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new[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index]=1-offspring_crossover[index]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else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offspring_crossover_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new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[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index]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offspring_crossover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[index]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"The mutated chromosome is:",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offspring_crossover_new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return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offspring_crossover_new</w:t>
      </w:r>
      <w:proofErr w:type="spellEnd"/>
    </w:p>
    <w:p w:rsidR="00227B26" w:rsidRPr="00227B26" w:rsidRDefault="00227B26" w:rsidP="00227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def</w:t>
      </w:r>
      <w:proofErr w:type="spellEnd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Population_select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(population):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max=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0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new_population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[]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for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item in population: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"The item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is:",item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#for item in population: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equation1=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np.array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[0.5,1,1.5,0.1])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equation2=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np.array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[0.3,0.8,1.5,0.4])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equation3=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np.array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[0.2,0.2,0.3,0.1])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fit_coefficent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np.array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[0.2,0.3,0.5,0.1])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reward1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np.sum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item*equation1)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reward2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np.sum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item*equation2)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reward3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np.sum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item*equation3)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Fitness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np.sum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item*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fit_coefficent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"The Fitness :",Fitness)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if(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(reward1&lt;=3.1)&amp;(reward2&lt;=2.5)&amp;(reward3&lt;=0.4)):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new_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population.append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[item])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if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Fitness&gt;max: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Fitness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Fitness_final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= Fitness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  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=item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return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max_item,Fitness_final,new_population</w:t>
      </w:r>
      <w:proofErr w:type="spellEnd"/>
    </w:p>
    <w:p w:rsidR="00227B26" w:rsidRPr="00227B26" w:rsidRDefault="00227B26" w:rsidP="00227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if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__name__ == '__main__':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#2.Fitness function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x1,x2,x3,x4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population[1]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Fitness = 0.2*x1+0.3*x2+0.5*x3+0.1*x4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2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head_count_before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0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while(</w:t>
      </w:r>
      <w:proofErr w:type="spellStart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!=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head_count_before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head_count_before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=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</w:t>
      </w:r>
      <w:proofErr w:type="spellEnd"/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=0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#select function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max_fit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,max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_item,second_max,second_item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select_Top2(population)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mut_parent_1 =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mutation(</w:t>
      </w:r>
      <w:proofErr w:type="spellStart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mut_parent_2 =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mutation(</w:t>
      </w:r>
      <w:proofErr w:type="spellStart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second_item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Exist_or_not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(mut_parent_1, population)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lastRenderedPageBreak/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Exist_or_not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(mut_parent_2, population)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#3.crossover. Offspring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offspring_A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,offspring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_B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Crossover(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max_item,second_item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"The generated children1 is :",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offspring_A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"The generated children2 is :",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offspring_B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Exist_or_not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offspring_A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, population)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Exist_or_not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offspring_B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, population)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#4.mutation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mut_offsp_A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=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mutation(</w:t>
      </w:r>
      <w:proofErr w:type="spellStart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offspring_A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mut_offsp_B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=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mutation(</w:t>
      </w:r>
      <w:proofErr w:type="spellStart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offspring_B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Exist_or_not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mut_offsp_A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, population)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Exist_or_not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mut_offsp_B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, population)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  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np.shape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population)[0]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#5.stopping criterion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item,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Fitness,new_poputalion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Population_select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(population)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np.shape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(</w:t>
      </w:r>
      <w:proofErr w:type="spellStart"/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new_poputalion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)[0]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"The population is:",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new_poputalion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"Best solution : ",item)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"Best solution fitness : ",Fitness)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 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print(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"The size of population: ",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head_count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)</w:t>
      </w:r>
    </w:p>
    <w:p w:rsidR="00227B26" w:rsidRPr="00227B26" w:rsidRDefault="00227B26" w:rsidP="00227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Times New Roman" w:eastAsia="Times New Roman" w:hAnsi="Times New Roman" w:cs="Times New Roman"/>
          <w:sz w:val="24"/>
          <w:szCs w:val="24"/>
        </w:rPr>
        <w:br/>
      </w:r>
      <w:r w:rsidRPr="00227B26">
        <w:rPr>
          <w:rFonts w:ascii="Times New Roman" w:eastAsia="Times New Roman" w:hAnsi="Times New Roman" w:cs="Times New Roman"/>
          <w:sz w:val="24"/>
          <w:szCs w:val="24"/>
        </w:rPr>
        <w:br/>
      </w:r>
      <w:r w:rsidRPr="00227B26">
        <w:rPr>
          <w:rFonts w:ascii="Times New Roman" w:eastAsia="Times New Roman" w:hAnsi="Times New Roman" w:cs="Times New Roman"/>
          <w:sz w:val="24"/>
          <w:szCs w:val="24"/>
        </w:rPr>
        <w:br/>
      </w:r>
      <w:r w:rsidRPr="00227B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z w:val="28"/>
          <w:szCs w:val="28"/>
          <w:u w:val="single"/>
          <w:shd w:val="clear" w:color="auto" w:fill="FFFFFF"/>
        </w:rPr>
        <w:t>Result show: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[[0.35414245]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[0.66787395]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[0.85878251]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[0.25594785]]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0. 0.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[[0.05852127]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[0.23482008]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[0.41753823]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[0.76137166]]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0. 0.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Parent_1 and Parent_2 is: [1. 1. 1. 1.] [0. 0.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crossovered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is: [1. 0. 0. 0.] [0.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children1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[1. 0.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children2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[[0.39973943]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[0.57866735]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[0.12330939]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[0.28026844]]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1.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[[0.32312104]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lastRenderedPageBreak/>
        <w:t xml:space="preserve"> [0.47487257]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[0.90447784]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[0.84168867]]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1.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[[0.86159077]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[0.10901521]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[0.37866373]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[0.73791822]]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[[0.54591967]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[0.35769192]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[0.18239112]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[0.72058948]]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Parent_1 and Parent_2 is: [1. 1. 1. 1.] [0.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crossovered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is: [1. 1. 1. 1.] [0.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children1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[1.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children2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[[0.13668072]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[0.34271941]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[0.79759405]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0.8184857 ]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1.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[[0.72395254]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[0.28074132]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0.6059823 ]</w:t>
      </w:r>
      <w:proofErr w:type="gramEnd"/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[0.99940089]]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1.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[[0.44679739]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[0.53990148]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[0.78709898]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[0.93922364]]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0.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[[0.96559046]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[0.56811754]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[0.01295442]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[0.33449066]]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0.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Parent_1 and Parent_2 is: [1. 1. 1. 1.] [1.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crossovered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is: [1. 1. 1. 0.] [1.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children1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[1.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children2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[1.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[[0.50667966]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[0.36017459]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[0.33653424]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[0.10285106]]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[[0.89168643]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[0.22462934]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[0.82739422]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[0.03351929]]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lastRenderedPageBreak/>
        <w:t>The mutated chromosome is: [0. 1. 0.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[[0.78193899]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[0.13193795]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[0.33422511]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[0.01782471]]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[[0.68037301]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[0.38992382]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[0.21394042]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[0.45502234]]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Parent_1 and Parent_2 is: [1. 1. 1. 1.] [1.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crossovered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is: [1. 1. 1. 0.] [1.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children1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[1.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children2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[1.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0.8937968 ]</w:t>
      </w:r>
      <w:proofErr w:type="gramEnd"/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[0.61425318]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[0.18073581]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[0.90038667]]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0.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[[0.49027004]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[0.48158895]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[0.80048247]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0.441073  ]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1. 0.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[[0.92745562]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[0.05067576]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[0.01203485]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[0.24480142]]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[[0.22528849]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[0.67175559]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[0.62106665]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0.1942492 ]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0.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Parent_1 and Parent_2 is: [1. 1. 1. 1.] [1.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crossovered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proofErr w:type="spell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offSpring</w:t>
      </w:r>
      <w:proofErr w:type="spell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is: [1. 1. 1. 0.] [1.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children1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[1.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generated children2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is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[1.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[[0.20604438]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[0.50048014]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[0.65809002]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0.2178897 ]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[1. 0.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mutation number is: [[0.59403256]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[0.73719363]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[0.25068994]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[0.65462168]]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mutated chromosome is: [0. 0.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[1.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1.1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lastRenderedPageBreak/>
        <w:t>The item is: [0. 0.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0.0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[1. 0. 0.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0.30000000000000004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[0. 0. 0.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0.1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[1. 0.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0.2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[0. 1.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0.9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[1. 1.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0.5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[0. 1. 0.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0.3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[0.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0.8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[1. 1.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1.0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[0. 0. 1. 0.]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0.5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[0. 1. 0.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0.4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[0. 0.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0.6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item is: [1. 1. 0.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The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0.6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population is: [[array([0., 0., 0., 0.])], [array([1., 0., 0., 1.])], [array([0., 0., 0., 1.])], [array([1., 0., 0., 0.])], [array([1., 1., 0., 0.])], [array([0., 1., 0., 0.])], [array([0., 0., 1., 0.])], [array([0., 1., 0., 1.])], [array([0., 0., 1., 1.])]]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Best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solution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[0. 0. 1. 1.]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Best solution </w:t>
      </w:r>
      <w:proofErr w:type="gramStart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fitness :</w:t>
      </w:r>
      <w:proofErr w:type="gramEnd"/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 0.6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hd w:val="clear" w:color="auto" w:fill="FFFFFF"/>
        </w:rPr>
        <w:t>The size of population:  9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bCs/>
          <w:color w:val="000000"/>
          <w:sz w:val="28"/>
          <w:szCs w:val="28"/>
          <w:u w:val="single"/>
          <w:shd w:val="clear" w:color="auto" w:fill="FFFFFF"/>
        </w:rPr>
        <w:t>Screenshot:</w:t>
      </w:r>
    </w:p>
    <w:p w:rsidR="00227B26" w:rsidRPr="00227B26" w:rsidRDefault="00227B26" w:rsidP="00227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B26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730240" cy="4198620"/>
            <wp:effectExtent l="0" t="0" r="3810" b="0"/>
            <wp:docPr id="1" name="Picture 1" descr="https://lh4.googleusercontent.com/ONjlmNEBM0kGqMbBK0OBz3BX7zJw67Mw8FqgP78CZ97xADbVvOWRPx4RMjsOFeoO7DAmClFbMVDCAhdDcnJ_ZtJ56TXTaiMzp9Sx8l6TqA6v-E05V4wSIk0CdFNyTbASJcBC6v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ONjlmNEBM0kGqMbBK0OBz3BX7zJw67Mw8FqgP78CZ97xADbVvOWRPx4RMjsOFeoO7DAmClFbMVDCAhdDcnJ_ZtJ56TXTaiMzp9Sx8l6TqA6v-E05V4wSIk0CdFNyTbASJcBC6vz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19" w:rsidRPr="00227B26" w:rsidRDefault="00F51619"/>
    <w:sectPr w:rsidR="00F51619" w:rsidRPr="0022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C8"/>
    <w:rsid w:val="00227B26"/>
    <w:rsid w:val="00CB6DF5"/>
    <w:rsid w:val="00D54FC8"/>
    <w:rsid w:val="00D835E6"/>
    <w:rsid w:val="00F5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C5F1"/>
  <w15:chartTrackingRefBased/>
  <w15:docId w15:val="{8B9F1E34-CC62-43AB-8479-D4B5D0DD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7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Liu</dc:creator>
  <cp:keywords/>
  <dc:description/>
  <cp:lastModifiedBy>Lili Liu</cp:lastModifiedBy>
  <cp:revision>3</cp:revision>
  <cp:lastPrinted>2018-11-18T21:52:00Z</cp:lastPrinted>
  <dcterms:created xsi:type="dcterms:W3CDTF">2018-11-18T21:53:00Z</dcterms:created>
  <dcterms:modified xsi:type="dcterms:W3CDTF">2019-02-10T01:45:00Z</dcterms:modified>
</cp:coreProperties>
</file>